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06" w:rsidRPr="00914D7D" w:rsidRDefault="00C74AB0" w:rsidP="00D02F06">
      <w:pPr>
        <w:pStyle w:val="AralkYok"/>
        <w:rPr>
          <w:b/>
        </w:rPr>
      </w:pPr>
      <w:r w:rsidRPr="00914D7D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B72B3" wp14:editId="292C3849">
                <wp:simplePos x="0" y="0"/>
                <wp:positionH relativeFrom="column">
                  <wp:posOffset>1771650</wp:posOffset>
                </wp:positionH>
                <wp:positionV relativeFrom="paragraph">
                  <wp:posOffset>-220980</wp:posOffset>
                </wp:positionV>
                <wp:extent cx="4743450" cy="504825"/>
                <wp:effectExtent l="0" t="0" r="19050" b="28575"/>
                <wp:wrapNone/>
                <wp:docPr id="5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AB0" w:rsidRDefault="00C74AB0" w:rsidP="00C74AB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2022-2023 EĞİTİM ÖĞRETİM YILI SOSYALCİNİZ LİSESİ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9. SINIF </w:t>
                            </w:r>
                            <w:r>
                              <w:rPr>
                                <w:b/>
                              </w:rPr>
                              <w:t>COĞRAFYA</w:t>
                            </w:r>
                            <w:r>
                              <w:rPr>
                                <w:b/>
                              </w:rPr>
                              <w:t xml:space="preserve"> 2. DÖNEM 1.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9.5pt;margin-top:-17.4pt;width:373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9ScwIAACYFAAAOAAAAZHJzL2Uyb0RvYy54bWysVEtu2zAQ3RfoHQjuG9mO3KRG5MBIkKJA&#10;kBhNiqxpirSJ8Nchbck9WC/Qi3VIyUqaelV0I3E4/zdveHHZGk12AoJytqLjkxElwnJXK7uu6LfH&#10;mw/nlITIbM20s6KiexHo5fz9u4vGz8TEbZyuBRAMYsOs8RXdxOhnRRH4RhgWTpwXFpXSgWERRVgX&#10;NbAGoxtdTEajj0XjoPbguAgBb687JZ3n+FIKHu+lDCISXVGsLeYv5O8qfYv5BZutgfmN4n0Z7B+q&#10;MExZTDqEumaRkS2ov0IZxcEFJ+MJd6ZwUioucg/YzXj0ppuHDfMi94LgBD/AFP5fWH63WwJRdUWn&#10;lFhmcETX6rn+9RPiWlgySQA1PszQ7sEvoZcCHlO3rQST/tgHaTOo+wFU0UbC8bI8K0/LKWLPUTcd&#10;leeTaQpavHh7CPGzcIakQ0UBh5axZLvbEDvTg0lKpm26S0V1ZeRT3GvRKb8Kif1g4kkOkpkkrjSQ&#10;HUMOMM6Fjad9BdqidXKTSuvBcXzMUcdx79TbJjeRGTY4jo45/plx8MhZnY2Ds1HWwbEA9fOQubM/&#10;dN/1nNqP7artR7Ny9R4nCq6jevD8RiGstyzEJQPkNk4C9zXe40dq11TU9SdKNg5+HLtP9kg51FLS&#10;4K5UNHzfMhCU6C8WyfhpXJZpubJQTs8mKMBrzeq1xm7NlcNRjPFl8Dwfk33Uh6MEZ55wrRcpK6qY&#10;5Zi7ojzCQbiK3Q7jw8DFYpHNcKE8i7f2wfMUPAGcaPPYPjHwPbcisvLOHfaKzd5QrLNNntYtttFJ&#10;lfmXIO5w7aHHZcwM7h+OtO2v5Wz18rzNfwMAAP//AwBQSwMEFAAGAAgAAAAhAOmQnvDeAAAACwEA&#10;AA8AAABkcnMvZG93bnJldi54bWxMj8FOwzAMhu9IvENkJG5bslKtpTSdNiQOcOvGA3iNaas1TtVk&#10;W/f2ZCc42v71+/vKzWwHcaHJ9441rJYKBHHjTM+thu/DxyIH4QOywcExabiRh031+FBiYdyVa7rs&#10;QytiCfsCNXQhjIWUvunIol+6kTjeftxkMcRxaqWZ8BrL7SATpdbSYs/xQ4cjvXfUnPZnqyG75Vl9&#10;Sj7lDmn7tVOc1+mq0fr5ad6+gQg0h78w3PEjOlSR6ejObLwYNCTZa3QJGhYvaXS4J1SyjqujhjTN&#10;QFal/O9Q/QIAAP//AwBQSwECLQAUAAYACAAAACEAtoM4kv4AAADhAQAAEwAAAAAAAAAAAAAAAAAA&#10;AAAAW0NvbnRlbnRfVHlwZXNdLnhtbFBLAQItABQABgAIAAAAIQA4/SH/1gAAAJQBAAALAAAAAAAA&#10;AAAAAAAAAC8BAABfcmVscy8ucmVsc1BLAQItABQABgAIAAAAIQA8NP9ScwIAACYFAAAOAAAAAAAA&#10;AAAAAAAAAC4CAABkcnMvZTJvRG9jLnhtbFBLAQItABQABgAIAAAAIQDpkJ7w3gAAAAsBAAAPAAAA&#10;AAAAAAAAAAAAAM0EAABkcnMvZG93bnJldi54bWxQSwUGAAAAAAQABADzAAAA2AUAAAAA&#10;" fillcolor="white [3201]" strokecolor="#9bbb59 [3206]" strokeweight="2pt">
                <v:textbox>
                  <w:txbxContent>
                    <w:p w:rsidR="00C74AB0" w:rsidRDefault="00C74AB0" w:rsidP="00C74AB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2022-2023 EĞİTİM ÖĞRETİM YILI SOSYALCİNİZ LİSESİ</w:t>
                      </w:r>
                      <w:r>
                        <w:rPr>
                          <w:b/>
                        </w:rPr>
                        <w:br/>
                        <w:t xml:space="preserve">9. SINIF </w:t>
                      </w:r>
                      <w:r>
                        <w:rPr>
                          <w:b/>
                        </w:rPr>
                        <w:t>COĞRAFYA</w:t>
                      </w:r>
                      <w:r>
                        <w:rPr>
                          <w:b/>
                        </w:rPr>
                        <w:t xml:space="preserve"> 2. DÖNEM 1.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914D7D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D8284" wp14:editId="6704B8CC">
                <wp:simplePos x="0" y="0"/>
                <wp:positionH relativeFrom="column">
                  <wp:posOffset>-16510</wp:posOffset>
                </wp:positionH>
                <wp:positionV relativeFrom="paragraph">
                  <wp:posOffset>-221615</wp:posOffset>
                </wp:positionV>
                <wp:extent cx="1790700" cy="504825"/>
                <wp:effectExtent l="0" t="0" r="19050" b="28575"/>
                <wp:wrapNone/>
                <wp:docPr id="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AB0" w:rsidRDefault="00C74AB0" w:rsidP="00C74AB0"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.3pt;margin-top:-17.45pt;width:14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2YdgIAAC0FAAAOAAAAZHJzL2Uyb0RvYy54bWysVN1O2zAUvp+0d7B8P5J0ZUBFiioQ0yQE&#10;aDBx7Tp2a+G/HbtNugfbC+zFduykgbFeTbtJfHz+v/Mdn190RpOtgKCcrWl1VFIiLHeNsquafnu8&#10;/nBKSYjMNkw7K2q6E4FezN+/O2/9TEzc2ulGAMEgNsxaX9N1jH5WFIGvhWHhyHlhUSkdGBZRhFXR&#10;AGsxutHFpCw/Fa2DxoPjIgS8veqVdJ7jSyl4vJMyiEh0TbG2mL+Qv8v0LebnbLYC5teKD2Wwf6jC&#10;MGUx6RjqikVGNqD+CmUUBxecjEfcmcJJqbjIPWA3Vfmmm4c18yL3guAEP8IU/l9Yfru9B6Kamk4p&#10;sczgiK7Uc/PrJ8SVsKRKALU+zNDuwd/DIAU8pm47CSb9sQ/SZVB3I6iii4TjZXVyVp6UiD1H3XE5&#10;PZ0cp6DFi7eHED8LZ0g61BRwaBlLtr0JsTfdm6Rk2qa7VFRfRj7FnRa98quQ2A8mnuQgmUniUgPZ&#10;MuQA41zY+HGoQFu0Tm5SaT06VoccdcxYYNmDbXITmWGjY3nI8c+Mo0fO6mwcnY2yDg4FaJ7HzL39&#10;vvu+59R+7JZdHuI4r6VrdjhYcD3jg+fXCtG9YSHeM0CK40BwbeMdfqR2bU3dcKJk7eDHoftkj8xD&#10;LSUtrkxNw/cNA0GJ/mKRk2fVdJp2LAvT45MJCvBas3ytsRtz6XAiFT4Qnudjso96f5TgzBNu9yJl&#10;RRWzHHPXlEfYC5exX2V8H7hYLLIZ7pVn8cY+eJ6CJ5wTex67JwZ+oFhEct66/Xqx2Rum9bbJ07rF&#10;JjqpMg0T0j2uwwRwJzORh/cjLf1rOVu9vHLz3wAAAP//AwBQSwMEFAAGAAgAAAAhAAxCOPXeAAAA&#10;CQEAAA8AAABkcnMvZG93bnJldi54bWxMj8FugzAMhu+T9g6RK+3WhjIElBKqdtIO2412D5ASD1CJ&#10;g0ja0refd9pOluVPv7+/3M12EDecfO9IwXoVgUBqnOmpVfB1el/mIHzQZPTgCBU80MOuen4qdWHc&#10;nWq8HUMrOIR8oRV0IYyFlL7p0Gq/ciMS377dZHXgdWqlmfSdw+0g4yhKpdU98YdOj/jWYXM5Xq2C&#10;7JFn9SX+kAeN+89DRHmdrBulXhbzfgsi4Bz+YPjVZ3Wo2OnsrmS8GBQs45RJnq/JBgQDcbZJQJwV&#10;JEkKsirl/wbVDwAAAP//AwBQSwECLQAUAAYACAAAACEAtoM4kv4AAADhAQAAEwAAAAAAAAAAAAAA&#10;AAAAAAAAW0NvbnRlbnRfVHlwZXNdLnhtbFBLAQItABQABgAIAAAAIQA4/SH/1gAAAJQBAAALAAAA&#10;AAAAAAAAAAAAAC8BAABfcmVscy8ucmVsc1BLAQItABQABgAIAAAAIQCsny2YdgIAAC0FAAAOAAAA&#10;AAAAAAAAAAAAAC4CAABkcnMvZTJvRG9jLnhtbFBLAQItABQABgAIAAAAIQAMQjj13gAAAAkBAAAP&#10;AAAAAAAAAAAAAAAAANAEAABkcnMvZG93bnJldi54bWxQSwUGAAAAAAQABADzAAAA2wUAAAAA&#10;" fillcolor="white [3201]" strokecolor="#9bbb59 [3206]" strokeweight="2pt">
                <v:textbox>
                  <w:txbxContent>
                    <w:p w:rsidR="00C74AB0" w:rsidRDefault="00C74AB0" w:rsidP="00C74AB0"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D02F06" w:rsidRPr="00914D7D" w:rsidRDefault="00D02F06" w:rsidP="00D02F06">
      <w:pPr>
        <w:pStyle w:val="AralkYok"/>
        <w:rPr>
          <w:b/>
        </w:rPr>
      </w:pPr>
    </w:p>
    <w:p w:rsidR="0014636B" w:rsidRPr="00914D7D" w:rsidRDefault="00C74AB0" w:rsidP="00D02F06">
      <w:pPr>
        <w:pStyle w:val="AralkYok"/>
      </w:pPr>
      <w:r w:rsidRPr="00914D7D">
        <w:rPr>
          <w:b/>
        </w:rPr>
        <w:br/>
      </w:r>
      <w:r w:rsidR="00D02F06" w:rsidRPr="00914D7D">
        <w:rPr>
          <w:b/>
        </w:rPr>
        <w:t xml:space="preserve">1. </w:t>
      </w:r>
      <w:r w:rsidR="0014636B" w:rsidRPr="00914D7D">
        <w:rPr>
          <w:b/>
        </w:rPr>
        <w:t xml:space="preserve">Aşağıdakilerden hangisi Dünya'nın küresel şekline bağlı olarak ortaya çıkan sonuçlardan biri </w:t>
      </w:r>
      <w:r w:rsidR="0014636B" w:rsidRPr="00914D7D">
        <w:rPr>
          <w:b/>
          <w:u w:val="single"/>
        </w:rPr>
        <w:t>değildir</w:t>
      </w:r>
      <w:r w:rsidR="0014636B" w:rsidRPr="00914D7D">
        <w:rPr>
          <w:b/>
        </w:rPr>
        <w:t>?</w:t>
      </w:r>
    </w:p>
    <w:p w:rsidR="0014636B" w:rsidRPr="00914D7D" w:rsidRDefault="0014636B" w:rsidP="00D02F06">
      <w:pPr>
        <w:pStyle w:val="AralkYok"/>
        <w:rPr>
          <w:b/>
        </w:rPr>
      </w:pPr>
      <w:r w:rsidRPr="00914D7D">
        <w:t>A) Kutuplara doğru deniz suyu sıcaklığının azalması</w:t>
      </w:r>
      <w:r w:rsidRPr="00914D7D">
        <w:br/>
        <w:t>B) Meridyen aralıklarının kutuplara doğru daralması</w:t>
      </w:r>
      <w:r w:rsidRPr="00914D7D">
        <w:br/>
        <w:t>C) Dünyanın çizgisel hızının ekvatora doğru artması</w:t>
      </w:r>
      <w:r w:rsidRPr="00914D7D">
        <w:br/>
        <w:t>D) Doğal bitki örtüsünün kutuplara doğru kuşaklar oluşturması</w:t>
      </w:r>
      <w:r w:rsidRPr="00914D7D">
        <w:br/>
        <w:t>E) Yerel saat farklarının ortaya çıkması</w:t>
      </w:r>
      <w:r w:rsidRPr="00914D7D">
        <w:br/>
      </w:r>
      <w:r w:rsidRPr="00914D7D">
        <w:br/>
      </w:r>
    </w:p>
    <w:p w:rsidR="0014636B" w:rsidRPr="00914D7D" w:rsidRDefault="00D02F06" w:rsidP="00D02F06">
      <w:pPr>
        <w:pStyle w:val="AralkYok"/>
      </w:pPr>
      <w:r w:rsidRPr="00914D7D">
        <w:rPr>
          <w:b/>
        </w:rPr>
        <w:t>2</w:t>
      </w:r>
      <w:r w:rsidR="0014636B" w:rsidRPr="00914D7D">
        <w:rPr>
          <w:b/>
        </w:rPr>
        <w:t xml:space="preserve">. </w:t>
      </w:r>
      <w:r w:rsidR="0014636B" w:rsidRPr="00914D7D">
        <w:rPr>
          <w:b/>
        </w:rPr>
        <w:t>Meridyenler arasındaki mesafenin Ekvator'dan kutuplara doğru gidildikçe azalmasının sebebi nedir?</w:t>
      </w:r>
    </w:p>
    <w:p w:rsidR="00921FBF" w:rsidRPr="00914D7D" w:rsidRDefault="0014636B" w:rsidP="00D02F06">
      <w:pPr>
        <w:pStyle w:val="AralkYok"/>
        <w:rPr>
          <w:b/>
        </w:rPr>
      </w:pPr>
      <w:r w:rsidRPr="00914D7D">
        <w:t>A) Dünya'nın kendi çevresindeki hareketi</w:t>
      </w:r>
      <w:r w:rsidRPr="00914D7D">
        <w:br/>
        <w:t>B) Dünya'nın şekli</w:t>
      </w:r>
      <w:r w:rsidRPr="00914D7D">
        <w:br/>
        <w:t>C) Dünya'nın Güneş etrafındaki hareketi</w:t>
      </w:r>
      <w:r w:rsidRPr="00914D7D">
        <w:br/>
        <w:t>D) Eksen eğikliği</w:t>
      </w:r>
      <w:r w:rsidRPr="00914D7D">
        <w:br/>
        <w:t>E) Yörüngenin elips olması</w:t>
      </w:r>
      <w:r w:rsidRPr="00914D7D">
        <w:br/>
      </w:r>
      <w:r w:rsidRPr="00914D7D">
        <w:br/>
      </w:r>
    </w:p>
    <w:p w:rsidR="00F425C5" w:rsidRPr="00914D7D" w:rsidRDefault="00D02F06" w:rsidP="00D02F06">
      <w:pPr>
        <w:pStyle w:val="AralkYok"/>
      </w:pPr>
      <w:r w:rsidRPr="00914D7D">
        <w:rPr>
          <w:b/>
        </w:rPr>
        <w:t xml:space="preserve">3. </w:t>
      </w:r>
      <w:r w:rsidR="00F425C5" w:rsidRPr="00914D7D">
        <w:rPr>
          <w:b/>
        </w:rPr>
        <w:t xml:space="preserve">Ülkemizde güneyden kuzeye doğru gidildikçe aşağıdaki özelliklerden hangisi </w:t>
      </w:r>
      <w:r w:rsidR="00F425C5" w:rsidRPr="00914D7D">
        <w:rPr>
          <w:b/>
          <w:u w:val="single"/>
        </w:rPr>
        <w:t>görülmez</w:t>
      </w:r>
      <w:r w:rsidR="00F425C5" w:rsidRPr="00914D7D">
        <w:rPr>
          <w:b/>
        </w:rPr>
        <w:t>?</w:t>
      </w:r>
    </w:p>
    <w:p w:rsidR="00F425C5" w:rsidRPr="00914D7D" w:rsidRDefault="00F425C5" w:rsidP="00D02F06">
      <w:pPr>
        <w:pStyle w:val="AralkYok"/>
        <w:rPr>
          <w:b/>
        </w:rPr>
      </w:pPr>
      <w:r w:rsidRPr="00914D7D">
        <w:t>A) Güneş ışınlarının düşme açısı kuzeye doğru büyür.</w:t>
      </w:r>
      <w:r w:rsidRPr="00914D7D">
        <w:br/>
        <w:t>B) Bitki örtüsünde değişiklikler olur.</w:t>
      </w:r>
      <w:r w:rsidRPr="00914D7D">
        <w:br/>
        <w:t>C) Akdeniz'e göre Karadeniz'in tuzluluk oranı azalır.</w:t>
      </w:r>
      <w:r w:rsidRPr="00914D7D">
        <w:br/>
        <w:t>D) Toprak çeşidi değişir.</w:t>
      </w:r>
      <w:r w:rsidRPr="00914D7D">
        <w:br/>
        <w:t>E) Konutların yapı malzemelerinde değişiklik gözlemlenir.</w:t>
      </w:r>
      <w:r w:rsidRPr="00914D7D">
        <w:br/>
      </w:r>
      <w:r w:rsidRPr="00914D7D">
        <w:br/>
      </w:r>
    </w:p>
    <w:p w:rsidR="00F425C5" w:rsidRPr="00914D7D" w:rsidRDefault="00D02F06" w:rsidP="00D02F06">
      <w:pPr>
        <w:pStyle w:val="AralkYok"/>
      </w:pPr>
      <w:r w:rsidRPr="00914D7D">
        <w:rPr>
          <w:b/>
        </w:rPr>
        <w:t xml:space="preserve">4. </w:t>
      </w:r>
      <w:r w:rsidR="00F425C5" w:rsidRPr="00914D7D">
        <w:rPr>
          <w:b/>
        </w:rPr>
        <w:t xml:space="preserve">Türkiye, bulunduğu mutlak konumundan alınıp Ekvator üzerinde bir konuma getirilseydi aşağıdakilerden hangisi </w:t>
      </w:r>
      <w:r w:rsidR="00F425C5" w:rsidRPr="00914D7D">
        <w:rPr>
          <w:b/>
          <w:u w:val="single"/>
        </w:rPr>
        <w:t>değişmezdi</w:t>
      </w:r>
      <w:r w:rsidR="00F425C5" w:rsidRPr="00914D7D">
        <w:rPr>
          <w:b/>
        </w:rPr>
        <w:t>?</w:t>
      </w:r>
    </w:p>
    <w:p w:rsidR="00F425C5" w:rsidRPr="00914D7D" w:rsidRDefault="00F425C5" w:rsidP="00D02F06">
      <w:pPr>
        <w:pStyle w:val="AralkYok"/>
        <w:rPr>
          <w:b/>
        </w:rPr>
      </w:pPr>
      <w:r w:rsidRPr="00914D7D">
        <w:t>A) Güneş ışınlarının geliş açısı</w:t>
      </w:r>
      <w:r w:rsidRPr="00914D7D">
        <w:br/>
        <w:t>B) Bitki örtüsü</w:t>
      </w:r>
      <w:r w:rsidRPr="00914D7D">
        <w:br/>
        <w:t>C) Yer şekilleri</w:t>
      </w:r>
      <w:r w:rsidRPr="00914D7D">
        <w:br/>
        <w:t>D) İklim özellikleri</w:t>
      </w:r>
      <w:r w:rsidRPr="00914D7D">
        <w:br/>
        <w:t>E) Yetiştirilen tarım ürünleri</w:t>
      </w:r>
      <w:r w:rsidRPr="00914D7D">
        <w:br/>
      </w:r>
      <w:r w:rsidRPr="00914D7D">
        <w:br/>
      </w:r>
    </w:p>
    <w:p w:rsidR="00921FBF" w:rsidRPr="00914D7D" w:rsidRDefault="00D02F06" w:rsidP="00D02F06">
      <w:pPr>
        <w:pStyle w:val="AralkYok"/>
      </w:pPr>
      <w:r w:rsidRPr="00914D7D">
        <w:rPr>
          <w:b/>
        </w:rPr>
        <w:t xml:space="preserve">5. </w:t>
      </w:r>
      <w:r w:rsidR="00921FBF" w:rsidRPr="00914D7D">
        <w:rPr>
          <w:b/>
        </w:rPr>
        <w:t xml:space="preserve">Kuzey Kutup </w:t>
      </w:r>
      <w:proofErr w:type="spellStart"/>
      <w:r w:rsidR="00921FBF" w:rsidRPr="00914D7D">
        <w:rPr>
          <w:b/>
        </w:rPr>
        <w:t>Noktası'nı</w:t>
      </w:r>
      <w:proofErr w:type="spellEnd"/>
      <w:r w:rsidR="00921FBF" w:rsidRPr="00914D7D">
        <w:rPr>
          <w:b/>
        </w:rPr>
        <w:t xml:space="preserve"> merkeze alan bir düzlem </w:t>
      </w:r>
      <w:proofErr w:type="gramStart"/>
      <w:r w:rsidR="00921FBF" w:rsidRPr="00914D7D">
        <w:rPr>
          <w:b/>
        </w:rPr>
        <w:t>projeksiyon</w:t>
      </w:r>
      <w:proofErr w:type="gramEnd"/>
      <w:r w:rsidR="00921FBF" w:rsidRPr="00914D7D">
        <w:rPr>
          <w:b/>
        </w:rPr>
        <w:t xml:space="preserve"> ile çizilmiş dünya haritasında hata oranı aşağıda verilen ülkelerden hangisinde </w:t>
      </w:r>
      <w:r w:rsidR="00921FBF" w:rsidRPr="00914D7D">
        <w:rPr>
          <w:b/>
          <w:u w:val="single"/>
        </w:rPr>
        <w:t>daha azdır</w:t>
      </w:r>
      <w:r w:rsidR="00921FBF" w:rsidRPr="00914D7D">
        <w:rPr>
          <w:b/>
        </w:rPr>
        <w:t>?</w:t>
      </w:r>
    </w:p>
    <w:p w:rsidR="00921FBF" w:rsidRPr="00914D7D" w:rsidRDefault="00D02F06" w:rsidP="00D02F06">
      <w:pPr>
        <w:pStyle w:val="AralkYok"/>
      </w:pPr>
      <w:r w:rsidRPr="00914D7D">
        <w:t xml:space="preserve">A) </w:t>
      </w:r>
      <w:proofErr w:type="gramStart"/>
      <w:r w:rsidRPr="00914D7D">
        <w:t>Brezilya           B</w:t>
      </w:r>
      <w:proofErr w:type="gramEnd"/>
      <w:r w:rsidRPr="00914D7D">
        <w:t>) Norveç        C) Türkiye</w:t>
      </w:r>
      <w:r w:rsidRPr="00914D7D">
        <w:br/>
        <w:t>D) Avustralya      E) Mısır</w:t>
      </w:r>
      <w:r w:rsidRPr="00914D7D">
        <w:br/>
      </w:r>
      <w:r w:rsidRPr="00914D7D">
        <w:br/>
      </w:r>
    </w:p>
    <w:p w:rsidR="00921FBF" w:rsidRPr="00914D7D" w:rsidRDefault="00D02F06" w:rsidP="00D02F06">
      <w:pPr>
        <w:pStyle w:val="AralkYok"/>
      </w:pPr>
      <w:r w:rsidRPr="00914D7D">
        <w:rPr>
          <w:b/>
        </w:rPr>
        <w:t xml:space="preserve">6. </w:t>
      </w:r>
      <w:r w:rsidR="00921FBF" w:rsidRPr="00914D7D">
        <w:rPr>
          <w:b/>
        </w:rPr>
        <w:t>Türkiye fiziki haritasında Silifke Ovası ile Konya Ovası’nın farklı renklerle gösterilmesi aşağıdakilerden hangisinin farklı olmasına bağlıdır?</w:t>
      </w:r>
    </w:p>
    <w:p w:rsidR="00D02F06" w:rsidRPr="00914D7D" w:rsidRDefault="00D02F06" w:rsidP="00D02F06">
      <w:pPr>
        <w:pStyle w:val="AralkYok"/>
        <w:rPr>
          <w:b/>
        </w:rPr>
      </w:pPr>
      <w:r w:rsidRPr="00914D7D">
        <w:t xml:space="preserve">A) Yetiştirilen </w:t>
      </w:r>
      <w:proofErr w:type="gramStart"/>
      <w:r w:rsidRPr="00914D7D">
        <w:t xml:space="preserve">ürünler      </w:t>
      </w:r>
      <w:r w:rsidR="00921FBF" w:rsidRPr="00914D7D">
        <w:t>B</w:t>
      </w:r>
      <w:proofErr w:type="gramEnd"/>
      <w:r w:rsidR="00921FBF" w:rsidRPr="00914D7D">
        <w:t>) Kı</w:t>
      </w:r>
      <w:r w:rsidRPr="00914D7D">
        <w:t>ş sıcaklıkları</w:t>
      </w:r>
      <w:r w:rsidRPr="00914D7D">
        <w:br/>
        <w:t xml:space="preserve">C) Toprak yapısı                </w:t>
      </w:r>
      <w:r w:rsidR="00921FBF" w:rsidRPr="00914D7D">
        <w:t>D) Yükseltileri</w:t>
      </w:r>
      <w:r w:rsidR="00921FBF" w:rsidRPr="00914D7D">
        <w:br/>
      </w:r>
      <w:r w:rsidR="00921FBF" w:rsidRPr="00914D7D">
        <w:lastRenderedPageBreak/>
        <w:t>E) Yağış farkı</w:t>
      </w:r>
      <w:r w:rsidR="00921FBF" w:rsidRPr="00914D7D">
        <w:br/>
      </w:r>
      <w:r w:rsidR="00921FBF" w:rsidRPr="00914D7D">
        <w:br/>
      </w:r>
    </w:p>
    <w:p w:rsidR="002A3619" w:rsidRPr="00914D7D" w:rsidRDefault="00D02F06" w:rsidP="00D02F06">
      <w:pPr>
        <w:pStyle w:val="AralkYok"/>
      </w:pPr>
      <w:r w:rsidRPr="00914D7D">
        <w:rPr>
          <w:b/>
        </w:rPr>
        <w:t>7.</w:t>
      </w:r>
      <w:r w:rsidRPr="00914D7D">
        <w:t xml:space="preserve"> </w:t>
      </w:r>
      <w:r w:rsidR="002A3619" w:rsidRPr="00914D7D">
        <w:t xml:space="preserve">Aşağıda bir bölgenin eş yükselti eğrileriyle çizilmiş </w:t>
      </w:r>
      <w:bookmarkStart w:id="0" w:name="_GoBack"/>
      <w:bookmarkEnd w:id="0"/>
      <w:r w:rsidR="002A3619" w:rsidRPr="00914D7D">
        <w:t>topoğrafya haritası verilmiştir.</w:t>
      </w:r>
    </w:p>
    <w:p w:rsidR="002A3619" w:rsidRPr="00914D7D" w:rsidRDefault="002A3619" w:rsidP="00D02F06">
      <w:pPr>
        <w:pStyle w:val="AralkYok"/>
        <w:jc w:val="center"/>
      </w:pPr>
      <w:r w:rsidRPr="00914D7D">
        <w:rPr>
          <w:noProof/>
        </w:rPr>
        <w:drawing>
          <wp:inline distT="0" distB="0" distL="0" distR="0" wp14:anchorId="56E64744" wp14:editId="5B48D132">
            <wp:extent cx="2676525" cy="1790700"/>
            <wp:effectExtent l="0" t="0" r="9525" b="0"/>
            <wp:docPr id="1" name="data:image/png;base64,iVBORw0KGgoAAAANSUhEUgAAAVkAAADpCAYAAACOT0QaAAAgAElEQVR4Ae2dCZwU1bX/jwsKyA4SEHFDZtC4sQguERBwA1yjCO7vBdSY/BMVkvyTFxHxn/g0LNn0KZiXaGJY4oaCxqgEBo1hl2iUxRWEQQSVVRZ1/p/vHU5b011VXVVdVV09Xefz6emeqlt3OXXv75577rnn7FNTU1MjKaUcSDmQciDlQCQc2DeSXNNMUw6kHEg5kHLAcCAF2bQjpBxIOZByIEIOpCAbIXPTrFMOpBxIOZCCbNoHUg6kHEg5ECEHUpCNkLlp1ikHUg6kHEhBNu0DKQdSDqQciJADKchGyNw065QDKQdSDqQgm/aBlAMpB1IORMiBFGQjZG6adcqBlAMpB1KQTftAyoGUAykHIuRACrIRMjfNOuVAyoGUAynIpn0g5UDKgZQDEXIgBdkImZtmnXIg5UDKgf3dWHD0EUe63fZ1r1NlF+nYsaOvZwpN3LVbj0Kz8PV8RUVnadasqa9nCkncpEkT+fqxXQrJIn025UDKgYg5sI+bq0NAtmXr1nJi124FV2PZ0iXyyaZNBeeTZlBcDnTr2UuaNWsWWyWaNG0qnTtXxlYeBfXoUXh/91Ph9u3ayWGHHernkTRtCXHAVZKlHQDsgw9OKqEm1VZ18+YtsnzFyljrvWjRkljLW79+nVSvWxdrmXNeeD7W8tLCouFA3wFnRZOxQ67tDzlE2rU7xOFu+JdZ5XXpUhF+xjY55pskHUH2328sN9nBnFKk5s2bSa+e8aoL4i6v1N7Lm2+ukPHjx8vo0aM9S26rV38g1evXx9bULVu2ysqVq2Irj4JWrVohH65fL7t27ZJWrVpFXvaWLVsknSzDY/MtP/yxfOem6x0zdATZbdu2mYfinH0ca5neqBccQLp4/bV/yX/ffbfcd+9vPLWJZXTcS+mzBpzpqW5hJhoyZKj0H3C262ANs7y480JoU0yJo+y1a6uluro60qJYSU55+KG8ZTiCbN4n0wQpB3xyoGPHDvLc3/4mI0ZcL7eNHiN3jh3jM4f6mfze+2rVcW7SUKm3vD5u0M5fsMgTyKYmXKXee0us/qhxJk+eJCuWL5ebbxkp6M7LmZDwJt5zl9w+Jp1w6ms/SEG2vr7ZBLdLgZYqItWidy1HYoK5Y8wYQadXHyW9cnyndm1OQdaOK+m1yDkA0P5y4njp3uNk+ebFF4lutEZecIIKGDd+gjGHq89qggSxu2hVSUG2aKxPC4YDP/rhSPnxT2+XCweeJ48/8XRZMAUJFlUJKpPx48eVRZvLuZHpxlc5v/2EtP2Si8+XysrOct3VV5ka8X99phdnz5V1a9ca3TQSfUr1mwMpyNbv91syrUMn+dgTT0o5gA6mRX369iuLtpZMB4ywoqm6IELmpln74wD2sOUAshw+aN++vT/mpKlLlgMpyJbsq6vfFcfi4JxzzquXG2JvvvGGUY/U7zeYtk45kIKsciL9ThQHkGqvuPJqo6etT5YHbHq9vWJ5arKVqN4WbWVSnWy0/E1zL4AD115zhTRt2tQA7R/++Kd6AUw4LYrbOUsBryB9NAQOpCAbAhPTLKLjAJYGW7duNUD7wuzZJa+zXb58pZSq06Xo3nL9zjlVF9Tv91svWodEe+6gweZ0WKk3aP366lhd/pU6v+pD/VOQrQ9vsQzaoM5k1JlKqTZ51coVsTsFL1Ve1Zd6p+qC+vImy6AdOFGJ011eGbA0bWIMHEhBNgYmp0WEw4HUiUo4fExziZcDqbogXn6npaUcSDlQZhxIQbbMXnja3JQDKQfi5UAKsvHyOy0tZA7guYvQLc+/8PeQc06zSzkQDgccdbIElEsp5UDSOaAeu37yox/IksuHGdeJSa9zWr/y4oCjJKsRO+OOQV9e7E9bGwYHAFo8eC1etNDEDgsjzzSPlANhccARZMMqIM0n5UAcHMDXgcYOK3Vb2jj4lZYRHwdSkI2P12lJEXMAN4nY0v7hd5PkoYf/HHFpafYpB7xxIAVZb3xKU5UIB7ClxZnMnx/5owwfXr5BGkvkdZVFNVOQLYvXXF6NBGinT58mnSsqpV/vMxKlp8U5DE5iUiofDqQgWz7vuqxaiuqAII2zq+ZJ167dE9P2du0OSY8GJ+ZtxFMRRxOueIpPS0k5EC0H2BDjk1LKgWJxIJVki8X5tNyUAykHyoIDKciWxWtOG5lyIOVAsTiQgmyxOO9S7vwFi1zuprfC4MDd94xPzbzCYGSaR14OpDrZvCzKTQAIcuxYT8UtXfIVKLJ7zOaGE61fv06q163L3F6zZo0JrJe5ICKdKrvUuUZMqDN695Uz+/ZO9YtWRhXwe/DgQSakDTHE9GhuAdmlj6YccORACrI2rFFJElMbnERv27ZV8GivgAgIduzYUbp262GevnzoMGnWrKn5rc/YZGsuAcCDBw/O3G7SpIlrgECimy5YuFiqqubKb381QU7s2k1GXH+99OpZW3Ymo/SHLw5g5vXb/7lfrhxymXkuBVpf7EsT++BACrIWZhF6+o4xY2Tz5s0GRLGzbNKkqfkAbPkAkazCBj9Mkc4acKb5jBp5q/zpkany3W/faMAWcOdeSsE4wLu6Z+Kv5a7/d4fJIAXaYHxMn3LnQAqyIoK0CHhxHPO6b10v37npeneuFekugEvdrrpyqDw5Y6aM+8U95tOzVy9jC9qhQ3vpUllR8hFd42QvwFpZ2dmoDoiKS9DGKAnVEpNjSuXDgbIGWSTXqVOnyl9nzTSSIcvHsCXRKLoSYAsY8KENc+ZUSVXVHFm3dq0sWTDf6HQVePv365OCbp6XgOqAcONxkaqW4iovLae4HChLkEXnOnnSJFm2dIlcevkw4yavVA3WAQg+VqJ96IafmfW0/PCW78ngiy+R3r37phs8ViZl/WbiioO2bNkSRzFpGQniQFmZcKEWuG30GKPTZNMK6YWjl6UKsE79CGkcKffBByfJ4mXLDMBOnfKInNy9h+AGcPXqD5weTa9ncSBsXrHSKIXVUhYb0n8L4EBZgCzgCrgM6NfPsApwRbcZl/RSwPsp+FHaiN5x+vSpxjsVJmTqNAW+pOTOgVGjRoVmT4tqB8uUlMqLA/VeXUAMqAfuv89YC5SKzjWqLoha4c6xY2TE8OEy+cEHzaTDRh8baeUw4QThK/5pr7v6KgnDnnbmzFnSr/+AINWI7RnV8bNBhzrtk02bTNlqttikaVPp3LmyTn3UxJGLc1543tzDthubcZzz9Ojetd6tFuswIM8/9RZkFVybN28uY++8M12iWToC6hHAdujQoTJxwgRjVfHd798a+c66pQol85OJCf+0AG11dXVBliePTpti8kpa463WNa3aHCxsmg4cdL6MHj06A46ALzbja9dWGz5Y24CZo9qKjx8/ztxavmKl2RdgQxYTuSM7HS3de5wsffv2KbuxWO9Alk2f8ePGGVvXG268KdbNHspetGhJ5vCCtSPy2yoZ6L2WrVsby4ZinOgCQNDbKs9wdJ1OSPpmvvpWoMWGGgnPCj5fpXL/hbqKgyTklSQac8edMuupGXLuoMHmcIaTvthvvclH9wZoL9GElyxZIqNvu00+3viRnN67j9krKAfrF0eQXbVqhekL7du1S1KfcKwLs/HtY+6Ql6vmSpxSGRsjU6ZOE6QUlQI41cXhhWyCl9mbbDy/YuUqmTVrptw5+r+MJYBZYvWIb0AyGNDZErKFgw5YXNx4w4hUhWB5gYAMPGKF5Fe1Qt/EBht1VVII0Js2dYqRSglCmd0vw66nHqhho5k+//e9ZodYv6BaYCO6oqKzVFZ0jrwuYbctX3771NTU1NglInQH+pW33nvX7nairtHxWZIwG3Mqyu8gCNoYpBMGD+Wy9PY722eXy2B8cfZcWbp0sSyYPz8z46MDI2pwHAcNGABjx44VTI3QRxbapuw21sf/4Rl9zqnf3XzLSNPsX04cX5Tm60SOJMnxcMZ1t569pE/ffgWpP8JoDH2eY+P4AWGVQN3Q/15w4cVy/uCBiQZcVoAcy77lhz925yMga0ff+taImk6HH2F3KzHXPv10cw31PPvsc2v+OX9hbPV6//01NZdddrn5vP7vNyMrl3Iee/ypmp/edrspi/dBuX946JEa7kVJv733gZoe3brXRNm+KOsfZ97fv/nWGj52xLuif9JX46ap0x6rue66/zTjmHHCO2WcFKMuftr+t+dnmz5P/6POSa0vvGRMUkc3EqebSQdZBj8vAQCK8yXAWMr977vHObEusuu0E9BlQPNyeUd0yKiIslKgzc9d3guTH33RSjoI456o6BPDh19v+sjtY8bGOj6s7S/0N4JEMYQor/XW91svQVYBFikhTgJ0ADe+i00KuIAgoBvVRJMCrbc3nQ202kfj6isAEoMdqZkPYyOqPuGNI+Gloi3083xgFl6J3nKqtyBLZ4LhcXVeZbe+6LilEi3f6ZuBhFQNT6KSalOgdeJ+3esKtN/73s3mfcQhBPBudNWJJM3Ar4/EuFMVXdSqMq/8q5cgq504e1nmlSlB0vFydcmSNIC1tgeAjXK210mmvkhHVt6F+XvBwsU1x3SuyFEdhFkGIKMTK8AD0JbLe9F2RyVQ+HlP9Q5k4wZYygPMFbhKoRMzCbBUjGoSIl8GdSnwws9gCSst/Ke/RMV/lVq1jCRP+mHx1C4fFSgA3GL2Ra8gWxK+CzBBGTHieqnsUnssNAzTEbc8rH4OsCEsFT8Htbac04zrRmxewyZOiTVr1kzGjZ8QdtYlnx8nojgVhjkffAqTyHvIkKHmeDgnsfC9QRnlal6HzS3jEnO0IUMuN4dpwuR36HnZzRRcUz2P0/24rqt0wKwVNVGW6n1KWbelPIuiDUgOurES9fsolfyV30iaYZPmHYd+N+y6x5EfPEeyj3Lz16kdXiXZRJtwwcC4dvP1ZSVtB9PpBee7zqAEDKMgOhcdOykbEFG00WueCoJRAmwUeXttXymkY+JX1V6ck1HJg6yCHp04atKyopD8oq67W/6sRqKaNFhZOBngu9WpPt1LATZZb5Pxi2BBv48DN7yCrKPvgtD1Eh4z5JjdyJGjjDMVvB9FrXfSI7lxlOWRBaElu+XWW42eMApXhvg2wD8v+sKo31FoDAkxI/opDmPQwYYdgJG8b73lFuODI+y8g7JAvXC5RWMm0GiXLhWxHP+2awc+OJ577lnjOxr9eJw+TOzqo9cSB7IALH4o8Q4VNXH2GAcVM555tmCg0E6Yr85x+B/QOgB+gABBItm8C5M4p48vWmKkhb3RE2Y9o8oLZ0SHdOgQSdsZA7gbjDqoox1v6MfEjMNB1LatWzOe49SfLGMTB0h29NZbK2XWzKdMnDl8IwwafIGc2bd37P4H6Ot9+/Y2ExV+QO4Yc7ujXwm7doR9LVEgywvGHWAcAIvFAh6nCAkdRBLjebxvLV60MBO8sGPHjnnfjzrAYBDhPDtq70eU8c2LL4rEMTcOPIiyEKdTnrwMjiEBlhtvvvGGTJ8+LfTS7r5nvHHOo35ZQy/AIUPGHr6FGX9MzMSEI/qxnec4hyzqXMbLV1XVXONZbtg118bS160VYEzzfpiwsEwqqrMjJ61KMawL0B9GZWNobSeKcqwIglgsWJXs1DWIHhd9EWWrvSN2f+QbFfEuo9oQQC8bVd5R8aOQfPXEYZD3nq9ctf+Mc0ORfse4U0cnYfdD2sI4IX++49CVZvOZ9jHWwj7A4FUnmyjrAsAgbEZkM5z/AQbK8kt0EBTrYZmL0AEBKABfO2EUAwyeRmVpEGXeft9PHOl590Em53x1A9wAgjgtCbQ/Mxai6HfWNivY0kY+lAn4xTHeqQflUG6YAkFJgixMiPplM5sGObVEh6R+dIwoiHbrjBvFbE/do8gXXkSZdxS8Dpong4q2hi3tUR9Ah74ZB1ml1zBBx2vd6euAHpMVYxGexlEPnVTC4nPJgSwVhuFRUlCAVROvOKQMLStsQKTtUU0Q5B2FdBdlXwiSt0pfQZ51ewaAYaURBXhby7VO5LQl7D5mLcvPbx37YYGfW9nwGJwJoyyvIJuYY7XExsJTe1R02+gxsmL5cpk8eZKvnUY2Ioi68PO7fxG6qY5dWzHZYdce86AwqXfvPjJ3zuwws8zkRd5sANZnwhKFTSHM4cIkNlB/+6sJJraaU2SFQsvDTJFjuWyAEhKeMDhsLgfZ8C20LnbPY3rFuGR8Mt6iJHisZYEJcVBiQDbKxgYFWJ4DPDgnzXnpuEjNrcL0P9Dz5O7GCgIbzLAJ3rz79lsmdlPYeSclv8mTJpnJL2wgJNQPMdUAmrCJd00YqQfuv0+GDrtSFi5eZEzOoiir0LrDVywAiJXHpBAlKdAS4inqsmiHowkXMZ7iJmbZsCkowOIkJojkG1b9R44aZUzMwrIzpGNhu0io5igGGdFHFy1eGrlJWlj89ZMP0iZSbNhmVZg5rVmzJvR8aZsessEci3r7nRxoc/X69SasN6HAoW3bthqnLMo7gh9yAIH4c2FIxeTBivEnP/qBVFZ2DiVPrWv2N/wY9YMfyrhf3BP5CtURZJcsmG+iSGZXLqr/eVGTJy0KNXs62l9nzTSSqN9OptFF/T5H5yQSJ4bZ1etyJ40mTZsaG8R8J3kAQiQcJJ2w7IaJe49aJgqQJcIuht/52hXqC44ps8kPPmhsR/32hXzVI1psv/4DfAOgW770eSRXCMDyswLDVnbmzFky+8UX5O0Vy834tx4+aNKkaSYK85YtW03wQ/o5oeQJ801/HTb08oImWuq7cq+6jOjAURJlAbK0O4xJwqmujiDr9ECpXIdxeprLr8E/EsaRnY72DUZ0cMrE+Prooytk8ODBOexau7baDAIAKd9JKY6u4sqNfMMAr3bt2hsgzKlUCBeYJBls9Y1YcutEHWbbyBfpePTo0aFky+TOhIxkfMONN/nqL+ibUYdQH4BywsSJnkDHCuCMN07/cTglb/TWPC1GXfbUjCdC6/duxTHJccItSpB1tJPFbpMdyLiInbqwymMHkd3aIGYhQZ9VOzwvO7a6w+llRx5rg7BsXMPksV2/oM/QtvpE8D+sfmnlS5j50s8xg6I/+eU/z/Aslid+n7W2R3/T/9m951NIfvTVqMzltK58M26Dvt+Ssy5wm2383uNc+THHHhvo7Pf9D0z2/SxSCXoklmdeZkSWnePGjTNKfqQIN1IJFum6UMJvAsd6o6K+A84yOt+o8i9Gviy9cZQdNk2d8kjB+SK9srGFvwAcHP3ohyM9qx6QPLE4wPF1mI7p6f8s83Gwz3FWxkYQQqWFnp+xHCWxIRzlmKDuibEuQMcTBrFhtW7tWuMUIkh+WBMMGpS7zHfL68kZM+XErt186b9QYeAlaPRtt7llbe5dceXV5hx43oR5EoStU8wurnNFpdH5Zl8v1f91AtSJLqx2AI5YY/Tv1ydwlky6mGTBc0DNy+SuhTFG8FKFAxf0/X7VaZqP2zeqsEKBFscuL1fNlTAEDKe6MibYEI6yjMSA7MqVq4TdykKIQcGGFaYgQQGFDT9mNz+EJHH50GF+HjFp1ctSvheMvhNzkzCoZevWkZlaofONwkIkjHYHyWPKlClywYUXB3nU9Rk2Rtn1D9pH0dHrygnp1SshVSK9Yi+N5Kv9z+vzftMp0OKkJQjBH7U2CCoReymXDeElS5Z4SRooTWJANlDtLQ/xEvCq9eOf3u5rVrdkkfnpp/NTLsBs3QTIZOThB4OYCcaNkFLY7Q2DkLgxzYmC8CWK2Vt9IKTNmU88HvrhA3jDpMwBjiAEwHI4BpD00+dQD+D/F+nSr+QbpJ76DB7a2IwLavNNG1EboMaLivr27WMsKqLKv96ALLMl0kHYS7t8jMfuFF1kUMLOsL5If+jRmHDqA2G2hZWInwnXS7tVVeAHIDVftZjx62Ce51APIIDks2jRssL6hn9j77zTnGqj7UEIB+YcUlD1TZA83J6h3yLEBK2fW97cSwzIAjQVFZ3z1df2vvrgZNaMmwrVJa9fX+3oBFnbwiApFcK5cynV146vrE4w28IXb9ikqoIg+eLvFfMoP/pX2sIRbY5qxy2AaBsBMQQgJq4gZN2/oD1REIISh2mioMSALIb7zZo19d1GBjSzHLv1YUsdXiqzbl21cMAgCDFzUne8uLvRihWrjHLeLU1S7uG4HJ6UMhFJAlCIYkNoXtUc4eCGX6KvsAvu13cCy2zCuOtRbb/lhpUeAYiJK6i0iP6YvsW7iYLYD8J2PQpKDMgG3ZnGkBgD6igGhBeGc+yVHVC/xOQwYsQIU/d8kskzs56O1HmO37q7paez5tMxuz1f7HtISmyeRiHF0jaAMohVARLw4Isv8SVIAGiT7/ttaAceCnk3CEBI00GlWcoecX3tIYVC6uH0LJvLUe0nJAZkObIXhNq3by/V1bnHV4PkFeQZwJ3NJMxivBDgij8FdGSYZuXbHcbyIEzvT1H7pCh1HfO48RMik2LRKWIuFGTFhZRFSBg/xAkw1AvFEkCy60q4oikPPxRYmkXtAOWzxsku18v/Ue4nlPyxWuIQEW+pmKRRYakDM2I2cZR21aqVZgdTz3hjAJ6v8yNVqalOkIGZXQ/+Z2NKO6vd/UKvYWHAkrgUCckPEJhdNS+S6hPpld39IMRqiQ0gr0Rbgji1oc8tWLjYmDRp/DprmejciU83dOhQX7ph8qC/s5n49MxnAqsvEExmzZrpy7LCWn+330yATIRhj4/EgCwSEM4m/BIMYWeQzhEWEPmtA8t9QJOlkJ2TG3WywS6rnxeoFhNBdqLt2gCPUnLmQNSSH96snCK9OtdKMpJfvknZmgd9keW5nzGh5mH47cB2FE9w2f2VlRgqugsHnmeCkPrdTMOfBwdwguqIL7pwsLFUoB751GxWfnj5TfRhJsLsNnt51i1NYkC2EAmInUFm3zDAiNksyAtkAIRpHoNKgaV9mO71MDejfSnlcoAlaFRuB7W0pUsWBTq0gl0zKimvhDTGJtMLs707aWcCxv4Wh95uIAOw8WHFhl16j+5d867IrPXWvINKjEwaTB5YWoTlnU7r17lzpahbR70WxndidLI0Jqi+kM2WsE5sMJvhDrCYhH6XE15+ozjkq3Mhy9V8eet9QkizTC0lAmBQy+Bf1I/k57eNWKFs3Vrrm9Xvs17T0xYkRY5s+2nLi7PnGiBXEMxXHumwwJgy1X9YdDxfzZw5M18RjvexsKCPIQyFSZiQMhGGTYkBWV5aUEN2ZtWwwp+wucCJnGIRSzZ2t3E352eQeKkvmye4YIySkOg/2bQpyiJCzxszJ04VhbEScqscklJ1dbTmbbQFUye/R2apl99j7Sz9cTDjlwYPHmQkbb/PaXrGBRZFuFYMk4KYkHopPzEg66WyTmkUoIPa4FnzRce0efPmSHYwreXY/WZmxh+t3xM9dnnZXWOD0G5jzi5tuVxj2Yqtsp9NpUJ4E+XpvkJNtoh84IfYRwmyakHd0KrNwQVJojgHL8RSwa6dUa3CEgWyurtnx4B817AhDOvEBstGlo9xbhQBsJh13TPx16Er9OEd+WPZEPZmQb73kuT7urTmuKmfTaWgbWKCs4uWkS8/ry4q2ewKarIVZDWI/tKPrtjaTnWWbb3m5zfvSy0V/DznljaqVViiQJaTKUGJUzRVIZkOsWxE34Q/zDiITRc9W+53t9Zr/dAz06aUvuKA+h2OiudflVT7K6ikxPI4n/c0JgwkO2xRgxBAjrrOz2qQPsUhoiDUrVu3gvWfHBiZeM9dsQpDQdqaKJBlYwCb0iAU9OSVU1nqB4Fd/qiIDn3zLSMztrBRDnb0sUGOc0bV9mLn+7+//6PM/tvfAvsdDlJ/lZSCrJDyeU/DuoaVYFCJHCC/bezPZNSoUZ6W8ayM2DsALINQGM6yVZqN6qhtkHbZPWMLsuipoKCzlF1BXq4VsjEAw9HzaN29lOeWhk4XVXx2NrfwaG+cLneuNKY2UW+64LYPc5uUau1Ofz1xnHT5+tdD31zMx9+ookdwlBnb1kKIzbI+ffuZVdU555xnTjEynqwfLF8QDHTlFbTfMr7CcCbE5hvxwJJMtiCrFQ561FWfj/u7Vs/j34+AUz2tQAso+llKZedJR0UqPrl7DyH0yBm9+xpwxSibcqIk1BGFSDl+6xbG4PFbpp/0SGv9zz7HOE7x81wYaYP66MhXNptWYYxX+uPCxYuMORt5EmDR+uEaFjjY4Ba68sIKolC7VDU5Q7JOKiXmMAIMwk6NMMkiwXShLF0I8ZvPH4Cfl6FAi2kMkTjZYMOxi5cNJJaFLGV0pmUSiMpywK1N2BAXKuW45Z99L4zBk51nWP/jFhMaMmSIAY+w8vWaT+fOFYH2DvKp0jClwoFKWISEGlRK9VOHQl2FUhbHfCOPOOunUVlpXSXZrLSR/1uonZp2irBUBtpggBbgXrxsmaDSYKnkVAbSLuoAllTdTzxRVq1aYZwWP/fcsyYPL+Cs5Yb1jQ0x3t/LnZDo1S1msXhRWdk5kNc2+h3+L+oTIdWH4bGNvYawDhFEsQpLlCQbdPfV2vEI58JpEl1GWO8V+huwZTmF5y+OFKIDRmpT4lgmfhTQu6EOwPYy6EaE5lnoN9J01E5hCq1jHM+znFRnO7yTqELw5GuLTrJMxn76BiZWLNvrE4UlfTNxPXD/mlBYE8UqLFEgS6cr9LQQR+6IZRTES5DXt4Quik+2NItxtg4ir3lFnY5dZ0C/nImJRqMD6GqnEPOjQnnJ6TJsuv2ArBdb2TCW3oW2rRjPM+bCioEXRf0TpS6ggYjr2eDlp+FImziQYFBFTUjL1k/SAJb2V1XNNVJ11LxIcv74iLWLDhDGRlGQdpvlrU8v/PRrNypFZ+k4MGfyqO+UOJC1Lr+DMl/dqEVp4xq0bnE+x5IUA3VsiMuViJKKs50wvZkVykuW/njJ8kOoOxBAnKjUnKWrxUu+ycOpvaV0PXEgG5aJCzaudGSvEQtK6aV5rSumSiNu+q6vZanXvKHgtNYAACAASURBVJ3SsTRPioQCMN05+r9sne3gQwBgKgax4vF7dp84b24CCMDNZFIqxAoLm9ykUT4rjiD1TRzIhrWEY4bEXIpTKez2lxupqVKY5mxeeIipWxShtL2UbU0D2F964QXynZtvtdWT40MAH8bFIsyO/LjU5MQem6lOpKqqQlRtTnmHfV1XWEGPAGfXh/w4dhwGFXIgyqn8xIFsmD4d6Xg4IcazVZKNlZ1eTtDraqqENB8n0dkJ3BdVEEKvbQFg8TtxcLv2ctppp3p9LNZ06GX9hOlBSkVadSMsa0rBAgFHNkzEfjb+3Nrt16m5W15R3EscyBZqK5vNJDamOJONORWDr74TQKemSnHru3DgHLd6wu59stEFrVuz2nFjBXO7YqkLqBsRa1GreO2T7J6rtGrXZq6pM2sm2aQSkjZqvDAn4mJainjhc+JAlo7PAAiTOJN9zLHHCl6X6jsRpwqHxmqqFGd7Z7/4QtEPPVijStB2p4nGC2hFyTvqhWkdEQnCIvL8+d2/MJNsUldu48eNM9Y/YUmx8G7unNmBHdWExXu3fBIHsszWUdi83THmdlm3dm293ggDYAjhc+MNI9zeeST3kMh4b1EcAvFa4SijSnitg5906FjRtYZJTK5qwuhVSg6zfLe8dBNarX/c0nq9x8rt3bffKopQ4bWOiQNZKl6oraxd45nlbx8zxmyElcLmgF0b3K4pwNBGJ+nN7flC7xU7SCOSmwYCZKLmHTsFjSStmzlUobzw+jymdV5Mufxu7ABihB5HL50UoEWFwSb0uHHjvLLHUzrCiyfdT3IiQZalfVC/sm5vhsFHgDkCzdUnAmABmGI4n1E+ohdjYBeDAE11vWeVpJ2cwOP5yc0cKq42sGT24p6T02F+IxAQOVmBFpAuJvF+2CeIIgIFwI27w7DIbwgeL+UmEmQxowh7GaXMQD/LANOli14vxW+kFEy1ig2w8A5HOMVwCg4PAFiWyFbXe0TmbX/IIYl/rZhyUVc3ChLkkPwAWryv4be4WJthlKsToPX9uLXX6z2ECyYf68Tq9VmndPhTyGfF4fSs0/VEgmzUhtW33HprydvPIh2wHKRTPPbEk3l3np06QBjXAbpiOAWnXHjAcjFbz4e02q6dPcgmCYCp4/r17tFAmMBwShSEsJPWzTBOQMYl1aoAoJYuYQMs+T9w/32huneEv1FYnSQSZJmZ2ESJqkOgNlD7WWbDUiOk8AsHnmdOzDz44KTQ7A2D8oEdcnbKw9wxzlcXBViWxEhs2eQGTG4AnJ1P1P9jF85E6Ubbtm6VDh2CgSz5shmGk20IqTZKsOW90D9x0qQCQBSWLvhpZkUaphTLEWwIfAiTEuWFy9owjT4b1cDl5RAZloMKUNgzrbUtYf1Gep04YYKxIJjxzLOhd4ag9USiuOHGm4I+7vu5fABLhoUCk+9KBXzAi104YbdxA1oIsRnKZIR9KocBANsjOx0tgwZfYJbHhQAL74OJlkCmrGiYcBFiwgRAa9sRvtDFsgcRFtGG3/5qgql3WHlqPokFWUJc8NKiBD/NG50mpP8rc5LyTQdg5iYyJyGfs5fGxaynrgTi4p0XgIUfbsAUVqiWOPiuq7mwhA3yAWwJFAowsvfx50f+aFaOgCN6bFWzIGVnTwK4U1RH2zjKLoYPZbUFL2RiyH53T86YGbp+V8uwBVnd2S/2iRikTOxbozRJAhxw+otyng5H54uyPGW8l28GGKeo8OaPgn921bxYl+Re6hinFOsVYKk3fomdgIllbJihWrzwKWga3n8UJkr0cfq+To70NY6noq/WuFu1oaBya45bRWjgoPONGiMqiTW3ZDEbeEygYXtVmzXzKRlx/Q12RRZ8zRZk2c2EiulAg06AyoAZBouAKIkZEZ3VyJGjZMiQy+WKK6+Wiy4cHDvYAiIqXXBW/eONH5kBVkzTLDe+o3tDL6YD1S1toffUTAvAsdPBWvPHRjYJdrDWOjn9RqDB85MTcYpu7J13Ot0O7ToTEp+6gBlezLCwKkoMP0zBwhSEmGCiPNBgC7JhMaTQfFAZENk1apClnrw0NpEYoFOmTDEu8lg+cSoHa4cwlybZfAFApk6dany/MrFgwsbAqtvhs58q7v9GP3zPXYJuOGpSgMVMy6uqJAl2sF74gkDD+3aiYp+ic6pXMa5HNan/fU5VJKsF5VGiQRYJCX0pwBcX4FAOH9QUKlWiEMdonEMSDAi1owtSJwBj3bpqo9diB/zNN94wEiv+BpKoDtCOYv1G4ibyBPrhKCcfykTni9qITUqvEnPSHYZYeelFPwy/w5TcrOWXym94wGYXG2phU5SqAuqaaJClgkgvUQVGdHtZdGoGNR+Wp4AjgxebRtzJ4SOAAIX4sURfip4K8GUX2KoL5DkcLqPv1SOUmh5J3Wt4cbe6xn3PKZxLmPVgUOHQ5+WqufLI9L/4mmRxyK2bN2HWKYq88umHWU0Rpy0KM6go2hNVnmz8hn3wgLqiKmAc94zQLWjiQRb3bYTWxvTECl5RvUynfJHY7KQ2BVHCNQO+KOWtwSDRDbJ0Re2QVN2qU5vtrmNjuWL5conKVy3gyoBCaiHgILpyv1IcDrnDPGppx4ewrrlZQVAGkzdRBMoZZKOUYlEVoKLz28f8vP/EgyyNx8Evtn35Njz8NDystE7gG1b+ScoHgEUaZ7IIu1MiUfCOyR+JpRA7y3zAlRSeAh5uVhDUk9XR6NueSEqVi1IPPdUXRD2Xr8KoCoYOuzJfsoLuJ/LEV3aLkGIZfAzElIrDASvA2kn0QWuFvn348OuNcTx5cESYDchCBlQ+4Apa17Cf8+K5DD5Eefox7DaFnR/9DsK0MmxSVQEO1KOkkgBZ1AToZjFCTil+DkQBsEhx5Pvdb99olsSoBVipFKoSArSdXBzGzzn3EjHfOqRDB/dEImYlh0u/ciPeJcIVqqmwV07wMg5VAeWUBMhSUQ2tAeNTio8DACE6WEAwLAkWz0ycbYfIF7OssAaRV+CKj4POJeUz39InWcmhoy63lRwuScO2iVWe8s1mNJvPUVPJgCyDEIbDeKSglKLlADweMmRoZpMrLBDECYf6FkVyDStf5QYbkG52p5ouCd8cS/XiXQvpHhO/CRMnJqHasdRBnbV4NdvzWyn6d1ye41xBdseOHcZGFekxCRIkDGenvhxidfntNGGmx2KCzQY8XIW1VKNT33zLSHNOno2zqAYPJ6TUjtmJJ50rKn2F43bKJ4zrXr1rEVIIm2oFnzDKTmoe2EbfOfq/Ip1UsIHHPK5Q9ZQXHrqC7MaNHxuzJEyTkCCPPuJIObl7DzNY1DGIl0LCTMOZZWJ1IWWlEm2YnK3NS50s9+nbz+hIw5A0maA5rgxNnz4tNLVDduuZHKB8m2ZNmjgfY83OM8r//VhB8B44BcjBGG1nlHUrVt60TQ+fhKWesmsLJ0nxvRAL1djQb+99oKbT4UfU/HP+wpy777+/puaxx5+queyyy2vOPvvcmr89PzsnTdQXPv10c81Pb7vdlP/6v9+MuriyyB+e/vfd42p6dOse6julL5HnHx56JHI+0idoQz6iLt+/+dZ8ySK/zxjzS/CTsVcfibFMXwFfoiRwjXIKJfLhHfJO3MhVkrVDecRrlnrTp081PkTRrxECJU5iVkefhyMXnFcXS6qOs81RlqWSZphOlmvzHCroHTHLitr/BKsadqKHDa2VmN34heMj/M0Wk4KuwtgkJHZZ3GMual6xqRdVmJrsurMyx1opNrJDYJDZSZLNTo9ky8z6rW+NqEEaipuY9ahr1LNf3O2KozxmYt5bmNKDVSKOQ3pVPtFnaYsXoo5BpEgveXtNo7z3mt6ajjHHOyOP+kBIsKyKWYlETfAM3oWBVeQViSSbjf5ItmyO4OwXvVvc+iKkao1wkEq02W/H/n+kTA4AWG1Uw9iIQp9LH1CJOGrpVVuHFISJE7HbvBArIY47x91XvdTNSxrGHJY2vL9SN+viHSDB9us/IJYTnVGbhdm+P7uZw48ka32e58KUiqx55/ut+hxmQ2b6lHI5wOyNLpJ3FKaUCb8132Lo6FlJedHFWjlCfcPkgTVvL78LkWQ1f9pM28OQyjTPOL91zMa1CgWfwtRnxybJWpEbfRFnznFPiLlOUL2TNU+vv9mJxLAd6tf7jEiDxXmtU1LS8R40uF3Tpk0Nn8KSMjEpIl5U+/aHmHzjdmSixy6JyuqHMELHGL1YFEbEXNqMmR3mdnGOtTB4phIsutEwVlH56kR5hG+6fUxu0M18zxZ63/fGV74CMZ8B7BjMnOphcMfVAXRDDL+sEIMfUy82CVgilxOxjER9wmSHFzPc/zEBhnUAgE4Lb3GwQb4MePgfJ9E+NrvGjRvnu9ge3bsaN4q+HwzpgbAi5vI+oVICWt3ksgvlHhJ762QD/sTl/7hOwXv/CR1kyVfBjsGHY2oGOYMdqScOsENnRedbuHhRJm4PuhhsfJF8AIj6SOhEmVDOOec8I80TiBKJbfGyZYYf+exHvfBEpWINSY6VSRj5einbmgaAZcXEwQbet1/iGaK1wrNSJ/ZESkWiZezhQ9lLGKGw3ksc/o/d6hqpq0MGHx9rlAGNjIkTDzrG0UdXmBM6URkes3zlg6TFC545c5ZRtDPAuvc4WTBM54RQl8qK2CUxtxfj9R5tInQNEp22KarQNUyQTFacuitmFAcrwBbSb3j/S5YsKXlfrSrUIECwekyi32Im5/sfmGyCgn73+7dGbtKn40dXO6pK1OuxftspujGFwTQhKoU6+aI0ZuNBDxWwGcPvODZOtHwU4WweaHtRinONuiWd4JOaX9GGqDf7dFOzmJtFvBM2SegrbJoUSmo6VGg+QZ6Hn3zCJt6PmhVFNX791Jl+Sf/U8R11P7XWTTfWohrPXje+XCXZqHRs5KtSrs4o6GlwPTZ50gPGgQjLid69+0jPk7uHLmHalc9MS5gPvNCPHzfbhKTQqAbWWPRO5+KjXDJr3Yh3j26VSLYQhzE4ZhzVe6IMJGX0WVCxJSTUTRwrDaseSMFEBKaNhUjEhjk+/1RUdJbakNvhGsWzoUkfnThhgjFrY2MJD3ZR9hG7prPqISApTlhwus+BlCBqHbu8vVzjnerhhijHppe6uIKslwzCSsMLoIPwsQLut4fPN44cCMNBx2zWrKk0adIk9EFBJ1TVgraJF8UGhcaiJ+gdp0Xs6Mohl2UuowrhVA6OSFBHaL1J4PWFA6w4sUCvSkclT5a3qFeGDh0aevszlbf8YNOSHVkCJnqNEmt5PNSfLIVRiYQFsFo5JnNit8UNsvTjqIi2aORl+is2xLQzjn7D8vyB++8zTbvgwovNfkDcAG8F2DgsF/K9x8SArLWiVsC1SnG1M7/ImjVrjLd46zPZv/Gwo6Rgx/+4lsPzUXbAQ01r/daB5xUY9Vnd3GPwQlpvDb6o6fJ9a0jyW2+5JVYpwKp7JeS38iFffaO4z/vH6xpOgaKQhrp27W4msrBM2rzygP6Hg5goiX7LB9BBb49kh95+0OAL5My+vUPrUwhFOBUHzMn/hhtvisUsy453qq/nsEYSAJY6JhJkrcyrK2F6W1oxMAntoaRgx/9Ihpxbn/PC80Y6xNtU3769QwUSBWX9FvFWb61vsb4BVyQfBn8SOimDd9SoUWZVEJbLxWzeVlZ2zkhe2fei/F+XzrRRf0dVHpMk1jZ8sKZAJYYrQSZxPFF5BSPqWr1+vakmqzsiNy9etFDeffstIyljTfRVn4+qNfb56mRMdONi1sOudokHWbtK57sGMFtftvW39VntcEiK6OZUDxy3Qb21TsX4bQVXdHhR63m9tJE6cWwUZ9V+Dxp4yV/TAEDE0CoGEY2XfYg4pWhViREzC3UULv8whdO+b90DAVQXLV6aE84eXjVp2tQ4Rx85alSdsVYMPjKOcVQVNLpx5HW27sbpb91t1//L4ZudSHZmsTBgJzSOHfti8pVdXnbqtb3sdCdhNxqeqAVBXMctcU4ShrWC3/dJ+yi72ETbef867rFO0A/XGBdxWgV45Qd1UgubOKySsusVinVB5AifoAKQaPggVagOixNjhKf2s6RKUJNyqqKSO9YJSO7M/IRD9rpczMkwgguqUwt7g8utqtj9ssEZN8F3NoloczHfgfb9UlFroRr40yNTzabsiJu+m4iVl1vfieTEl1uBpXCPTof+CgNmAJYlFafF4jwiHCafqDf1H/eLe4y1A4cVOA33y4njizq4s9vIJKCnuHgH5UC8C9oMcKSUnwNMSBy4wE8xB2KKcZw7fy3rpqiXOtm6TQz+H7pdJAw+6Aix++MFF8v20E9LGLTY/WJ3jDlZ0jYDstuC/g+92s/v/kWom5DZ5dj9rzG/nHT3ds+EdY0yWS1xGipK3XNY9S1WPqwusf3Fsog+Ukr7Jqkk67HXMBiQ/DAj4kBA3M5vPFbTSERIrtQPgMV6ApvJYgCI1zqTDisCNrmKMXiKHfNr9OjR5rgpQJJSXQ4w+eKPA18Z2Mo/99yzRekjdWvl778ckOVFb9++3V8uZZQacxtUCegMWbLgpBopNwnEcluXUkiuOG8p9iECL3zRCKzlKsnRp1gd6ck6Lzyr72nAIQ6g4LaUQ0CoBkqhL9u9lxx1ARsAb77+ul3a9JqFA+gMkRDREWFqxCYSjnDiPt1ClZjtJ0ycaFz3ldpSCrUGR2WZFMqZAJC5c2YbvX+pgkkY7w9BgcM72Goz8RTTEVEY7SGPHJDlyOqBjRrKtq1b5Cc/vU2m/+lP0usb35D/+I9r5Pe/f1jmv/SS3Db2DjnwwAPkmVl/labNmsmPfjRKqqs3mDrpSSqV7vBuxUDiRAinrXr1PEmWvPovefXV1+Skk06Q8wcNNB1LPWGRSTGAKihD0df279dHcKcWt76W2R6vYo9Om2KW2mzUlRLv4Dl8w0Yz6eqMoP3Dz3M4lOZUFmOhnPiBkDBl6jTTj1u1OTgWnxx+3kuhaffB9is7k29eOkSWLVoo//F/bsy+lfm/5osvZOf2nbJr105p3qqFvDT7Jdnw4Xo57/yBZqNl2iNTpU3btnJa79Nlv/32lQ+rN0jjgxpJ89YtZdf2z+TjTZ9Iq9Yt5cCDGsnqt9+XjRs+kq49u0rN51/KQ5N+J916nSLnDT5XVr+3Rho1aiyDBg6MfUMk01iPP5hY9MQUs/D5gweGfpqHmR73fLNffCFzgGLE8OGhl+OxyQUlY3BhJhfFcVk/FUOHDSVBgiyGCZsfXoWZVjeTOaUVl2+FsOuPz5J8vj1yJFk6/tYtm/PWpebLGnlp7ktSeWwXaXFwaznjrD6ZZz6XGrlk2KXm/8/3fCE7d+yU9ocdkrkPsLY/qFHm/8M6HS58oH322y8D7us2rJfde3bJv5Ytk5fmzZOzzu4nv/rFBGnRqpVM/PVEWfXWu7Jx4ybp0b279DuzT0Y3ivQM6dFapALaxZFAlbSRAsM2E6IcPnSemTNnGn3S4IsvMY6zkXaDSJnUm1NBhEqxOopBPRB2/Q3TYvwzduxYsySM+lhpjE0quCi1l1UPUvp/wRknKINsYaRYara4WJIDsgDRxo8+ci3/yz2fyz777iM9T+tpJFO7xIAltGfbZzLt4T/J5ddcJY2bN7FL6nhtz87dst/++0m3U3uYNFt27jAATPlV818R7m/csFG27dgiryz5Z0YiPr7rCVLz5ReyeP4SObBhQzm196myacNGWbl8lVR06Syt27aRmY8/LR+8965cd+MIOahxY3nqiaflhJNOkEu/ebEsXLxUPv14s5zcs7t0qThanpgxy5R/3rlnyfyFi+T991ZL27at5aQTT5BXl/1Ltm7dLv379TcAi1TEco/NsetHjJBHH3tcnn1mpvzwlu9lvImpasQJdOmEc+bMzUir6HuJcBC3oxjHFxPCDdqI3o0jvCnV5QDA2rRpE2PXzGEFIrm2a9deunSpyAgJdZ8ojf/efHOFjB8/PqNvTcLx7Tg4l6MuQHIaPvxb8s7KlRmJUisCuL0y75/SsmULObbrcXo57zdguH+D/YyUmjfx3gSU9fiUR+WsQec4ArlbXpQ5Y/rj0vfs/tKm3cFuSc090gPMmzZ+YiRO9Miqzqhevc6kQRr/9KNNsn37Z3LAgQfIwe3byuZNn8iO7Z9l0qrqg4mBe2+vfEe+1u5gOaqik7w852V5bckSOa1vX2nRsoX8a+ky+fzzz6XXaafK1s1b5J133pH9999fDm7TxrhzxL71O9/5jikbnbbq6rKl8ryNS2ACQpJjkpOEJXqS1AXZr4oV15w5VSaME46NmJg+2bQpM2GzhwL4Jl2HO/GXv5H7fjVRhn/7O3LjDSMCreqyeVPs/xEUvKgLckCWimfrZAG8L7740uhW0aV6AS07Bix5ZZEgZTZoeIDd7TrX0Pl+tu0z39KvNROAE/IK8C/PfknatW8nnY452pqN7W/SNmrU0OiRVWq3TSgitAX1CtL/OyvflaMqjjRJd++tH+qTbD21gnfzFs2lel21bNuyTb744nPZtHGTkcCPOeFEOf7E46Vt24PlqSeekkMPPVSuve5aozpBTZLkcDrolTl9Nn36tEQMNt3RxlqkFIhJdsXKVYITd2LovfnGG0Y/n8RDMkwSrMA4unzLrbeWvIrL2j+8gmyOuoAHcV2mxGB/ftZzGYkwKMCSX6eKTjLn+b/LWeefo9nnfAOMpBkwcEBBAEvGCuZIl2veXyOnnnGK7Nsgp8nCJML1Hr26m424nErZXDitz6my5r0PzB0AcufOndKsRbOMtE47KB/+Pf7naXLuhRcYvbQVwAFXpWw9NRuEfKBOzZxBf/vuz+TMs8+UPbv3yCuLXpF5r7wki15ZaLwkDR9+nSxZ+po0PLCRXHTh+YnZHANg8TnqpC5RnsT1jQNtfP2WCqHD5mM9uMG45UQiQUtxYcgqgZWP7kHE3TaVwHH6ftvYn8XqaSzutuYrL0eS5WVdM2yYkZquu2lE5vl80lomYZ4fSHUQUpwVZPQxJMTjTvx6BmD0eqHfLPkZ1I2aNKpTNgC84OVXzEadHQB7KbdWLfC2tO9wiAHS3//mfmnavIXJE+kVKTZo3l7Kd0tD3TZu2CSVx1RIm9at5c9/nCJdjjlGxt4xWrZv31lnM9Atn7DusTTnEEeSpEZUQ4DTW++9G1Yzi5YPbeE4NRYoq1auyKgXNJSSuihUNYOCMKBodZITJPoIeWhQT0yxevbqFUs0hmIx26skmwOyvKRBAwfJ9m3b5NJrhkZSfyS/px+bIaf37W1ACSBYu3qtHHPCMRlJMJKCRWTH5m2ydPGrZqmP3pT/Ad6wJpGo6h1Wvip1IyXXTg7vyIknnSBHV3SSZ55+VioqKuW6a6+NROplEHI8stjRFux4SRj1qKL82pUX9zUF0bVrq6W6utocDa9ety4HhLVeGn0E65jOnSvNZQVmTcM3zrvfemulCQ0EsLJJN3jwoHqlFrC21/rbK8jmrp1FZP3aD+TEHrU7+tZMnX4jna5f+6G5zeaQDmTr8tn6LBLsJVdcKl9+/qW5vH3bDjnsyMNkH9nHmsz2N0t7bG4hykJC/euMp+T8y77pSVeMhcPp/b6RyTufxQNtQQ+t5WUeTPgP1BU7tm+vo8KgyvBeVxAAbbdTu5uWvLtmtRzV+SjZsHGDTH/yL3J85bFyyimnhrqk59goNoVJND1D6sKiI+kbSEG7XRCeq/mgSriA6byqOXWqQJBR4s7F6ZqyTgVK4J8ckFXbUi9114GsukPrM2+v/Gr5bL2uv/fdf3/Zd2/phxzeQS/bfgN0//7Xv+WwIw/PAVKAlkMTgC8fLBLO/+aFGSCxzdDDRdoGNTiggfnmIEXYRH2xIW7YuKEsf325dDmuS8FqBfJENfHa0n+Z6p7U4yRZ8977Rmdr1QfbtQXwxX55157d8viMGXLffffLjBlP2CX1fY1z6FASrAnsKk9kZHTF5eo/wY4n6H3jjNpgV4f6cC3HQQxLAi8ECP1p8v9mkgJ2fCAGK0tx/mc5jt6zEGJTCX2nbrpZy9J8ARY+Ay8cLB+sXquXA31TZ9q2Z9dukyflMZEgNb/95lebgoEy3/uQTgioZ9DbtmzdygAtt7nnl1hNvLH0dWNix7Pwnw88OfSwDrK+er1ZYXjNl8Mh7Tq0l9VrVnt9xDEdp5iINEucrqQSm0gaHjypdUzrVZocyAHZfMsKAAAQYuf82huH592ganDgAWZnH/2fX+IZs2HVumUGwPPlwfIfiY1JICi4U+cr/vPaHOuGdh2+ZsAqSFu03oAhkjngh8QNgKMP5lttj1/864vCBqAXsCU/TdekWVPB6iGbKAsVCZMf/PRaf4C2al5Vdna+/kcXiFNqHMAkxZrAqQG4WmTjJqWUA2FyIAdkGRROBHCxHEf6ghi8+QgwZuAjCQIIXomyMB1r07aN10fqpMM2FrMtP5In4Ae4UWfVW1ozBQy1LUw0ftpDPoDhC8+8IKhSILsyuI6JGxYW8Hfj+o8E+2IFRvhCPSmb34898hd59633DFADivk28DhgseAfC8xEaSqR58+Yn9yWJ4XzbfoJNpLf/f6tJaHrHDb0cpny8EPmCLZzq9I7KQf8cSAHZFXJrdkwmBnggArAdeGQSzxLlZqHDnwARsFC79l9A0YAHf4P+A5CCogY/gNGfPJR1ewqA25u6bQt773zngE4lSLdnqHNKr2e3vv0jMTq9ozquVsf3Eq6HNtFGjZsaJKvfne10U/jE4L3AY/y6Vqt5QDsgDgSPwD+/NPPmW9rGn7z3rnfonUbE/Ms+76X/28fc4ccc+yxJaPXQwc57JprZfKDD3ppXpom5YAnDuSALHZz0PZttY67N330cUbyAmCCgh559j3rzExeTrUDkJCWGeReJGWnfLhOffmwy84RWyYKO1Lg5wCEgptdOus1lvbof1XaRGIGSCG+ASiIbyTHLz6vleLz3R6IPQAAIABJREFUWTOYhyx/qD/PqNQLoKJr5T1wrxAeoeMG9DknDz368FTBxpf6A+KbP9ks5ww6N5A1APaw69auNT52Lc1J/E88mqE/xjwnpZQDYXAgZ73PbA7hthCgYyDqhlOhBQIMAARSJY5d0ENm0+ZPtxhpGQAJiwBO9J9YCiB5YgKGGoL6sBSH2IX3C1gKmBx9hdigAwyxhGjeooXxZwDv3E64mQeL+EfbQBWy7aIBdCYgTHm0X3ipKsdU//C7ScasJ+l62Oz20E6Op44fN85Elsi+n/6fcsAvB3IkWZ3Bj+zUKa9+z29hmh7/su+89U5GX4oUiBQFAKJX9CMt8wySFxOCGwF+gCjHT/fs2SPVa6tNcsBVd+Hdnne7R30BU5WCyQ+A8gvabmUU694Lz/zNV9Ho9IsVENFXRV0Sq5kZsaVSSjlQKAdyJNkgGQJwSxcsNY8CMCyRWWpiOqTLXGu+gA+73QqMhx95mBzZ+QjBdtaJAFM9ovrqolczZW3dstWoIPRIK1KyG0hTH4BcKR8QomLghJhfz2Oaf7G+9R0cefQRhm/Uw+/qAJ6fdd55nqVYNro4cFCsgIhh8nrcuHHGoXjnzhWJCpseZhvTvOLhQI4k6+fECwMZMykG79dP+Lr5UG12sJu3bJ7RQzo1RQf9/g0PcAVYykFPu+XTLUY6tJaF9Aiwo3oAYNG9BjXdstaTMgFYjtziOKbzMRVmUtCJwZo26G+W4phUUW8keX4XQtTNqnfmHTAx4cjmH3NfyUxqXsqgTvvus4/cfdfPvCQ3aQglg3vG+mDQj9qAU0z4AcbON6WUA0E5kAOyap6VL0MG4dKFS6R9h/YmKRKiSq1Ihyyf0fcBJJhFBQUnnkPniVWDLsetZVnriQTLbnvzFs2sl33/ps5z/vaiYC/LREB55M3RYb9g5VQ4UiImaugsyVt1xqQHKP3yi/yw3sDqAYL/fKg/knvHwzuazSyn+livkxeT1VGHd7Zedv1NxNkF8+fXKyfc2IzfM/HXKdC6vvn0Zj4O5KzP8x2rBQAAYiRHLxs6ACM+WoP4hlUbVz8mSgA8ZaKnXTR/saN7QyfGADA8/80rL8tZXhtpec+eOl68nPJxus7ktPnTzQYArWVYJw6AkoCVHPZAEoVU6s/Ol3ay4UadsRSwbmRZ06qKhFNhRIvAtM0pT3wHD77oIhk29DJrFo6/0ePfOfq/jOOXUtvocmzU3htEKejQob2JSLxq1cp6IaXna3N6P1wO5EiybsdqAYiXq172fXIHkGTwW5ey+ZpBWRwFVQfX+dJn3we0AHc/R2xZrnPaCnICIMCKvFFJAHB+SCVENt/cysA8DIBlwsCE7g/3Tc6oElTFQF6Uj23vnr3HcJ0A1lpHPJ1BuJpEWiYfJf5nYjv7zH5y5x2362XXbyZcQqIj8eU7LeiaUYJvokIj2OPiRQtlyJChmcM4Ca5yWrUEcSAHZLMHCmDHwAOAWNaqIXuQNrCBpNKp2/MACWWxOeYEdm7P6z3AHVA00reHY72fbPrY2PLq827fbdq0Nu4arSBll577tBkdL6CJOsPOdC37WdJCLPnx6/u19m3N/4S6UQLseR+k8UrwE77wLDpudN2qw35j2Ruye9duOe20071mJyNGXG8ijdbHgH9WJqCjnT59qlR26WLa7FWtZs0j/V2eHMgBWT1Wu+6DWicrOElpfFBj4dx+oWSOpLastSl1ygtAen3Zv33rJJ3y4zrBGNF/At7ZBAiyhOYbCRJw90JIjdiVAobUmZNTmj8TEva3SIZ42cI+l81ASMHTSxmaBmDU5wBoPvq/pgnyrWoRrECgrt1Oknt/+xvPWamJE0Ejy4VoqwJtubQ5bWdhHMgBWT1W27jJQQYkABMGdSESpVaRPJC6kCyzHaAgMUPtD2ln/AOEUZ6Wi9SG/hP/tiyxrb4AMAfDA5bqPvUZP99Ihpxma3zQQZnHOAoLwT+k6TBAMZN5iD/gMzrYla+vkB+MHOVZFcSO+6PTpgimTuVGOqloAMZya3/aXn8cyAFZPVbbokWLwMCabwkN8LDbjWMTCCmQuF48xz0/AAtoIjnm04+SJx+kSgVAylbzL7cy87WHfJCAVQpmUvLbDsOIIv1Z+MoC6d7tZM+lWz1r+TkJ5rmAEkjI5EL8Kk7DpZRywI0DOSDrd9CwJObDmXc+EMdWrctnuwog3SEBQmcNOtvoFt2kPaRfpF0Az1qWNW/qge7TjSgDAGSp7IVQATx0/4OmPV7SB02jknzQ57OfQ1rnHZCvfrLT6P/Xj/iWfO//fFv/df1GF8mBA46e+rGpds20BG8yTojykDqTKcGXF3OVc0y49FhtvnoAaJzy4ow+YEl0AiUkOXVRSDqcjaiUp2nqfO81U6pzzfIPGzMr3lguvfv1NvlYy0IVgDd/CABe8cYKWf3u+0ZCtWTh66e2TSMxaHkKhK5t8VESutxdO3eagw7YpR57/HGePHQ5FUH9OC7MBEbodYi6MvFg95sdMYKJa8vmLfJfI3/klGXOdT1woEdPcxKU0YWrrhwqA/r1E5zK+BVOyohNZd/UHEl2x44dnphCBNY2bQ92NLFicPPBPhYAUYDylPneRIAdz3U84lATIhxAdSOkVCwS8EcAeVnm2+VHnXEtiJtBK6k3ryBtsebDb+oGwGJSBZ/QGRMyHWJS0U207Oec/odXRHNgkxJS/vMbPTgeww5oeIApl7R8nnlqplx15dVOWeZcr48HDnIa6eMCNsHnDhqcSrM+eFaOSXNAtnHj2kGKL4BsYmAifbEbD6AhMbnpMnmepflZg87Jzirv/5TF6SokM9Wn5n1obwLqho7WOBi3sShwyocyke6oM5YG2W1DxQBY4cc1KKE/Vv5Zy6AsnUQ4sYZ7RIAYQKdO1C2buAYg8+F5TL2czLlUR4wenJNhuF78nwfu97zkRw/LgYMJEyd63hzLrm99/F9dI6YmXfXx7YbTphyQ/eijTbY5M6CRXiE1aLdNaHMRcEKyAgy8SpeUxeYYQB6EACwA0Q8B6tjyupGCFTpP2mMHfnbP024+eB/DD4IbwS/sX5ksMKFb/sZy43+AZ5jkKBvwRQ3DwYavtau1oc2eFOzKQLVz+JFHyM7tu+SUXr3skmSuARxIr8OGXSlXXD6kXh84yDTa5w/UBCd27SYvzp7r88k0eblwIEcnu2lTXZBFinpmxkw5vW9vY8qlm1VBGAQgvDLvn2ZJ7/Q8oPXOyneNGiIowGreACIEGFK221FS0lUeW5mjItC8sr9RSRBhlsmg5svaU1OAYjYhUXMqq/LYLmbCQJ3hh2gDFhBK2LTyQZoGVP2+D4D+taWvyk3fvknw+zpr1kzZtnWrZl/ne9nSJXJ0RaW88fpr5nurQ7o6D5XhPwMHnS/PzHo69dZVhu/eS5NzUEHVBf+ommdOJ+EkJXvDxEvGdmkAhMOOPMzcYrDbgZJupnmRyuzKsLuGTpd8OeGUbVXA8v3lOVXGAY3TUtsuT+rOch/SPHQiQtJctmhR7dHY/fZz9Slgl7fbNVUpuKVxu0e9f3PvvTJz5kzj0OWGG28yZ/Ptnvnss53yg1tvlgsuvkQImT150gMlE0rGrj1RXevfr49xIuPXuXlU9UnzTRYHckBWd0m79TzZSEoNQoxQQNNRG6h0zHIeSQ3A/XjTJ0afGCRCQT6WAtgqDbKh9Pifp0nvAQMyUqDxgOXxpJddWVhTWKMK4Iqxa8+uhn/7Nqhts91zcV+Dzx+8v05+Nf9Xpujp06c56ldRFeiRWTW+//bw//QdJSHuNhajPDbAiA329zlV6SRUjBeQ8DJzdLJqXK2B+7zUnyU+y2I9EMC32w48wAqw7fis9hw+Tllw8u0k3VrrkF0WoInk6HU3HkkWkyyVqAFIN+mQOpG3ts1aF6ff5BemJO5UTr7r2e+ATa8Xn33G+HydPHlSXoDl+KgCLGUNvvgSWbS41jl7vrLL7T6S/qyZT5Vbs9P2euBADsh6NeEibwU8AIW4VnwgXO9htsUy2okAIl2es8mDKsFOfcDzlINeFQkYspbVtFlT4yycbwBR/RA4lavXkajdiDL5oMslhLcfb15u+VrvkT915htbVr7DIpyAq+kckwSfQzt2kNlV8+TBB50BlvJHjhxlzudbAZbrnTtXSnV1bdiesOpZX/I5a8CZ8u7bbwWO7Ftf+JC2I5cDOSCr6oLcpHWvAA6PPfIX+XD9BnOD5bguyZEWWT7jVAZpyquUWbeEr/7Ds/+2LVulYeOGRkK0lgUwA9h843+gSbOmouFpvsrB3y/qTNtwM0jelMckoGDlLzf71PAPawakSzbPOEDB/4UQQM0pLwj+82EyYVXy3NPPypFHHpHXaJ7z+Fu2bJFRI2/NqUr79u1l1aoVOdfTC7UcIOzO1KlTU3akHKjDgRydrG581Ull+QdpC1AA0FSnarld56dZMu/5wnjAype2zoN7/wHsOADg1cqA8kjLh3oGcRSu9eh7dv+MpK3XcACDdFjoRiAAC/+wZlBpHiBXSRbnOfjCzWcNofXim2c57Yajmmxiojih60my5dPaMO/Z9/V/bGGJMovvVDvn2zivdrJE0Dyyv1E/Tf7d76RBg/3k+BO+LnPnvCS9z+hbL3fihw29XPr1PsNMUHb8y+ZN+n95cCBHkl2+fKVjywEHDNmRvgA0NZFyfGDvRhehY4iV5YcoC0ALStiQYnqGmsErAeqkR/pT8LM+y3X8wQJa1M8vAYToj5G04V92GWZSEjHRHDRvVCTUyaoTJh8+1AFAJk+exTzMSQ3SqFFjOeUUd7vYiRMmGJ8EXlczWke7b8B1ztw58tPRt8natR/IPvvvI2+sWimff/G5PPbYdJl476/knnG/kClT/2L3eEleg29sgP3pkVSaLckXGFGlc0DWrhzdyEL66nlaz8yuvF1au2sMfECApazqVe3SWa9RFhJjtsmVNY3bbwVEYpApKLml557RYe6NWuCUVvXGAGW2u0anZwBDBUmOImN54EaUgXoCnqEiadCggdFz8ww8JFICkwh03Ilfz6hp3PI89RunuJ7uwnXhmjVrhPP4ToSHtjkvPJ83MsAPfvh/5aILLpA5L82TyuO7GLteoxb54gtja43p246dO2Xzli3Gf+3V11wnW7Zsdiq2pK5zAiz1zlVSryzyyuaAbJcutaeR2LyC0PM9/dgMs2xn0AcFPfICoAlf40ZIk6pXRGIshAArwFajtZK3Hel1JG7AzQuxvGe5z2QAgMInlW4BdQVV9Lh48cJEDf6hyuDbK9EGLCCU72wSYh1Bu7in1/Plx0kzJ8Jc667/d4eM+sEPbdUE+hySGhYGT86YqZcy3+Tx8J/+LL//40NyQMMGcskVl2akatxLQhwygfRoMaubAeedJZ0qO8kvfjlRLr74m+LVQZHJKIF/4NGIm74rY8eOTWDt0ioVgwM5IKvHapcsWGgkQJyk4LzE62B2awR5ABKAkJNE+9rSfxkw9gNEbmVyD2ADEL/cu8wGAKkDhDWC7sIDXH6I5T71ZELaUP2hbN1Se3IKSRMLCEAXR+H4FAAoi0mzZjzt6PsUa4LTe/cRdsjzERYG6tjdmva66/5DZjz5hKzbsN6okazvTyVz6wTW4bDaaAzwnE/DgxpJh8MOlUcff1Q2bdpozbrkft94wwizKuBIckopB3I2vvRY7Wm9z/AlcflhJUH80Jf2PP1UA4BIe2tXr5Uux3XxtPT1U5amVf0nAKumZkijRxx1hPHFYAUFfcbrN5OHdRJS14hen48j3TmDz7Ut5rbRYwwgcDAhCKF7Xbhkvhzf9Xijq/aSh9OEo9d/c///yLzZVfLzu+5yVXF4KasYadj0wpHOhQPPkx49utXbAJPF4G0plpkjybZu3dp3O5AKWQKqXSygaV0+Z2eIGuDSK4fIIR3am1u7du6WozofJfvum1OdOo9SDtKhtSx+48Rby67zgM0/lA248oHYvHMDWEAZadfPBppNsbFfot68A5XYm7RsLs88OyujT2V5D8D+ddZMX561MOOaO2e2ac+06Y/J+YMGyrPP/s1EnND3U2hjkWxP6Hai/HnKI/LB2tKMPEBAUiL4Xnf1VantbKEdosSfz0G1gw/2DrI6kLNBClMnls9ESHCk/faV/fcuz9t2+Jo0bNJYZL+c6pjHKQc9LXarLD2thPSD5Mg3AIwRvpMqwvpcvt/kga4WfSJLW6LThk3kz4REvQFy2lkoqX6ZAxScosPcjgkI713z5r0kV119tTn+2f3EE01RL8ye7UvS4pz+O2+tkhkznpRX5v9DTu/bx9jhkhmbceifAfcwqGr2HPnZz++SSy651FHVEUY5UeVBBN8f//T2FGijYnCJ5JuDanqsNl/9GcxsiDXYC3qAnC73kETYQeZ/wIoBXgih82TTTJf81rKs+QLA2ONu3FjXk5g1jZff1Bl1Bm4GdXMJiVfBykse+dLAP6ML3mszSzBHgBECdP0SUiSmXOi0IfiPDpT6cyhkffV6oxo5urKz/HvF6zJ73lxzZNavPeekyb8zm6D33feAtPlaa+lwxKHmPVMO7/3aG4dL40ZfRarw2w54zGSjewGHHnWYHNyurdxdogEbrUBb6pt6ft9lmr6WA3XFQhHJd6wWcDBhwps3MTajDC43YgeZAd6mbes6eku3Z/SeLtHZuPJKgOFhzZsYKXT1u6t9GfRrGdQZSwNAw0qAFaeycDUY1PIBMNRDEtYyrBMH7iA5hNH/3P45kru1PvwmPyRI6oqjdbvQ7aw01MUiaoK333pHrrn6Oulw6KFy189/7noKjPT4Sn112RJp0ryJbPz4I7ng0kukaSv70O70B94BQMkk7OcQCgCLFUSbtj3rqHD0/U/89S9lv30O9ByPLJtXxfofoIW+++0bjR1yGrqnWG+iOOXmIKSbIToAS4iT8y/7phlI+QCWJjHAT+tzqvnm+Wzgcmo20tyCl18xYOeUxu06/lY3f/qpMRuy7mq7PcPSHWkSfa2d97E6YLXpE8FfghceaJm0iWgNGsvLiRcAItI0ebP05iQX9rBsrsFDAJiyCeXN++g/8DyzgagrCS3P7rtV65ayaP5iOeX0U2TX7t3yyKNT5NONn8gbr/9bjj3ueBk88GyZ/fcqWbVypZxyWi/5bOdO+fsLc2TXrp0mmsKAgQPqAKBdGVxjEgJg93y+xylJ5jp8R8XEBOHWhs1bt8qc55+SPXt2y8hbv595vhR+ALSVlZ1NEMqnZjwhY++8syQ39UqB10mr4z41NTW14Q721gx3bSOuu1bOvfAC0+GRlNav/dDYTyKhABR+gMXaYPSlalFgvZ79W8ug7Gx9b3bafP+rpEc6J1DTPKifV8kLKZtJgBNgbvygfPzY7tnzuVF3IOH5lYJVV8tz6G4hLDGw0UXn6la+ts3uGwAnwCJHiJs2bSJffPmlNG56kAH4ffbZRz7++GMD5EiSgD4SfpD3AYgSTodAmNltR3p9fdlr5jhwvvdDG+DnAQ0aSP8+/aV7t252zUr8NQ5+PHD/faae+PNFz+1XbZP4RpZBBVH/XDnkMhO12G114qiT/ejD2k0rNpuq166T/favNaAPOqDhOctjHL24EQMSaS8MgKUcQAHJD4kPoMgmytFdeByqMJF4IYCH9sAPnrduXFEO4AHBP6Rj1VNmg4yXsnhGn0PXyodyaVsh7wMdN20AYMn/5TkvGUsN3vX+BzQwAKuhbeBLEIClfUjg6NS3bq3lP7pjLEKYTJFekY69ACx5UYc9X34po0ffLv/7hz96YV/i0iDVPvfcswLAVlXNETYhb75lpAC+qGdSql8cyJFkf37X3fK/D9wvx3frLt16di1oEDuxiiUvARKJWJA9cJEQOQrrddA5lZF9nTL322u9gNUDy2YDLLNfkkaNGpoIt0EBC7DgIALersgTEEE/+rX2bSPhX3bbSu1/JHMi52a/ez/t4H0uXbBEZsx4ws9jiUzLZjMryHlVc8yxZU7V9e7dN5VwE/m2vqpUYEm2efOWJpfjT6qVlr7KMrxfgN3GDR9ljlkiBSLZMHCQEP0ALADHoOXbjcgTEEWPCamLxlPPOMXoYIMCLHnxLNKaSpvodNEtFpKnW1tK/R58KgRgaT/vs2fvU0r+dBhtYR/k2muuMH5+Fy9bZgCWmGED+vUztsxeLX5KvV/U1/rnqAu2bXNfztsxgiU30hsfiKUywGm3POc+4AMQ4coPqjimwhw9dQNXQFQ/1rKQIDnBpUdanco0Be0dnACg7ljnA0LyQ1erbdN8kv6t7wCe8X74REGsPOANEyRloe4Jg6gveWl+TMJ8mFApS8u89NLLS9KG1olH6GZRJ+BYHZeTEO4T775nfKpKcGJawq8XBLIMZGxgkUqIa8UHQs+GAb/qcZ0GuEozHErQ33b8QueJkfvOHTsNQFvLQoIEsPlmkPt1b2hXHtcADwCWzR42t4g9FjZYASDwD9AAyFWP61SnfNcVmEinhyjYHGPjEtMzygmD4DP1pjxUO7wPrDkgNrh0c66QslSXrWGQOHDCBymYsg478nDZuGGjVBxTKRN+ObGQohL7LBIu0SmIZrFq5QoZMuTy9PRYYt+Wc8VyQLZJk6bOqS13GLDYNGqsLDq/LpcBTF0+AyQMcCegtWSZ81NBrXmL5rVG7ns3paxlWR9CKsWZjZ7OClIm+VHnNe+vyURiIF8+ClZB87XWFf49P+s5wz8keNw6Nt7rdYxJBSDzQ9SJaA4bN9QexGBTi3fAu0By73h4Rz/ZuaYlJhsgTt7UnffBb3iEAyAsH6hPvlVFdiG0GQkV/lN/Jk/tU9a0lMV92tWyZQv5bOdn8uKLL9RbSQ+wRbK94sqrzekxQrmnVDoc8A2yAAASF4PLzUm0soCBjpd/DPD9EIMUcMY9HmUxgL0QA5CdcAY4oONXemOgU2dse7PLVLBSX65e6pOdhuUuUjJt0vAwpAFMKBfiOCySO3WBD26ASzt5J7QboHayCVZdN1ImQOaWZ3ad+Z96qKSNNYCqW+zSwjd4xKpCn7FLl32NDUn87eK5zCs1bNzITIj33veAXHTRxfVa0kNvyzHdn/zoB/W6nV7ffamkywHZjz92djMHYC1duMTszPtpIAMf4AMMGKxeCPtPdv1Vb+vlGWsayju9b29jxWC97vabJTCnrSBAy44UrEgbRFLjFFTjgxrbZZ25Br9wjwhYYWML4ALMEFIeQMm7ALCXLn41c7TZTurLZLr3xzEnHGOAjA1A3oXXSYiIGJ9s+tg848Qba1lMIqhZ2rRtY55xAnXqQHtol+rKveSvZVEOE2K3Xl3luBOPl8eefFT+8Y+X661Ui75W/SGk5l7aC5L9nQOyu3fX1dsxCJF8VHplOehlMNs122uwQAYcAMNy0c+Ayy5TBy35AfD5aNfOnXVCv7ilb39IOyOpOYGHPgv/AGQ+tMmoM9odrLcdv7XdSLfoIjnKC+3Y/pnRd6OX5D2wmlAJ2DEzyw3y1YkCAMd/AnWD4BHADfDRLg1twz2O+GKfq/WyZOn4k/YCgri2ZKKwSrWUA6GCObBhQ1/Sa3aB1IkP52qemPaY/M/9k+Saa66t10B77qDBJqpwNi/S/5PHgRyQbdWq1tsURy+NpLNrt9lksDsT77c5hF3BebYbMeBfX/ZvU7ZbOj/3OLKJBA7YZhODHUkKUFEj/+w0dv8jKbPcB0iQMtm40vxpAxOT8g/J9cijjzDZ+AEpa7mUAzFxAKpB87HmST60Qeu2Y/sOY6mh6pCu3U/KhMrR8q3Pe/3NZIDjGGyTIawE6F/wnPYguYfRHvLixF7lcZXSsnVLmf5oMB+5XttVzHREE162dEnJR5IoJg/jKttR0Ykzawgw4RMGMZDYsADYGGScAkLSgbjGYERC9BOl1Uu9KAM9IgQQcgKLwwIMSsy/+M0ufFBCMlRJkzyat2ye+T9M/gWtX77nFEBpBx+lsN47+VHGgXsnCiTzqEjr3LZdW3n493+Uww8/Ss4e0D+q4oqWL6ZeqA0mT5qU+kAo2lvwVnCOJPvxx3t3pw9u7Vu6UP1eviU0YHrU0UcJXrIgpMCq2VVGP8gg8SLVaBmAM8tQvt2IPPmwqYLJkZ4VRyUB2LqVSd5anlMZgIiCFRMJbXTL0ymf9Lo9B3gHfFgdeCGk9D79+8r/HfWDeq02QJollHtKyeVADsgecEBd9375qg740PFZAs55vta0hKCBAKebHlSXieR/6VWXG9MflWrtykQCVbCjLPwbZBP1YOnuNhABPgBQJZ7sPPR/zYNykbqJThsFKXjTtjAJdQV8YuIjb50AwyyDvLQcLQNVibapkLKoL2oc3fBjxcEHVQZl0TZVzziV06jZQXJSj+6yapVzmHunZ0vl+qWXD5OZM2eVSnXLsp45INuqVRtPjACE2Bgh1DPAxRKQTTEISY6dZXRwpMs7wPMs1Rm4GLnvu9cWk7LQJUJGxXDYIeab/zmuu3TBUnMv6B/qjPkYkwQSEZtLSLy0I29bPBZKGbQL/gFKSPKASiEE+Ggex3c9wehBmbhwes4Gl19rCKe6AG5EqqAN8IX3wXvQAwnLXw8uWZEnH4Je4sgc/xYQ5fChPZR11Yj/lAb710bBdaon19H3zpvvHiHZ7fmk3+vbt4/MfvGFpFezrOuXo5PVY7VIb4ALoIK3fewX0dchWQBkXY47xhi48xtphgHA4EPfaU37/jvvyboP1sglw4ZkvPZb03aq6GSATPMFHCDK3L1rt3Q/pYe0at1CNn/a2njTat7wAFMeaaxptUzyw//qJxs2Gh+lSD9OabVMrQPtgLoc20VatGwhWEOwGaTtfvetd0xbLr1yqG1btA6aL/UDFDRfa7ubt2whWDOwKYaU3Kd/b9m1q9aSY837q43rP4Dm3bffE62fNV/qaX0vtPfpR5+Ub/SvjTirERKoAxt/7Q89VDZ8uEEOa9wvqW8lAAACiUlEQVRQNn/yaZ18rfVzet9aB9K++/bbct75g4xU+dqCpZn3Teh1fPhSJvm88Ozz5t7Jp/e07Rv0Hes73L5tu3xYXS3dep0sn378iWk3E7hdu2k//Fz5+gpZunCRnD3oHGnZtk2G19Z81ZOYebkx/8HMavmKaCVpDinYRV1YvnylbWThqFkAhnBCrRiE+uSTTYVFRgm73jleuCb+8jdy7y8nyG1jf2acVmgnadKkiYkFhf6HkNBdKiuMXlNfbq+ePcwZ8ur168VP2vbt2hkHGdZ8aaR2TGu+mlbLpA6aVsvEmQZ18JJWy8xOS5lO7bZLq2VqHTRfNx4RNPLLL780PCMahTpLV2cgXbpUCOHZiR5McEtir3EvO23jxo3Ns9lpGWCQNV9Nu2DBItmwgffU1HzWr691y9iu3SGye/cuQS+P2ohVDXbTmPX5SYuFygEHHCjWfBl4GzZ8KOvWrpWDDjpItm/fLl988YX5TT35H2rWrJns2rXLfA488EDh4yftli21rgIpQ/Pdb7/95K2VKxI3+EwF0z+hcqBbz16mD4WaaZ7MBg463/ibcEqWA7L33jdJJt5zlwy75lph0MVFS5fUSpFxlaflrFmzRt5eEXx5q/mk38nmQKfKLtKxY3hHi/20tmu32sjIfp4JIy2RhTvsjQgdRn5+8kBQSamWAznqAmXMlIcf0p/1+rtl69bSd8BZRWljOviKwva00JQDsXIgR5LVpW+stUAPulf9EHe5aXkpB1IOpByIkgM5IBtlYWneKQdSDqQcKDcO5JhwlRsD0vamHEg5kHIgSg6kIBsld9O8Uw6kHCh7DqQgW/ZdIGVAyoGUA1FyIAXZKLmb5p1yIOVA2XPg/wPggGmCCbiBTwAAAABJRU5ErkJggg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VkAAADpCAYAAACOT0QaAAAgAElEQVR4Ae2dCZwU1bX/jwsKyA4SEHFDZtC4sQguERBwA1yjCO7vBdSY/BMVkvyTFxHxn/g0LNn0KZiXaGJY4oaCxqgEBo1hl2iUxRWEQQSVVRZ1/p/vHU5b011VXVVdVV09Xefz6emeqlt3OXXv75577rnn7FNTU1MjKaUcSDmQciDlQCQc2DeSXNNMUw6kHEg5kHLAcCAF2bQjpBxIOZByIEIOpCAbIXPTrFMOpBxIOZCCbNoHUg6kHEg5ECEHUpCNkLlp1ikHUg6kHEhBNu0DKQdSDqQciJADKchGyNw065QDKQdSDqQgm/aBlAMpB1IORMiBFGQjZG6adcqBlAMpB1KQTftAyoGUAykHIuRACrIRMjfNOuVAyoGUAynIpn0g5UDKgZQDEXIgBdkImZtmnXIg5UDKgf3dWHD0EUe63fZ1r1NlF+nYsaOvZwpN3LVbj0Kz8PV8RUVnadasqa9nCkncpEkT+fqxXQrJIn025UDKgYg5sI+bq0NAtmXr1nJi124FV2PZ0iXyyaZNBeeTZlBcDnTr2UuaNWsWWyWaNG0qnTtXxlYeBfXoUXh/91Ph9u3ayWGHHernkTRtCXHAVZKlHQDsgw9OKqEm1VZ18+YtsnzFyljrvWjRkljLW79+nVSvWxdrmXNeeD7W8tLCouFA3wFnRZOxQ67tDzlE2rU7xOFu+JdZ5XXpUhF+xjY55pskHUH2328sN9nBnFKk5s2bSa+e8aoL4i6v1N7Lm2+ukPHjx8vo0aM9S26rV38g1evXx9bULVu2ysqVq2Irj4JWrVohH65fL7t27ZJWrVpFXvaWLVsknSzDY/MtP/yxfOem6x0zdATZbdu2mYfinH0ca5neqBccQLp4/bV/yX/ffbfcd+9vPLWJZXTcS+mzBpzpqW5hJhoyZKj0H3C262ANs7y480JoU0yJo+y1a6uluro60qJYSU55+KG8ZTiCbN4n0wQpB3xyoGPHDvLc3/4mI0ZcL7eNHiN3jh3jM4f6mfze+2rVcW7SUKm3vD5u0M5fsMgTyKYmXKXee0us/qhxJk+eJCuWL5ebbxkp6M7LmZDwJt5zl9w+Jp1w6ms/SEG2vr7ZBLdLgZYqItWidy1HYoK5Y8wYQadXHyW9cnyndm1OQdaOK+m1yDkA0P5y4njp3uNk+ebFF4lutEZecIIKGDd+gjGHq89qggSxu2hVSUG2aKxPC4YDP/rhSPnxT2+XCweeJ48/8XRZMAUJFlUJKpPx48eVRZvLuZHpxlc5v/2EtP2Si8+XysrOct3VV5ka8X99phdnz5V1a9ca3TQSfUr1mwMpyNbv91syrUMn+dgTT0o5gA6mRX369iuLtpZMB4ywoqm6IELmpln74wD2sOUAshw+aN++vT/mpKlLlgMpyJbsq6vfFcfi4JxzzquXG2JvvvGGUY/U7zeYtk45kIKsciL9ThQHkGqvuPJqo6etT5YHbHq9vWJ5arKVqN4WbWVSnWy0/E1zL4AD115zhTRt2tQA7R/++Kd6AUw4LYrbOUsBryB9NAQOpCAbAhPTLKLjAJYGW7duNUD7wuzZJa+zXb58pZSq06Xo3nL9zjlVF9Tv91svWodEe+6gweZ0WKk3aP366lhd/pU6v+pD/VOQrQ9vsQzaoM5k1JlKqTZ51coVsTsFL1Ve1Zd6p+qC+vImy6AdOFGJ011eGbA0bWIMHEhBNgYmp0WEw4HUiUo4fExziZcDqbogXn6npaUcSDlQZhxIQbbMXnja3JQDKQfi5UAKsvHyOy0tZA7guYvQLc+/8PeQc06zSzkQDgccdbIElEsp5UDSOaAeu37yox/IksuHGdeJSa9zWr/y4oCjJKsRO+OOQV9e7E9bGwYHAFo8eC1etNDEDgsjzzSPlANhccARZMMqIM0n5UAcHMDXgcYOK3Vb2jj4lZYRHwdSkI2P12lJEXMAN4nY0v7hd5PkoYf/HHFpafYpB7xxIAVZb3xKU5UIB7ClxZnMnx/5owwfXr5BGkvkdZVFNVOQLYvXXF6NBGinT58mnSsqpV/vMxKlp8U5DE5iUiofDqQgWz7vuqxaiuqAII2zq+ZJ167dE9P2du0OSY8GJ+ZtxFMRRxOueIpPS0k5EC0H2BDjk1LKgWJxIJVki8X5tNyUAykHyoIDKciWxWtOG5lyIOVAsTiQgmyxOO9S7vwFi1zuprfC4MDd94xPzbzCYGSaR14OpDrZvCzKTQAIcuxYT8UtXfIVKLJ7zOaGE61fv06q163L3F6zZo0JrJe5ICKdKrvUuUZMqDN695Uz+/ZO9YtWRhXwe/DgQSakDTHE9GhuAdmlj6YccORACrI2rFFJElMbnERv27ZV8GivgAgIduzYUbp262GevnzoMGnWrKn5rc/YZGsuAcCDBw/O3G7SpIlrgECimy5YuFiqqubKb381QU7s2k1GXH+99OpZW3Ymo/SHLw5g5vXb/7lfrhxymXkuBVpf7EsT++BACrIWZhF6+o4xY2Tz5s0GRLGzbNKkqfkAbPkAkazCBj9Mkc4acKb5jBp5q/zpkany3W/faMAWcOdeSsE4wLu6Z+Kv5a7/d4fJIAXaYHxMn3LnQAqyIoK0CHhxHPO6b10v37npeneuFekugEvdrrpyqDw5Y6aM+8U95tOzVy9jC9qhQ3vpUllR8hFd42QvwFpZ2dmoDoiKS9DGKAnVEpNjSuXDgbIGWSTXqVOnyl9nzTSSIcvHsCXRKLoSYAsY8KENc+ZUSVXVHFm3dq0sWTDf6HQVePv365OCbp6XgOqAcONxkaqW4iovLae4HChLkEXnOnnSJFm2dIlcevkw4yavVA3WAQg+VqJ96IafmfW0/PCW78ngiy+R3r37phs8ViZl/WbiioO2bNkSRzFpGQniQFmZcKEWuG30GKPTZNMK6YWjl6UKsE79CGkcKffBByfJ4mXLDMBOnfKInNy9h+AGcPXqD5weTa9ncSBsXrHSKIXVUhYb0n8L4EBZgCzgCrgM6NfPsApwRbcZl/RSwPsp+FHaiN5x+vSpxjsVJmTqNAW+pOTOgVGjRoVmT4tqB8uUlMqLA/VeXUAMqAfuv89YC5SKzjWqLoha4c6xY2TE8OEy+cEHzaTDRh8baeUw4QThK/5pr7v6KgnDnnbmzFnSr/+AINWI7RnV8bNBhzrtk02bTNlqttikaVPp3LmyTn3UxJGLc1543tzDthubcZzz9Ojetd6tFuswIM8/9RZkFVybN28uY++8M12iWToC6hHAdujQoTJxwgRjVfHd798a+c66pQol85OJCf+0AG11dXVBliePTpti8kpa463WNa3aHCxsmg4cdL6MHj06A46ALzbja9dWGz5Y24CZo9qKjx8/ztxavmKl2RdgQxYTuSM7HS3de5wsffv2KbuxWO9Alk2f8ePGGVvXG268KdbNHspetGhJ5vCCtSPy2yoZ6L2WrVsby4ZinOgCQNDbKs9wdJ1OSPpmvvpWoMWGGgnPCj5fpXL/hbqKgyTklSQac8edMuupGXLuoMHmcIaTvthvvclH9wZoL9GElyxZIqNvu00+3viRnN67j9krKAfrF0eQXbVqhekL7du1S1KfcKwLs/HtY+6Ql6vmSpxSGRsjU6ZOE6QUlQI41cXhhWyCl9mbbDy/YuUqmTVrptw5+r+MJYBZYvWIb0AyGNDZErKFgw5YXNx4w4hUhWB5gYAMPGKF5Fe1Qt/EBht1VVII0Js2dYqRSglCmd0vw66nHqhho5k+//e9ZodYv6BaYCO6oqKzVFZ0jrwuYbctX3771NTU1NglInQH+pW33nvX7nairtHxWZIwG3Mqyu8gCNoYpBMGD+Wy9PY722eXy2B8cfZcWbp0sSyYPz8z46MDI2pwHAcNGABjx44VTI3QRxbapuw21sf/4Rl9zqnf3XzLSNPsX04cX5Tm60SOJMnxcMZ1t569pE/ffgWpP8JoDH2eY+P4AWGVQN3Q/15w4cVy/uCBiQZcVoAcy77lhz925yMga0ff+taImk6HH2F3KzHXPv10cw31PPvsc2v+OX9hbPV6//01NZdddrn5vP7vNyMrl3Iee/ypmp/edrspi/dBuX946JEa7kVJv733gZoe3brXRNm+KOsfZ97fv/nWGj52xLuif9JX46ap0x6rue66/zTjmHHCO2WcFKMuftr+t+dnmz5P/6POSa0vvGRMUkc3EqebSQdZBj8vAQCK8yXAWMr977vHObEusuu0E9BlQPNyeUd0yKiIslKgzc9d3guTH33RSjoI456o6BPDh19v+sjtY8bGOj6s7S/0N4JEMYQor/XW91svQVYBFikhTgJ0ADe+i00KuIAgoBvVRJMCrbc3nQ202kfj6isAEoMdqZkPYyOqPuGNI+Gloi3083xgFl6J3nKqtyBLZ4LhcXVeZbe+6LilEi3f6ZuBhFQNT6KSalOgdeJ+3esKtN/73s3mfcQhBPBudNWJJM3Ar4/EuFMVXdSqMq/8q5cgq504e1nmlSlB0vFydcmSNIC1tgeAjXK210mmvkhHVt6F+XvBwsU1x3SuyFEdhFkGIKMTK8AD0JbLe9F2RyVQ+HlP9Q5k4wZYygPMFbhKoRMzCbBUjGoSIl8GdSnwws9gCSst/Ke/RMV/lVq1jCRP+mHx1C4fFSgA3GL2Ra8gWxK+CzBBGTHieqnsUnssNAzTEbc8rH4OsCEsFT8Htbac04zrRmxewyZOiTVr1kzGjZ8QdtYlnx8nojgVhjkffAqTyHvIkKHmeDgnsfC9QRnlal6HzS3jEnO0IUMuN4dpwuR36HnZzRRcUz2P0/24rqt0wKwVNVGW6n1KWbelPIuiDUgOurES9fsolfyV30iaYZPmHYd+N+y6x5EfPEeyj3Lz16kdXiXZRJtwwcC4dvP1ZSVtB9PpBee7zqAEDKMgOhcdOykbEFG00WueCoJRAmwUeXttXymkY+JX1V6ck1HJg6yCHp04atKyopD8oq67W/6sRqKaNFhZOBngu9WpPt1LATZZb5Pxi2BBv48DN7yCrKPvgtD1Eh4z5JjdyJGjjDMVvB9FrXfSI7lxlOWRBaElu+XWW42eMApXhvg2wD8v+sKo31FoDAkxI/opDmPQwYYdgJG8b73lFuODI+y8g7JAvXC5RWMm0GiXLhWxHP+2awc+OJ577lnjOxr9eJw+TOzqo9cSB7IALH4o8Q4VNXH2GAcVM555tmCg0E6Yr85x+B/QOgB+gABBItm8C5M4p48vWmKkhb3RE2Y9o8oLZ0SHdOgQSdsZA7gbjDqoox1v6MfEjMNB1LatWzOe49SfLGMTB0h29NZbK2XWzKdMnDl8IwwafIGc2bd37P4H6Ot9+/Y2ExV+QO4Yc7ujXwm7doR9LVEgywvGHWAcAIvFAh6nCAkdRBLjebxvLV60MBO8sGPHjnnfjzrAYBDhPDtq70eU8c2LL4rEMTcOPIiyEKdTnrwMjiEBlhtvvvGGTJ8+LfTS7r5nvHHOo35ZQy/AIUPGHr6FGX9MzMSEI/qxnec4hyzqXMbLV1XVXONZbtg118bS160VYEzzfpiwsEwqqrMjJ61KMawL0B9GZWNobSeKcqwIglgsWJXs1DWIHhd9EWWrvSN2f+QbFfEuo9oQQC8bVd5R8aOQfPXEYZD3nq9ctf+Mc0ORfse4U0cnYfdD2sI4IX++49CVZvOZ9jHWwj7A4FUnmyjrAsAgbEZkM5z/AQbK8kt0EBTrYZmL0AEBKABfO2EUAwyeRmVpEGXeft9PHOl590Em53x1A9wAgjgtCbQ/Mxai6HfWNivY0kY+lAn4xTHeqQflUG6YAkFJgixMiPplM5sGObVEh6R+dIwoiHbrjBvFbE/do8gXXkSZdxS8Dpong4q2hi3tUR9Ah74ZB1ml1zBBx2vd6euAHpMVYxGexlEPnVTC4nPJgSwVhuFRUlCAVROvOKQMLStsQKTtUU0Q5B2FdBdlXwiSt0pfQZ51ewaAYaURBXhby7VO5LQl7D5mLcvPbx37YYGfW9nwGJwJoyyvIJuYY7XExsJTe1R02+gxsmL5cpk8eZKvnUY2Ioi68PO7fxG6qY5dWzHZYdce86AwqXfvPjJ3zuwws8zkRd5sANZnwhKFTSHM4cIkNlB/+6sJJraaU2SFQsvDTJFjuWyAEhKeMDhsLgfZ8C20LnbPY3rFuGR8Mt6iJHisZYEJcVBiQDbKxgYFWJ4DPDgnzXnpuEjNrcL0P9Dz5O7GCgIbzLAJ3rz79lsmdlPYeSclv8mTJpnJL2wgJNQPMdUAmrCJd00YqQfuv0+GDrtSFi5eZEzOoiir0LrDVywAiJXHpBAlKdAS4inqsmiHowkXMZ7iJmbZsCkowOIkJojkG1b9R44aZUzMwrIzpGNhu0io5igGGdFHFy1eGrlJWlj89ZMP0iZSbNhmVZg5rVmzJvR8aZsessEci3r7nRxoc/X69SasN6HAoW3bthqnLMo7gh9yAIH4c2FIxeTBivEnP/qBVFZ2DiVPrWv2N/wY9YMfyrhf3BP5CtURZJcsmG+iSGZXLqr/eVGTJy0KNXs62l9nzTSSqN9OptFF/T5H5yQSJ4bZ1etyJ40mTZsaG8R8J3kAQiQcJJ2w7IaJe49aJgqQJcIuht/52hXqC44ps8kPPmhsR/32hXzVI1psv/4DfAOgW770eSRXCMDyswLDVnbmzFky+8UX5O0Vy834tx4+aNKkaSYK85YtW03wQ/o5oeQJ801/HTb08oImWuq7cq+6jOjAURJlAbK0O4xJwqmujiDr9ECpXIdxeprLr8E/EsaRnY72DUZ0cMrE+Prooytk8ODBOexau7baDAIAKd9JKY6u4sqNfMMAr3bt2hsgzKlUCBeYJBls9Y1YcutEHWbbyBfpePTo0aFky+TOhIxkfMONN/nqL+ibUYdQH4BywsSJnkDHCuCMN07/cTglb/TWPC1GXfbUjCdC6/duxTHJccItSpB1tJPFbpMdyLiInbqwymMHkd3aIGYhQZ9VOzwvO7a6w+llRx5rg7BsXMPksV2/oM/QtvpE8D+sfmnlS5j50s8xg6I/+eU/z/Aslid+n7W2R3/T/9m951NIfvTVqMzltK58M26Dvt+Ssy5wm2383uNc+THHHhvo7Pf9D0z2/SxSCXoklmdeZkSWnePGjTNKfqQIN1IJFum6UMJvAsd6o6K+A84yOt+o8i9Gviy9cZQdNk2d8kjB+SK9srGFvwAcHP3ohyM9qx6QPLE4wPF1mI7p6f8s83Gwz3FWxkYQQqWFnp+xHCWxIRzlmKDuibEuQMcTBrFhtW7tWuMUIkh+WBMMGpS7zHfL68kZM+XErt186b9QYeAlaPRtt7llbe5dceXV5hx43oR5EoStU8wurnNFpdH5Zl8v1f91AtSJLqx2AI5YY/Tv1ydwlky6mGTBc0DNy+SuhTFG8FKFAxf0/X7VaZqP2zeqsEKBFscuL1fNlTAEDKe6MibYEI6yjMSA7MqVq4TdykKIQcGGFaYgQQGFDT9mNz+EJHH50GF+HjFp1ctSvheMvhNzkzCoZevWkZlaofONwkIkjHYHyWPKlClywYUXB3nU9Rk2Rtn1D9pH0dHrygnp1SshVSK9Yi+N5Kv9z+vzftMp0OKkJQjBH7U2CCoReymXDeElS5Z4SRooTWJANlDtLQ/xEvCq9eOf3u5rVrdkkfnpp/NTLsBs3QTIZOThB4OYCcaNkFLY7Q2DkLgxzYmC8CWK2Vt9IKTNmU88HvrhA3jDpMwBjiAEwHI4BpD00+dQD+D/F+nSr+QbpJ76DB7a2IwLavNNG1EboMaLivr27WMsKqLKv96ALLMl0kHYS7t8jMfuFF1kUMLOsL5If+jRmHDqA2G2hZWInwnXS7tVVeAHIDVftZjx62Ce51APIIDks2jRssL6hn9j77zTnGqj7UEIB+YcUlD1TZA83J6h3yLEBK2fW97cSwzIAjQVFZ3z1df2vvrgZNaMmwrVJa9fX+3oBFnbwiApFcK5cynV146vrE4w28IXb9ikqoIg+eLvFfMoP/pX2sIRbY5qxy2AaBsBMQQgJq4gZN2/oD1REIISh2mioMSALIb7zZo19d1GBjSzHLv1YUsdXiqzbl21cMAgCDFzUne8uLvRihWrjHLeLU1S7uG4HJ6UMhFJAlCIYkNoXtUc4eCGX6KvsAvu13cCy2zCuOtRbb/lhpUeAYiJK6i0iP6YvsW7iYLYD8J2PQpKDMgG3ZnGkBgD6igGhBeGc+yVHVC/xOQwYsQIU/d8kskzs56O1HmO37q7paez5tMxuz1f7HtISmyeRiHF0jaAMohVARLw4Isv8SVIAGiT7/ttaAceCnk3CEBI00GlWcoecX3tIYVC6uH0LJvLUe0nJAZkObIXhNq3by/V1bnHV4PkFeQZwJ3NJMxivBDgij8FdGSYZuXbHcbyIEzvT1H7pCh1HfO48RMik2LRKWIuFGTFhZRFSBg/xAkw1AvFEkCy60q4oikPPxRYmkXtAOWzxsku18v/Ue4nlPyxWuIQEW+pmKRRYakDM2I2cZR21aqVZgdTz3hjAJ6v8yNVqalOkIGZXQ/+Z2NKO6vd/UKvYWHAkrgUCckPEJhdNS+S6hPpld39IMRqiQ0gr0Rbgji1oc8tWLjYmDRp/DprmejciU83dOhQX7ph8qC/s5n49MxnAqsvEExmzZrpy7LCWn+330yATIRhj4/EgCwSEM4m/BIMYWeQzhEWEPmtA8t9QJOlkJ2TG3WywS6rnxeoFhNBdqLt2gCPUnLmQNSSH96snCK9OtdKMpJfvknZmgd9keW5nzGh5mH47cB2FE9w2f2VlRgqugsHnmeCkPrdTMOfBwdwguqIL7pwsLFUoB751GxWfnj5TfRhJsLsNnt51i1NYkC2EAmInUFm3zDAiNksyAtkAIRpHoNKgaV9mO71MDejfSnlcoAlaFRuB7W0pUsWBTq0gl0zKimvhDTGJtMLs707aWcCxv4Wh95uIAOw8WHFhl16j+5d867IrPXWvINKjEwaTB5YWoTlnU7r17lzpahbR70WxndidLI0Jqi+kM2WsE5sMJvhDrCYhH6XE15+ozjkq3Mhy9V8eet9QkizTC0lAmBQy+Bf1I/k57eNWKFs3Vrrm9Xvs17T0xYkRY5s+2nLi7PnGiBXEMxXHumwwJgy1X9YdDxfzZw5M18RjvexsKCPIQyFSZiQMhGGTYkBWV5aUEN2ZtWwwp+wucCJnGIRSzZ2t3E352eQeKkvmye4YIySkOg/2bQpyiJCzxszJ04VhbEScqscklJ1dbTmbbQFUye/R2apl99j7Sz9cTDjlwYPHmQkbb/PaXrGBRZFuFYMk4KYkHopPzEg66WyTmkUoIPa4FnzRce0efPmSHYwreXY/WZmxh+t3xM9dnnZXWOD0G5jzi5tuVxj2Yqtsp9NpUJ4E+XpvkJNtoh84IfYRwmyakHd0KrNwQVJojgHL8RSwa6dUa3CEgWyurtnx4B817AhDOvEBstGlo9xbhQBsJh13TPx16Er9OEd+WPZEPZmQb73kuT7urTmuKmfTaWgbWKCs4uWkS8/ry4q2ewKarIVZDWI/tKPrtjaTnWWbb3m5zfvSy0V/DznljaqVViiQJaTKUGJUzRVIZkOsWxE34Q/zDiITRc9W+53t9Zr/dAz06aUvuKA+h2OiudflVT7K6ikxPI4n/c0JgwkO2xRgxBAjrrOz2qQPsUhoiDUrVu3gvWfHBiZeM9dsQpDQdqaKJBlYwCb0iAU9OSVU1nqB4Fd/qiIDn3zLSMztrBRDnb0sUGOc0bV9mLn+7+//6PM/tvfAvsdDlJ/lZSCrJDyeU/DuoaVYFCJHCC/bezPZNSoUZ6W8ayM2DsALINQGM6yVZqN6qhtkHbZPWMLsuipoKCzlF1BXq4VsjEAw9HzaN29lOeWhk4XVXx2NrfwaG+cLneuNKY2UW+64LYPc5uUau1Ofz1xnHT5+tdD31zMx9+ookdwlBnb1kKIzbI+ffuZVdU555xnTjEynqwfLF8QDHTlFbTfMr7CcCbE5hvxwJJMtiCrFQ561FWfj/u7Vs/j34+AUz2tQAso+llKZedJR0UqPrl7DyH0yBm9+xpwxSibcqIk1BGFSDl+6xbG4PFbpp/0SGv9zz7HOE7x81wYaYP66MhXNptWYYxX+uPCxYuMORt5EmDR+uEaFjjY4Ba68sIKolC7VDU5Q7JOKiXmMAIMwk6NMMkiwXShLF0I8ZvPH4Cfl6FAi2kMkTjZYMOxi5cNJJaFLGV0pmUSiMpywK1N2BAXKuW45Z99L4zBk51nWP/jFhMaMmSIAY+w8vWaT+fOFYH2DvKp0jClwoFKWISEGlRK9VOHQl2FUhbHfCOPOOunUVlpXSXZrLSR/1uonZp2irBUBtpggBbgXrxsmaDSYKnkVAbSLuoAllTdTzxRVq1aYZwWP/fcsyYPL+Cs5Yb1jQ0x3t/LnZDo1S1msXhRWdk5kNc2+h3+L+oTIdWH4bGNvYawDhFEsQpLlCQbdPfV2vEI58JpEl1GWO8V+huwZTmF5y+OFKIDRmpT4lgmfhTQu6EOwPYy6EaE5lnoN9J01E5hCq1jHM+znFRnO7yTqELw5GuLTrJMxn76BiZWLNvrE4UlfTNxPXD/mlBYE8UqLFEgS6cr9LQQR+6IZRTES5DXt4Quik+2NItxtg4ir3lFnY5dZ0C/nImJRqMD6GqnEPOjQnnJ6TJsuv2ArBdb2TCW3oW2rRjPM+bCioEXRf0TpS6ggYjr2eDlp+FImziQYFBFTUjL1k/SAJb2V1XNNVJ11LxIcv74iLWLDhDGRlGQdpvlrU8v/PRrNypFZ+k4MGfyqO+UOJC1Lr+DMl/dqEVp4xq0bnE+x5IUA3VsiMuViJKKs50wvZkVykuW/njJ8kOoOxBAnKjUnKWrxUu+ycOpvaV0PXEgG5aJCzaudGSvEQtK6aV5rSumSiNu+q6vZanXvKHgtNYAACAASURBVJ3SsTRPioQCMN05+r9sne3gQwBgKgax4vF7dp84b24CCMDNZFIqxAoLm9ykUT4rjiD1TRzIhrWEY4bEXIpTKez2lxupqVKY5mxeeIipWxShtL2UbU0D2F964QXynZtvtdWT40MAH8bFIsyO/LjU5MQem6lOpKqqQlRtTnmHfV1XWEGPAGfXh/w4dhwGFXIgyqn8xIFsmD4d6Xg4IcazVZKNlZ1eTtDraqqENB8n0dkJ3BdVEEKvbQFg8TtxcLv2ctppp3p9LNZ06GX9hOlBSkVadSMsa0rBAgFHNkzEfjb+3Nrt16m5W15R3EscyBZqK5vNJDamOJONORWDr74TQKemSnHru3DgHLd6wu59stEFrVuz2nFjBXO7YqkLqBsRa1GreO2T7J6rtGrXZq6pM2sm2aQSkjZqvDAn4mJainjhc+JAlo7PAAiTOJN9zLHHCl6X6jsRpwqHxmqqFGd7Z7/4QtEPPVijStB2p4nGC2hFyTvqhWkdEQnCIvL8+d2/MJNsUldu48eNM9Y/YUmx8G7unNmBHdWExXu3fBIHsszWUdi83THmdlm3dm293ggDYAjhc+MNI9zeeST3kMh4b1EcAvFa4SijSnitg5906FjRtYZJTK5qwuhVSg6zfLe8dBNarX/c0nq9x8rt3bffKopQ4bWOiQNZKl6oraxd45nlbx8zxmyElcLmgF0b3K4pwNBGJ+nN7flC7xU7SCOSmwYCZKLmHTsFjSStmzlUobzw+jymdV5Mufxu7ABihB5HL50UoEWFwSb0uHHjvLLHUzrCiyfdT3IiQZalfVC/sm5vhsFHgDkCzdUnAmABmGI4n1E+ohdjYBeDAE11vWeVpJ2cwOP5yc0cKq42sGT24p6T02F+IxAQOVmBFpAuJvF+2CeIIgIFwI27w7DIbwgeL+UmEmQxowh7GaXMQD/LANOli14vxW+kFEy1ig2w8A5HOMVwCg4PAFiWyFbXe0TmbX/IIYl/rZhyUVc3ChLkkPwAWryv4be4WJthlKsToPX9uLXX6z2ECyYf68Tq9VmndPhTyGfF4fSs0/VEgmzUhtW33HprydvPIh2wHKRTPPbEk3l3np06QBjXAbpiOAWnXHjAcjFbz4e02q6dPcgmCYCp4/r17tFAmMBwShSEsJPWzTBOQMYl1aoAoJYuYQMs+T9w/32huneEv1FYnSQSZJmZ2ESJqkOgNlD7WWbDUiOk8AsHnmdOzDz44KTQ7A2D8oEdcnbKw9wxzlcXBViWxEhs2eQGTG4AnJ1P1P9jF85E6Ubbtm6VDh2CgSz5shmGk20IqTZKsOW90D9x0qQCQBSWLvhpZkUaphTLEWwIfAiTEuWFy9owjT4b1cDl5RAZloMKUNgzrbUtYf1Gep04YYKxIJjxzLOhd4ag9USiuOHGm4I+7vu5fABLhoUCk+9KBXzAi104YbdxA1oIsRnKZIR9KocBANsjOx0tgwZfYJbHhQAL74OJlkCmrGiYcBFiwgRAa9sRvtDFsgcRFtGG3/5qgql3WHlqPokFWUJc8NKiBD/NG50mpP8rc5LyTQdg5iYyJyGfs5fGxaynrgTi4p0XgIUfbsAUVqiWOPiuq7mwhA3yAWwJFAowsvfx50f+aFaOgCN6bFWzIGVnTwK4U1RH2zjKLoYPZbUFL2RiyH53T86YGbp+V8uwBVnd2S/2iRikTOxbozRJAhxw+otyng5H54uyPGW8l28GGKeo8OaPgn921bxYl+Re6hinFOsVYKk3fomdgIllbJihWrzwKWga3n8UJkr0cfq+To70NY6noq/WuFu1oaBya45bRWjgoPONGiMqiTW3ZDEbeEygYXtVmzXzKRlx/Q12RRZ8zRZk2c2EiulAg06AyoAZBouAKIkZEZ3VyJGjZMiQy+WKK6+Wiy4cHDvYAiIqXXBW/eONH5kBVkzTLDe+o3tDL6YD1S1toffUTAvAsdPBWvPHRjYJdrDWOjn9RqDB85MTcYpu7J13Ot0O7ToTEp+6gBlezLCwKkoMP0zBwhSEmGCiPNBgC7JhMaTQfFAZENk1apClnrw0NpEYoFOmTDEu8lg+cSoHa4cwlybZfAFApk6dany/MrFgwsbAqtvhs58q7v9GP3zPXYJuOGpSgMVMy6uqJAl2sF74gkDD+3aiYp+ic6pXMa5HNan/fU5VJKsF5VGiQRYJCX0pwBcX4FAOH9QUKlWiEMdonEMSDAi1owtSJwBj3bpqo9diB/zNN94wEiv+BpKoDtCOYv1G4ibyBPrhKCcfykTni9qITUqvEnPSHYZYeelFPwy/w5TcrOWXym94wGYXG2phU5SqAuqaaJClgkgvUQVGdHtZdGoGNR+Wp4AjgxebRtzJ4SOAAIX4sURfip4K8GUX2KoL5DkcLqPv1SOUmh5J3Wt4cbe6xn3PKZxLmPVgUOHQ5+WqufLI9L/4mmRxyK2bN2HWKYq88umHWU0Rpy0KM6go2hNVnmz8hn3wgLqiKmAc94zQLWjiQRb3bYTWxvTECl5RvUynfJHY7KQ2BVHCNQO+KOWtwSDRDbJ0Re2QVN2qU5vtrmNjuWL5conKVy3gyoBCaiHgILpyv1IcDrnDPGppx4ewrrlZQVAGkzdRBMoZZKOUYlEVoKLz28f8vP/EgyyNx8Evtn35Njz8NDystE7gG1b+ScoHgEUaZ7IIu1MiUfCOyR+JpRA7y3zAlRSeAh5uVhDUk9XR6NueSEqVi1IPPdUXRD2Xr8KoCoYOuzJfsoLuJ/LEV3aLkGIZfAzElIrDASvA2kn0QWuFvn348OuNcTx5cESYDchCBlQ+4Apa17Cf8+K5DD5Eefox7DaFnR/9DsK0MmxSVQEO1KOkkgBZ1AToZjFCTil+DkQBsEhx5Pvdb99olsSoBVipFKoSArSdXBzGzzn3EjHfOqRDB/dEImYlh0u/ciPeJcIVqqmwV07wMg5VAeWUBMhSUQ2tAeNTio8DACE6WEAwLAkWz0ycbYfIF7OssAaRV+CKj4POJeUz39InWcmhoy63lRwuScO2iVWe8s1mNJvPUVPJgCyDEIbDeKSglKLlADweMmRoZpMrLBDECYf6FkVyDStf5QYbkG52p5ouCd8cS/XiXQvpHhO/CRMnJqHasdRBnbV4NdvzWyn6d1ye41xBdseOHcZGFekxCRIkDGenvhxidfntNGGmx2KCzQY8XIW1VKNT33zLSHNOno2zqAYPJ6TUjtmJJ50rKn2F43bKJ4zrXr1rEVIIm2oFnzDKTmoe2EbfOfq/Ip1UsIHHPK5Q9ZQXHrqC7MaNHxuzJEyTkCCPPuJIObl7DzNY1DGIl0LCTMOZZWJ1IWWlEm2YnK3NS50s9+nbz+hIw5A0maA5rgxNnz4tNLVDduuZHKB8m2ZNmjgfY83OM8r//VhB8B44BcjBGG1nlHUrVt60TQ+fhKWesmsLJ0nxvRAL1djQb+99oKbT4UfU/HP+wpy777+/puaxx5+queyyy2vOPvvcmr89PzsnTdQXPv10c81Pb7vdlP/6v9+MuriyyB+e/vfd42p6dOse6julL5HnHx56JHI+0idoQz6iLt+/+dZ8ySK/zxjzS/CTsVcfibFMXwFfoiRwjXIKJfLhHfJO3MhVkrVDecRrlnrTp081PkTRrxECJU5iVkefhyMXnFcXS6qOs81RlqWSZphOlmvzHCroHTHLitr/BKsadqKHDa2VmN34heMj/M0Wk4KuwtgkJHZZ3GMual6xqRdVmJrsurMyx1opNrJDYJDZSZLNTo9ky8z6rW+NqEEaipuY9ahr1LNf3O2KozxmYt5bmNKDVSKOQ3pVPtFnaYsXoo5BpEgveXtNo7z3mt6ajjHHOyOP+kBIsKyKWYlETfAM3oWBVeQViSSbjf5ItmyO4OwXvVvc+iKkao1wkEq02W/H/n+kTA4AWG1Uw9iIQp9LH1CJOGrpVVuHFISJE7HbvBArIY47x91XvdTNSxrGHJY2vL9SN+viHSDB9us/IJYTnVGbhdm+P7uZw48ka32e58KUiqx55/ut+hxmQ2b6lHI5wOyNLpJ3FKaUCb8132Lo6FlJedHFWjlCfcPkgTVvL78LkWQ1f9pM28OQyjTPOL91zMa1CgWfwtRnxybJWpEbfRFnznFPiLlOUL2TNU+vv9mJxLAd6tf7jEiDxXmtU1LS8R40uF3Tpk0Nn8KSMjEpIl5U+/aHmHzjdmSixy6JyuqHMELHGL1YFEbEXNqMmR3mdnGOtTB4phIsutEwVlH56kR5hG+6fUxu0M18zxZ63/fGV74CMZ8B7BjMnOphcMfVAXRDDL+sEIMfUy82CVgilxOxjER9wmSHFzPc/zEBhnUAgE4Lb3GwQb4MePgfJ9E+NrvGjRvnu9ge3bsaN4q+HwzpgbAi5vI+oVICWt3ksgvlHhJ762QD/sTl/7hOwXv/CR1kyVfBjsGHY2oGOYMdqScOsENnRedbuHhRJm4PuhhsfJF8AIj6SOhEmVDOOec8I80TiBKJbfGyZYYf+exHvfBEpWINSY6VSRj5einbmgaAZcXEwQbet1/iGaK1wrNSJ/ZESkWiZezhQ9lLGKGw3ksc/o/d6hqpq0MGHx9rlAGNjIkTDzrG0UdXmBM6URkes3zlg6TFC545c5ZRtDPAuvc4WTBM54RQl8qK2CUxtxfj9R5tInQNEp22KarQNUyQTFacuitmFAcrwBbSb3j/S5YsKXlfrSrUIECwekyi32Im5/sfmGyCgn73+7dGbtKn40dXO6pK1OuxftspujGFwTQhKoU6+aI0ZuNBDxWwGcPvODZOtHwU4WweaHtRinONuiWd4JOaX9GGqDf7dFOzmJtFvBM2SegrbJoUSmo6VGg+QZ6Hn3zCJt6PmhVFNX791Jl+Sf/U8R11P7XWTTfWohrPXje+XCXZqHRs5KtSrs4o6GlwPTZ50gPGgQjLid69+0jPk7uHLmHalc9MS5gPvNCPHzfbhKTQqAbWWPRO5+KjXDJr3Yh3j26VSLYQhzE4ZhzVe6IMJGX0WVCxJSTUTRwrDaseSMFEBKaNhUjEhjk+/1RUdJbakNvhGsWzoUkfnThhgjFrY2MJD3ZR9hG7prPqISApTlhwus+BlCBqHbu8vVzjnerhhijHppe6uIKslwzCSsMLoIPwsQLut4fPN44cCMNBx2zWrKk0adIk9EFBJ1TVgraJF8UGhcaiJ+gdp0Xs6Mohl2UuowrhVA6OSFBHaL1J4PWFA6w4sUCvSkclT5a3qFeGDh0aevszlbf8YNOSHVkCJnqNEmt5PNSfLIVRiYQFsFo5JnNit8UNsvTjqIi2aORl+is2xLQzjn7D8vyB++8zTbvgwovNfkDcAG8F2DgsF/K9x8SArLWiVsC1SnG1M7/ImjVrjLd46zPZv/Gwo6Rgx/+4lsPzUXbAQ01r/daB5xUY9Vnd3GPwQlpvDb6o6fJ9a0jyW2+5JVYpwKp7JeS38iFffaO4z/vH6xpOgaKQhrp27W4msrBM2rzygP6Hg5goiX7LB9BBb49kh95+0OAL5My+vUPrUwhFOBUHzMn/hhtvisUsy453qq/nsEYSAJY6JhJkrcyrK2F6W1oxMAntoaRgx/9Ihpxbn/PC80Y6xNtU3769QwUSBWX9FvFWb61vsb4BVyQfBn8SOimDd9SoUWZVEJbLxWzeVlZ2zkhe2fei/F+XzrRRf0dVHpMk1jZ8sKZAJYYrQSZxPFF5BSPqWr1+vakmqzsiNy9etFDeffstIyljTfRVn4+qNfb56mRMdONi1sOudokHWbtK57sGMFtftvW39VntcEiK6OZUDxy3Qb21TsX4bQVXdHhR63m9tJE6cWwUZ9V+Dxp4yV/TAEDE0CoGEY2XfYg4pWhViREzC3UULv8whdO+b90DAVQXLV6aE84eXjVp2tQ4Rx85alSdsVYMPjKOcVQVNLpx5HW27sbpb91t1//L4ZudSHZmsTBgJzSOHfti8pVdXnbqtb3sdCdhNxqeqAVBXMctcU4ShrWC3/dJ+yi72ETbef867rFO0A/XGBdxWgV45Qd1UgubOKySsusVinVB5AifoAKQaPggVagOixNjhKf2s6RKUJNyqqKSO9YJSO7M/IRD9rpczMkwgguqUwt7g8utqtj9ssEZN8F3NoloczHfgfb9UlFroRr40yNTzabsiJu+m4iVl1vfieTEl1uBpXCPTof+CgNmAJYlFafF4jwiHCafqDf1H/eLe4y1A4cVOA33y4njizq4s9vIJKCnuHgH5UC8C9oMcKSUnwNMSBy4wE8xB2KKcZw7fy3rpqiXOtm6TQz+H7pdJAw+6Aix++MFF8v20E9LGLTY/WJ3jDlZ0jYDstuC/g+92s/v/kWom5DZ5dj9rzG/nHT3ds+EdY0yWS1xGipK3XNY9S1WPqwusf3Fsog+Ukr7Jqkk67HXMBiQ/DAj4kBA3M5vPFbTSERIrtQPgMV6ApvJYgCI1zqTDisCNrmKMXiKHfNr9OjR5rgpQJJSXQ4w+eKPA18Z2Mo/99yzRekjdWvl778ckOVFb9++3V8uZZQacxtUCegMWbLgpBopNwnEcluXUkiuOG8p9iECL3zRCKzlKsnRp1gd6ck6Lzyr72nAIQ6g4LaUQ0CoBkqhL9u9lxx1ARsAb77+ul3a9JqFA+gMkRDREWFqxCYSjnDiPt1ClZjtJ0ycaFz3ldpSCrUGR2WZFMqZAJC5c2YbvX+pgkkY7w9BgcM72Goz8RTTEVEY7SGPHJDlyOqBjRrKtq1b5Cc/vU2m/+lP0usb35D/+I9r5Pe/f1jmv/SS3Db2DjnwwAPkmVl/labNmsmPfjRKqqs3mDrpSSqV7vBuxUDiRAinrXr1PEmWvPovefXV1+Skk06Q8wcNNB1LPWGRSTGAKihD0df279dHcKcWt76W2R6vYo9Om2KW2mzUlRLv4Dl8w0Yz6eqMoP3Dz3M4lOZUFmOhnPiBkDBl6jTTj1u1OTgWnxx+3kuhaffB9is7k29eOkSWLVoo//F/bsy+lfm/5osvZOf2nbJr105p3qqFvDT7Jdnw4Xo57/yBZqNl2iNTpU3btnJa79Nlv/32lQ+rN0jjgxpJ89YtZdf2z+TjTZ9Iq9Yt5cCDGsnqt9+XjRs+kq49u0rN51/KQ5N+J916nSLnDT5XVr+3Rho1aiyDBg6MfUMk01iPP5hY9MQUs/D5gweGfpqHmR73fLNffCFzgGLE8OGhl+OxyQUlY3BhJhfFcVk/FUOHDSVBgiyGCZsfXoWZVjeTOaUVl2+FsOuPz5J8vj1yJFk6/tYtm/PWpebLGnlp7ktSeWwXaXFwaznjrD6ZZz6XGrlk2KXm/8/3fCE7d+yU9ocdkrkPsLY/qFHm/8M6HS58oH322y8D7us2rJfde3bJv5Ytk5fmzZOzzu4nv/rFBGnRqpVM/PVEWfXWu7Jx4ybp0b279DuzT0Y3ivQM6dFapALaxZFAlbSRAsM2E6IcPnSemTNnGn3S4IsvMY6zkXaDSJnUm1NBhEqxOopBPRB2/Q3TYvwzduxYsySM+lhpjE0quCi1l1UPUvp/wRknKINsYaRYara4WJIDsgDRxo8+ci3/yz2fyz777iM9T+tpJFO7xIAltGfbZzLt4T/J5ddcJY2bN7FL6nhtz87dst/++0m3U3uYNFt27jAATPlV818R7m/csFG27dgiryz5Z0YiPr7rCVLz5ReyeP4SObBhQzm196myacNGWbl8lVR06Syt27aRmY8/LR+8965cd+MIOahxY3nqiaflhJNOkEu/ebEsXLxUPv14s5zcs7t0qThanpgxy5R/3rlnyfyFi+T991ZL27at5aQTT5BXl/1Ltm7dLv379TcAi1TEco/NsetHjJBHH3tcnn1mpvzwlu9lvImpasQJdOmEc+bMzUir6HuJcBC3oxjHFxPCDdqI3o0jvCnV5QDA2rRpE2PXzGEFIrm2a9deunSpyAgJdZ8ojf/efHOFjB8/PqNvTcLx7Tg4l6MuQHIaPvxb8s7KlRmJUisCuL0y75/SsmULObbrcXo57zdguH+D/YyUmjfx3gSU9fiUR+WsQec4ArlbXpQ5Y/rj0vfs/tKm3cFuSc090gPMmzZ+YiRO9Miqzqhevc6kQRr/9KNNsn37Z3LAgQfIwe3byuZNn8iO7Z9l0qrqg4mBe2+vfEe+1u5gOaqik7w852V5bckSOa1vX2nRsoX8a+ky+fzzz6XXaafK1s1b5J133pH9999fDm7TxrhzxL71O9/5jikbnbbq6rKl8ryNS2ACQpJjkpOEJXqS1AXZr4oV15w5VSaME46NmJg+2bQpM2GzhwL4Jl2HO/GXv5H7fjVRhn/7O3LjDSMCreqyeVPs/xEUvKgLckCWimfrZAG8L7740uhW0aV6AS07Bix5ZZEgZTZoeIDd7TrX0Pl+tu0z39KvNROAE/IK8C/PfknatW8nnY452pqN7W/SNmrU0OiRVWq3TSgitAX1CtL/OyvflaMqjjRJd++tH+qTbD21gnfzFs2lel21bNuyTb744nPZtHGTkcCPOeFEOf7E46Vt24PlqSeekkMPPVSuve5aozpBTZLkcDrolTl9Nn36tEQMNt3RxlqkFIhJdsXKVYITd2LovfnGG0Y/n8RDMkwSrMA4unzLrbeWvIrL2j+8gmyOuoAHcV2mxGB/ftZzGYkwKMCSX6eKTjLn+b/LWeefo9nnfAOMpBkwcEBBAEvGCuZIl2veXyOnnnGK7Nsgp8nCJML1Hr26m424nErZXDitz6my5r0PzB0AcufOndKsRbOMtE47KB/+Pf7naXLuhRcYvbQVwAFXpWw9NRuEfKBOzZxBf/vuz+TMs8+UPbv3yCuLXpF5r7wki15ZaLwkDR9+nSxZ+po0PLCRXHTh+YnZHANg8TnqpC5RnsT1jQNtfP2WCqHD5mM9uMG45UQiQUtxYcgqgZWP7kHE3TaVwHH6ftvYn8XqaSzutuYrL0eS5WVdM2yYkZquu2lE5vl80lomYZ4fSHUQUpwVZPQxJMTjTvx6BmD0eqHfLPkZ1I2aNKpTNgC84OVXzEadHQB7KbdWLfC2tO9wiAHS3//mfmnavIXJE+kVKTZo3l7Kd0tD3TZu2CSVx1RIm9at5c9/nCJdjjlGxt4xWrZv31lnM9Atn7DusTTnEEeSpEZUQ4DTW++9G1Yzi5YPbeE4NRYoq1auyKgXNJSSuihUNYOCMKBodZITJPoIeWhQT0yxevbqFUs0hmIx26skmwOyvKRBAwfJ9m3b5NJrhkZSfyS/px+bIaf37W1ACSBYu3qtHHPCMRlJMJKCRWTH5m2ydPGrZqmP3pT/Ad6wJpGo6h1Wvip1IyXXTg7vyIknnSBHV3SSZ55+VioqKuW6a6+NROplEHI8stjRFux4SRj1qKL82pUX9zUF0bVrq6W6utocDa9ety4HhLVeGn0E65jOnSvNZQVmTcM3zrvfemulCQ0EsLJJN3jwoHqlFrC21/rbK8jmrp1FZP3aD+TEHrU7+tZMnX4jna5f+6G5zeaQDmTr8tn6LBLsJVdcKl9+/qW5vH3bDjnsyMNkH9nHmsz2N0t7bG4hykJC/euMp+T8y77pSVeMhcPp/b6RyTufxQNtQQ+t5WUeTPgP1BU7tm+vo8KgyvBeVxAAbbdTu5uWvLtmtRzV+SjZsHGDTH/yL3J85bFyyimnhrqk59goNoVJND1D6sKiI+kbSEG7XRCeq/mgSriA6byqOXWqQJBR4s7F6ZqyTgVK4J8ckFXbUi9114GsukPrM2+v/Gr5bL2uv/fdf3/Zd2/phxzeQS/bfgN0//7Xv+WwIw/PAVKAlkMTgC8fLBLO/+aFGSCxzdDDRdoGNTiggfnmIEXYRH2xIW7YuKEsf325dDmuS8FqBfJENfHa0n+Z6p7U4yRZ8977Rmdr1QfbtQXwxX55157d8viMGXLffffLjBlP2CX1fY1z6FASrAnsKk9kZHTF5eo/wY4n6H3jjNpgV4f6cC3HQQxLAi8ECP1p8v9mkgJ2fCAGK0tx/mc5jt6zEGJTCX2nbrpZy9J8ARY+Ay8cLB+sXquXA31TZ9q2Z9dukyflMZEgNb/95lebgoEy3/uQTgioZ9DbtmzdygAtt7nnl1hNvLH0dWNix7Pwnw88OfSwDrK+er1ZYXjNl8Mh7Tq0l9VrVnt9xDEdp5iINEucrqQSm0gaHjypdUzrVZocyAHZfMsKAAAQYuf82huH592ganDgAWZnH/2fX+IZs2HVumUGwPPlwfIfiY1JICi4U+cr/vPaHOuGdh2+ZsAqSFu03oAhkjngh8QNgKMP5lttj1/864vCBqAXsCU/TdekWVPB6iGbKAsVCZMf/PRaf4C2al5Vdna+/kcXiFNqHMAkxZrAqQG4WmTjJqWUA2FyIAdkGRROBHCxHEf6ghi8+QgwZuAjCQIIXomyMB1r07aN10fqpMM2FrMtP5In4Ae4UWfVW1ozBQy1LUw0ftpDPoDhC8+8IKhSILsyuI6JGxYW8Hfj+o8E+2IFRvhCPSmb34898hd59633DFADivk28DhgseAfC8xEaSqR58+Yn9yWJ4XzbfoJNpLf/f6tJaHrHDb0cpny8EPmCLZzq9I7KQf8cSAHZFXJrdkwmBnggArAdeGQSzxLlZqHDnwARsFC79l9A0YAHf4P+A5CCogY/gNGfPJR1ewqA25u6bQt773zngE4lSLdnqHNKr2e3vv0jMTq9ozquVsf3Eq6HNtFGjZsaJKvfne10U/jE4L3AY/y6Vqt5QDsgDgSPwD+/NPPmW9rGn7z3rnfonUbE/Ms+76X/28fc4ccc+yxJaPXQwc57JprZfKDD3ppXpom5YAnDuSALHZz0PZttY67N330cUbyAmCCgh559j3rzExeTrUDkJCWGeReJGWnfLhOffmwy84RWyYKO1Lg5wCEgptdOus1lvbof1XaRGIGSCG+ASiIbyTHLz6vleLz3R6IPQAAIABJREFUWTOYhyx/qD/PqNQLoKJr5T1wrxAeoeMG9DknDz368FTBxpf6A+KbP9ks5ww6N5A1APaw69auNT52Lc1J/E88mqE/xjwnpZQDYXAgZ73PbA7hthCgYyDqhlOhBQIMAARSJY5d0ENm0+ZPtxhpGQAJiwBO9J9YCiB5YgKGGoL6sBSH2IX3C1gKmBx9hdigAwyxhGjeooXxZwDv3E64mQeL+EfbQBWy7aIBdCYgTHm0X3ipKsdU//C7ScasJ+l62Oz20E6Op44fN85Elsi+n/6fcsAvB3IkWZ3Bj+zUKa9+z29hmh7/su+89U5GX4oUiBQFAKJX9CMt8wySFxOCGwF+gCjHT/fs2SPVa6tNcsBVd+Hdnne7R30BU5WCyQ+A8gvabmUU694Lz/zNV9Ho9IsVENFXRV0Sq5kZsaVSSjlQKAdyJNkgGQJwSxcsNY8CMCyRWWpiOqTLXGu+gA+73QqMhx95mBzZ+QjBdtaJAFM9ovrqolczZW3dstWoIPRIK1KyG0hTH4BcKR8QomLghJhfz2Oaf7G+9R0cefQRhm/Uw+/qAJ6fdd55nqVYNro4cFCsgIhh8nrcuHHGoXjnzhWJCpseZhvTvOLhQI4k6+fECwMZMykG79dP+Lr5UG12sJu3bJ7RQzo1RQf9/g0PcAVYykFPu+XTLUY6tJaF9Aiwo3oAYNG9BjXdstaTMgFYjtziOKbzMRVmUtCJwZo26G+W4phUUW8keX4XQtTNqnfmHTAx4cjmH3NfyUxqXsqgTvvus4/cfdfPvCQ3aQglg3vG+mDQj9qAU0z4AcbON6WUA0E5kAOyap6VL0MG4dKFS6R9h/YmKRKiSq1Ihyyf0fcBJJhFBQUnnkPniVWDLsetZVnriQTLbnvzFs2sl33/ps5z/vaiYC/LREB55M3RYb9g5VQ4UiImaugsyVt1xqQHKP3yi/yw3sDqAYL/fKg/knvHwzuazSyn+livkxeT1VGHd7Zedv1NxNkF8+fXKyfc2IzfM/HXKdC6vvn0Zj4O5KzP8x2rBQAAYiRHLxs6ACM+WoP4hlUbVz8mSgA8ZaKnXTR/saN7QyfGADA8/80rL8tZXhtpec+eOl68nPJxus7ktPnTzQYArWVYJw6AkoCVHPZAEoVU6s/Ol3ay4UadsRSwbmRZ06qKhFNhRIvAtM0pT3wHD77oIhk29DJrFo6/0ePfOfq/jOOXUtvocmzU3htEKejQob2JSLxq1cp6IaXna3N6P1wO5EiybsdqAYiXq172fXIHkGTwW5ey+ZpBWRwFVQfX+dJn3we0AHc/R2xZrnPaCnICIMCKvFFJAHB+SCVENt/cysA8DIBlwsCE7g/3Tc6oElTFQF6Uj23vnr3HcJ0A1lpHPJ1BuJpEWiYfJf5nYjv7zH5y5x2362XXbyZcQqIj8eU7LeiaUYJvokIj2OPiRQtlyJChmcM4Ca5yWrUEcSAHZLMHCmDHwAOAWNaqIXuQNrCBpNKp2/MACWWxOeYEdm7P6z3AHVA00reHY72fbPrY2PLq827fbdq0Nu4arSBll577tBkdL6CJOsPOdC37WdJCLPnx6/u19m3N/4S6UQLseR+k8UrwE77wLDpudN2qw35j2Ruye9duOe20071mJyNGXG8ijdbHgH9WJqCjnT59qlR26WLa7FWtZs0j/V2eHMgBWT1Wu+6DWicrOElpfFBj4dx+oWSOpLastSl1ygtAen3Zv33rJJ3y4zrBGNF/At7ZBAiyhOYbCRJw90JIjdiVAobUmZNTmj8TEva3SIZ42cI+l81ASMHTSxmaBmDU5wBoPvq/pgnyrWoRrECgrt1Oknt/+xvPWamJE0Ejy4VoqwJtubQ5bWdhHMgBWT1W27jJQQYkABMGdSESpVaRPJC6kCyzHaAgMUPtD2ln/AOEUZ6Wi9SG/hP/tiyxrb4AMAfDA5bqPvUZP99Ihpxma3zQQZnHOAoLwT+k6TBAMZN5iD/gMzrYla+vkB+MHOVZFcSO+6PTpgimTuVGOqloAMZya3/aXn8cyAFZPVbbokWLwMCabwkN8LDbjWMTCCmQuF48xz0/AAtoIjnm04+SJx+kSgVAylbzL7cy87WHfJCAVQpmUvLbDsOIIv1Z+MoC6d7tZM+lWz1r+TkJ5rmAEkjI5EL8Kk7DpZRywI0DOSDrd9CwJObDmXc+EMdWrctnuwog3SEBQmcNOtvoFt2kPaRfpF0Az1qWNW/qge7TjSgDAGSp7IVQATx0/4OmPV7SB02jknzQ57OfQ1rnHZCvfrLT6P/Xj/iWfO//fFv/df1GF8mBA46e+rGpds20BG8yTojykDqTKcGXF3OVc0y49FhtvnoAaJzy4ow+YEl0AiUkOXVRSDqcjaiUp2nqfO81U6pzzfIPGzMr3lguvfv1NvlYy0IVgDd/CABe8cYKWf3u+0ZCtWTh66e2TSMxaHkKhK5t8VESutxdO3eagw7YpR57/HGePHQ5FUH9OC7MBEbodYi6MvFg95sdMYKJa8vmLfJfI3/klGXOdT1woEdPcxKU0YWrrhwqA/r1E5zK+BVOyohNZd/UHEl2x44dnphCBNY2bQ92NLFicPPBPhYAUYDylPneRIAdz3U84lATIhxAdSOkVCwS8EcAeVnm2+VHnXEtiJtBK6k3ryBtsebDb+oGwGJSBZ/QGRMyHWJS0U207Oec/odXRHNgkxJS/vMbPTgeww5oeIApl7R8nnlqplx15dVOWeZcr48HDnIa6eMCNsHnDhqcSrM+eFaOSXNAtnHj2kGKL4BsYmAifbEbD6AhMbnpMnmepflZg87Jzirv/5TF6SokM9Wn5n1obwLqho7WOBi3sShwyocyke6oM5YG2W1DxQBY4cc1KKE/Vv5Zy6AsnUQ4sYZ7RIAYQKdO1C2buAYg8+F5TL2czLlUR4wenJNhuF78nwfu97zkRw/LgYMJEyd63hzLrm99/F9dI6YmXfXx7YbTphyQ/eijTbY5M6CRXiE1aLdNaHMRcEKyAgy8SpeUxeYYQB6EACwA0Q8B6tjyupGCFTpP2mMHfnbP024+eB/DD4IbwS/sX5ksMKFb/sZy43+AZ5jkKBvwRQ3DwYavtau1oc2eFOzKQLVz+JFHyM7tu+SUXr3skmSuARxIr8OGXSlXXD6kXh84yDTa5w/UBCd27SYvzp7r88k0eblwIEcnu2lTXZBFinpmxkw5vW9vY8qlm1VBGAQgvDLvn2ZJ7/Q8oPXOyneNGiIowGreACIEGFK221FS0lUeW5mjItC8sr9RSRBhlsmg5svaU1OAYjYhUXMqq/LYLmbCQJ3hh2gDFhBK2LTyQZoGVP2+D4D+taWvyk3fvknw+zpr1kzZtnWrZl/ne9nSJXJ0RaW88fpr5nurQ7o6D5XhPwMHnS/PzHo69dZVhu/eS5NzUEHVBf+ommdOJ+EkJXvDxEvGdmkAhMOOPMzcYrDbgZJupnmRyuzKsLuGTpd8OeGUbVXA8v3lOVXGAY3TUtsuT+rOch/SPHQiQtJctmhR7dHY/fZz9Slgl7fbNVUpuKVxu0e9f3PvvTJz5kzj0OWGG28yZ/Ptnvnss53yg1tvlgsuvkQImT150gMlE0rGrj1RXevfr49xIuPXuXlU9UnzTRYHckBWd0m79TzZSEoNQoxQQNNRG6h0zHIeSQ3A/XjTJ0afGCRCQT6WAtgqDbKh9Pifp0nvAQMyUqDxgOXxpJddWVhTWKMK4Iqxa8+uhn/7Nqhts91zcV+Dzx+8v05+Nf9Xpujp06c56ldRFeiRWTW+//bw//QdJSHuNhajPDbAiA329zlV6SRUjBeQ8DJzdLJqXK2B+7zUnyU+y2I9EMC32w48wAqw7fis9hw+Tllw8u0k3VrrkF0WoInk6HU3HkkWkyyVqAFIN+mQOpG3ts1aF6ff5BemJO5UTr7r2e+ATa8Xn33G+HydPHlSXoDl+KgCLGUNvvgSWbS41jl7vrLL7T6S/qyZT5Vbs9P2euBADsh6NeEibwU8AIW4VnwgXO9htsUy2okAIl2es8mDKsFOfcDzlINeFQkYspbVtFlT4yycbwBR/RA4lavXkajdiDL5oMslhLcfb15u+VrvkT915htbVr7DIpyAq+kckwSfQzt2kNlV8+TBB50BlvJHjhxlzudbAZbrnTtXSnV1bdiesOpZX/I5a8CZ8u7bbwWO7Ftf+JC2I5cDOSCr6oLcpHWvAA6PPfIX+XD9BnOD5bguyZEWWT7jVAZpyquUWbeEr/7Ds/+2LVulYeOGRkK0lgUwA9h843+gSbOmouFpvsrB3y/qTNtwM0jelMckoGDlLzf71PAPawakSzbPOEDB/4UQQM0pLwj+82EyYVXy3NPPypFHHpHXaJ7z+Fu2bJFRI2/NqUr79u1l1aoVOdfTC7UcIOzO1KlTU3akHKjDgRydrG581Ull+QdpC1AA0FSnarld56dZMu/5wnjAype2zoN7/wHsOADg1cqA8kjLh3oGcRSu9eh7dv+MpK3XcACDdFjoRiAAC/+wZlBpHiBXSRbnOfjCzWcNofXim2c57Yajmmxiojih60my5dPaMO/Z9/V/bGGJMovvVDvn2zivdrJE0Dyyv1E/Tf7d76RBg/3k+BO+LnPnvCS9z+hbL3fihw29XPr1PsNMUHb8y+ZN+n95cCBHkl2+fKVjywEHDNmRvgA0NZFyfGDvRhehY4iV5YcoC0ALStiQYnqGmsErAeqkR/pT8LM+y3X8wQJa1M8vAYToj5G04V92GWZSEjHRHDRvVCTUyaoTJh8+1AFAJk+exTzMSQ3SqFFjOeUUd7vYiRMmGJ8EXlczWke7b8B1ztw58tPRt8natR/IPvvvI2+sWimff/G5PPbYdJl476/knnG/kClT/2L3eEleg29sgP3pkVSaLckXGFGlc0DWrhzdyEL66nlaz8yuvF1au2sMfECApazqVe3SWa9RFhJjtsmVNY3bbwVEYpApKLml557RYe6NWuCUVvXGAGW2u0anZwBDBUmOImN54EaUgXoCnqEiadCggdFz8ww8JFICkwh03Ilfz6hp3PI89RunuJ7uwnXhmjVrhPP4ToSHtjkvPJ83MsAPfvh/5aILLpA5L82TyuO7GLteoxb54gtja43p246dO2Xzli3Gf+3V11wnW7Zsdiq2pK5zAiz1zlVSryzyyuaAbJcutaeR2LyC0PM9/dgMs2xn0AcFPfICoAlf40ZIk6pXRGIshAArwFajtZK3Hel1JG7AzQuxvGe5z2QAgMInlW4BdQVV9Lh48cJEDf6hyuDbK9EGLCCU72wSYh1Bu7in1/Plx0kzJ8Jc667/d4eM+sEPbdUE+hySGhYGT86YqZcy3+Tx8J/+LL//40NyQMMGcskVl2akatxLQhwygfRoMaubAeedJZ0qO8kvfjlRLr74m+LVQZHJKIF/4NGIm74rY8eOTWDt0ioVgwM5IKvHapcsWGgkQJyk4LzE62B2awR5ABKAkJNE+9rSfxkw9gNEbmVyD2ADEL/cu8wGAKkDhDWC7sIDXH6I5T71ZELaUP2hbN1Se3IKSRMLCEAXR+H4FAAoi0mzZjzt6PsUa4LTe/cRdsjzERYG6tjdmva66/5DZjz5hKzbsN6okazvTyVz6wTW4bDaaAzwnE/DgxpJh8MOlUcff1Q2bdpozbrkft94wwizKuBIckopB3I2vvRY7Wm9z/AlcflhJUH80Jf2PP1UA4BIe2tXr5Uux3XxtPT1U5amVf0nAKumZkijRxx1hPHFYAUFfcbrN5OHdRJS14hen48j3TmDz7Ut5rbRYwwgcDAhCKF7Xbhkvhzf9Xijq/aSh9OEo9d/c///yLzZVfLzu+5yVXF4KasYadj0wpHOhQPPkx49utXbAJPF4G0plpkjybZu3dp3O5AKWQKqXSygaV0+Z2eIGuDSK4fIIR3am1u7du6WozofJfvum1OdOo9SDtKhtSx+48Rby67zgM0/lA248oHYvHMDWEAZadfPBppNsbFfot68A5XYm7RsLs88OyujT2V5D8D+ddZMX561MOOaO2e2ac+06Y/J+YMGyrPP/s1EnND3U2hjkWxP6Hai/HnKI/LB2tKMPEBAUiL4Xnf1VantbKEdosSfz0G1gw/2DrI6kLNBClMnls9ESHCk/faV/fcuz9t2+Jo0bNJYZL+c6pjHKQc9LXarLD2thPSD5Mg3AIwRvpMqwvpcvt/kga4WfSJLW6LThk3kz4REvQFy2lkoqX6ZAxScosPcjgkI713z5r0kV119tTn+2f3EE01RL8ye7UvS4pz+O2+tkhkznpRX5v9DTu/bx9jhkhmbceifAfcwqGr2HPnZz++SSy651FHVEUY5UeVBBN8f//T2FGijYnCJ5JuDanqsNl/9GcxsiDXYC3qAnC73kETYQeZ/wIoBXgih82TTTJf81rKs+QLA2ONu3FjXk5g1jZff1Bl1Bm4GdXMJiVfBykse+dLAP6ML3mszSzBHgBECdP0SUiSmXOi0IfiPDpT6cyhkffV6oxo5urKz/HvF6zJ73lxzZNavPeekyb8zm6D33feAtPlaa+lwxKHmPVMO7/3aG4dL40ZfRarw2w54zGSjewGHHnWYHNyurdxdogEbrUBb6pt6ft9lmr6WA3XFQhHJd6wWcDBhwps3MTajDC43YgeZAd6mbes6eku3Z/SeLtHZuPJKgOFhzZsYKXT1u6t9GfRrGdQZSwNAw0qAFaeycDUY1PIBMNRDEtYyrBMH7iA5hNH/3P45kru1PvwmPyRI6oqjdbvQ7aw01MUiaoK333pHrrn6Oulw6KFy189/7noKjPT4Sn112RJp0ryJbPz4I7ng0kukaSv70O70B94BQMkk7OcQCgCLFUSbtj3rqHD0/U/89S9lv30O9ByPLJtXxfofoIW+++0bjR1yGrqnWG+iOOXmIKSbIToAS4iT8y/7phlI+QCWJjHAT+tzqvnm+Wzgcmo20tyCl18xYOeUxu06/lY3f/qpMRuy7mq7PcPSHWkSfa2d97E6YLXpE8FfghceaJm0iWgNGsvLiRcAItI0ebP05iQX9rBsrsFDAJiyCeXN++g/8DyzgagrCS3P7rtV65ayaP5iOeX0U2TX7t3yyKNT5NONn8gbr/9bjj3ueBk88GyZ/fcqWbVypZxyWi/5bOdO+fsLc2TXrp0mmsKAgQPqAKBdGVxjEgJg93y+xylJ5jp8R8XEBOHWhs1bt8qc55+SPXt2y8hbv595vhR+ALSVlZ1NEMqnZjwhY++8syQ39UqB10mr4z41NTW14Q721gx3bSOuu1bOvfAC0+GRlNav/dDYTyKhABR+gMXaYPSlalFgvZ79W8ug7Gx9b3bafP+rpEc6J1DTPKifV8kLKZtJgBNgbvygfPzY7tnzuVF3IOH5lYJVV8tz6G4hLDGw0UXn6la+ts3uGwAnwCJHiJs2bSJffPmlNG56kAH4ffbZRz7++GMD5EiSgD4SfpD3AYgSTodAmNltR3p9fdlr5jhwvvdDG+DnAQ0aSP8+/aV7t252zUr8NQ5+PHD/faae+PNFz+1XbZP4RpZBBVH/XDnkMhO12G114qiT/ejD2k0rNpuq166T/favNaAPOqDhOctjHL24EQMSaS8MgKUcQAHJD4kPoMgmytFdeByqMJF4IYCH9sAPnrduXFEO4AHBP6Rj1VNmg4yXsnhGn0PXyodyaVsh7wMdN20AYMn/5TkvGUsN3vX+BzQwAKuhbeBLEIClfUjg6NS3bq3lP7pjLEKYTJFekY69ACx5UYc9X34po0ffLv/7hz96YV/i0iDVPvfcswLAVlXNETYhb75lpAC+qGdSql8cyJFkf37X3fK/D9wvx3frLt16di1oEDuxiiUvARKJWJA9cJEQOQrrddA5lZF9nTL322u9gNUDy2YDLLNfkkaNGpoIt0EBC7DgIALersgTEEE/+rX2bSPhX3bbSu1/JHMi52a/ez/t4H0uXbBEZsx4ws9jiUzLZjMryHlVc8yxZU7V9e7dN5VwE/m2vqpUYEm2efOWJpfjT6qVlr7KMrxfgN3GDR9ljlkiBSLZMHCQEP0ALADHoOXbjcgTEEWPCamLxlPPOMXoYIMCLHnxLNKaSpvodNEtFpKnW1tK/R58KgRgaT/vs2fvU0r+dBhtYR/k2muuMH5+Fy9bZgCWmGED+vUztsxeLX5KvV/U1/rnqAu2bXNfztsxgiU30hsfiKUywGm3POc+4AMQ4coPqjimwhw9dQNXQFQ/1rKQIDnBpUdanco0Be0dnACg7ljnA0LyQ1erbdN8kv6t7wCe8X74REGsPOANEyRloe4Jg6gveWl+TMJ8mFApS8u89NLLS9KG1olH6GZRJ+BYHZeTEO4T775nfKpKcGJawq8XBLIMZGxgkUqIa8UHQs+GAb/qcZ0GuEozHErQ33b8QueJkfvOHTsNQFvLQoIEsPlmkPt1b2hXHtcADwCWzR42t4g9FjZYASDwD9AAyFWP61SnfNcVmEinhyjYHGPjEtMzygmD4DP1pjxUO7wPrDkgNrh0c66QslSXrWGQOHDCBymYsg478nDZuGGjVBxTKRN+ObGQohL7LBIu0SmIZrFq5QoZMuTy9PRYYt+Wc8VyQLZJk6bOqS13GLDYNGqsLDq/LpcBTF0+AyQMcCegtWSZ81NBrXmL5rVG7ns3paxlWR9CKsWZjZ7OClIm+VHnNe+vyURiIF8+ClZB87XWFf49P+s5wz8keNw6Nt7rdYxJBSDzQ9SJaA4bN9QexGBTi3fAu0By73h4Rz/ZuaYlJhsgTt7UnffBb3iEAyAsH6hPvlVFdiG0GQkV/lN/Jk/tU9a0lMV92tWyZQv5bOdn8uKLL9RbSQ+wRbK94sqrzekxQrmnVDoc8A2yAAASF4PLzUm0soCBjpd/DPD9EIMUcMY9HmUxgL0QA5CdcAY4oONXemOgU2dse7PLVLBSX65e6pOdhuUuUjJt0vAwpAFMKBfiOCySO3WBD26ASzt5J7QboHayCVZdN1ImQOaWZ3ad+Z96qKSNNYCqW+zSwjd4xKpCn7FLl32NDUn87eK5zCs1bNzITIj33veAXHTRxfVa0kNvyzHdn/zoB/W6nV7ffamkywHZjz92djMHYC1duMTszPtpIAMf4AMMGKxeCPtPdv1Vb+vlGWsayju9b29jxWC97vabJTCnrSBAy44UrEgbRFLjFFTjgxrbZZ25Br9wjwhYYWML4ALMEFIeQMm7ALCXLn41c7TZTurLZLr3xzEnHGOAjA1A3oXXSYiIGJ9s+tg848Qba1lMIqhZ2rRtY55xAnXqQHtol+rKveSvZVEOE2K3Xl3luBOPl8eefFT+8Y+X661Ui75W/SGk5l7aC5L9nQOyu3fX1dsxCJF8VHplOehlMNs122uwQAYcAMNy0c+Ayy5TBy35AfD5aNfOnXVCv7ilb39IOyOpOYGHPgv/AGQ+tMmoM9odrLcdv7XdSLfoIjnKC+3Y/pnRd6OX5D2wmlAJ2DEzyw3y1YkCAMd/AnWD4BHADfDRLg1twz2O+GKfq/WyZOn4k/YCgri2ZKKwSrWUA6GCObBhQ1/Sa3aB1IkP52qemPaY/M/9k+Saa66t10B77qDBJqpwNi/S/5PHgRyQbdWq1tsURy+NpLNrt9lksDsT77c5hF3BebYbMeBfX/ZvU7ZbOj/3OLKJBA7YZhODHUkKUFEj/+w0dv8jKbPcB0iQMtm40vxpAxOT8g/J9cijjzDZ+AEpa7mUAzFxAKpB87HmST60Qeu2Y/sOY6mh6pCu3U/KhMrR8q3Pe/3NZIDjGGyTIawE6F/wnPYguYfRHvLixF7lcZXSsnVLmf5oMB+5XttVzHREE162dEnJR5IoJg/jKttR0Ykzawgw4RMGMZDYsADYGGScAkLSgbjGYERC9BOl1Uu9KAM9IgQQcgKLwwIMSsy/+M0ufFBCMlRJkzyat2ye+T9M/gWtX77nFEBpBx+lsN47+VHGgXsnCiTzqEjr3LZdW3n493+Uww8/Ss4e0D+q4oqWL6ZeqA0mT5qU+kAo2lvwVnCOJPvxx3t3pw9u7Vu6UP1eviU0YHrU0UcJXrIgpMCq2VVGP8gg8SLVaBmAM8tQvt2IPPmwqYLJkZ4VRyUB2LqVSd5anlMZgIiCFRMJbXTL0ymf9Lo9B3gHfFgdeCGk9D79+8r/HfWDeq02QJollHtKyeVADsgecEBd9375qg740PFZAs55vta0hKCBAKebHlSXieR/6VWXG9MflWrtykQCVbCjLPwbZBP1YOnuNhABPgBQJZ7sPPR/zYNykbqJThsFKXjTtjAJdQV8YuIjb50AwyyDvLQcLQNVibapkLKoL2oc3fBjxcEHVQZl0TZVzziV06jZQXJSj+6yapVzmHunZ0vl+qWXD5OZM2eVSnXLsp45INuqVRtPjACE2Bgh1DPAxRKQTTEISY6dZXRwpMs7wPMs1Rm4GLnvu9cWk7LQJUJGxXDYIeab/zmuu3TBUnMv6B/qjPkYkwQSEZtLSLy0I29bPBZKGbQL/gFKSPKASiEE+Ggex3c9wehBmbhwes4Gl19rCKe6AG5EqqAN8IX3wXvQAwnLXw8uWZEnH4Je4sgc/xYQ5fChPZR11Yj/lAb710bBdaon19H3zpvvHiHZ7fmk3+vbt4/MfvGFpFezrOuXo5PVY7VIb4ALoIK3fewX0dchWQBkXY47xhi48xtphgHA4EPfaU37/jvvyboP1sglw4ZkvPZb03aq6GSATPMFHCDK3L1rt3Q/pYe0at1CNn/a2njTat7wAFMeaaxptUzyw//qJxs2Gh+lSD9OabVMrQPtgLoc20VatGwhWEOwGaTtfvetd0xbLr1yqG1btA6aL/UDFDRfa7ubt2whWDOwKYaU3Kd/b9m1q9aSY837q43rP4Dm3bffE62fNV/qaX0vtPfpR5+Ub/SvjTirERKoAxt/7Q89VDZ8uEEOa9wvqW8lAAACiUlEQVRQNn/yaZ18rfVzet9aB9K++/bbct75g4xU+dqCpZn3Teh1fPhSJvm88Ozz5t7Jp/e07Rv0Hes73L5tu3xYXS3dep0sn378iWk3E7hdu2k//Fz5+gpZunCRnD3oHGnZtk2G19Z81ZOYebkx/8HMavmKaCVpDinYRV1YvnylbWThqFkAhnBCrRiE+uSTTYVFRgm73jleuCb+8jdy7y8nyG1jf2acVmgnadKkiYkFhf6HkNBdKiuMXlNfbq+ePcwZ8ur168VP2vbt2hkHGdZ8aaR2TGu+mlbLpA6aVsvEmQZ18JJWy8xOS5lO7bZLq2VqHTRfNx4RNPLLL780PCMahTpLV2cgXbpUCOHZiR5McEtir3EvO23jxo3Ns9lpGWCQNV9Nu2DBItmwgffU1HzWr691y9iu3SGye/cuQS+P2ohVDXbTmPX5SYuFygEHHCjWfBl4GzZ8KOvWrpWDDjpItm/fLl988YX5TT35H2rWrJns2rXLfA488EDh4yftli21rgIpQ/Pdb7/95K2VKxI3+EwF0z+hcqBbz16mD4WaaZ7MBg463/ibcEqWA7L33jdJJt5zlwy75lph0MVFS5fUSpFxlaflrFmzRt5eEXx5q/mk38nmQKfKLtKxY3hHi/20tmu32sjIfp4JIy2RhTvsjQgdRn5+8kBQSamWAznqAmXMlIcf0p/1+rtl69bSd8BZRWljOviKwva00JQDsXIgR5LVpW+stUAPulf9EHe5aXkpB1IOpByIkgM5IBtlYWneKQdSDqQcKDcO5JhwlRsD0vamHEg5kHIgSg6kIBsld9O8Uw6kHCh7DqQgW/ZdIGVAyoGUA1FyIAXZKLmb5p1yIOVA2XPg/wPggGmCCbiBTwAAAABJRU5ErkJggg==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619" w:rsidRPr="00914D7D" w:rsidRDefault="002A3619" w:rsidP="00D02F06">
      <w:pPr>
        <w:pStyle w:val="AralkYok"/>
      </w:pPr>
      <w:r w:rsidRPr="00914D7D">
        <w:rPr>
          <w:b/>
        </w:rPr>
        <w:t>Haritada aşağıdaki yer şekillerinden hangisi </w:t>
      </w:r>
      <w:r w:rsidRPr="00914D7D">
        <w:rPr>
          <w:b/>
          <w:u w:val="single"/>
        </w:rPr>
        <w:t>gösterilmemiştir</w:t>
      </w:r>
      <w:r w:rsidRPr="00914D7D">
        <w:rPr>
          <w:b/>
        </w:rPr>
        <w:t>?</w:t>
      </w:r>
    </w:p>
    <w:p w:rsidR="002A3619" w:rsidRPr="00914D7D" w:rsidRDefault="00D02F06" w:rsidP="00D02F06">
      <w:pPr>
        <w:pStyle w:val="AralkYok"/>
      </w:pPr>
      <w:r w:rsidRPr="00914D7D">
        <w:t xml:space="preserve">A) Delta              B) Falez          </w:t>
      </w:r>
      <w:r w:rsidR="00C829F4" w:rsidRPr="00914D7D">
        <w:t xml:space="preserve">     </w:t>
      </w:r>
      <w:r w:rsidR="002A3619" w:rsidRPr="00914D7D">
        <w:t>C) Kapalı çukur</w:t>
      </w:r>
      <w:r w:rsidR="002A3619" w:rsidRPr="00914D7D">
        <w:br/>
      </w:r>
      <w:r w:rsidRPr="00914D7D">
        <w:t xml:space="preserve">D) Tepe               </w:t>
      </w:r>
      <w:r w:rsidR="002A3619" w:rsidRPr="00914D7D">
        <w:t>E) Geçici akarsu</w:t>
      </w:r>
    </w:p>
    <w:p w:rsidR="002A3619" w:rsidRPr="00914D7D" w:rsidRDefault="002A3619" w:rsidP="00D02F06">
      <w:pPr>
        <w:pStyle w:val="AralkYok"/>
      </w:pPr>
    </w:p>
    <w:p w:rsidR="002A3619" w:rsidRPr="00914D7D" w:rsidRDefault="002A3619" w:rsidP="00D02F06">
      <w:pPr>
        <w:pStyle w:val="AralkYok"/>
      </w:pPr>
    </w:p>
    <w:p w:rsidR="002A3619" w:rsidRPr="00914D7D" w:rsidRDefault="00D02F06" w:rsidP="00D02F06">
      <w:pPr>
        <w:pStyle w:val="AralkYok"/>
      </w:pPr>
      <w:r w:rsidRPr="00914D7D">
        <w:rPr>
          <w:b/>
        </w:rPr>
        <w:t xml:space="preserve">8. </w:t>
      </w:r>
      <w:r w:rsidR="002A3619" w:rsidRPr="00914D7D">
        <w:rPr>
          <w:b/>
        </w:rPr>
        <w:t>Bir fiziki haritada, aşağıdaki renklerden hangisi yükseltinin en az olduğu alanı belirtir?</w:t>
      </w:r>
    </w:p>
    <w:p w:rsidR="002A3619" w:rsidRPr="00914D7D" w:rsidRDefault="00D02F06" w:rsidP="00D02F06">
      <w:pPr>
        <w:pStyle w:val="AralkYok"/>
      </w:pPr>
      <w:r w:rsidRPr="00914D7D">
        <w:t xml:space="preserve">A) Koyu </w:t>
      </w:r>
      <w:proofErr w:type="gramStart"/>
      <w:r w:rsidRPr="00914D7D">
        <w:t>yeşil           B</w:t>
      </w:r>
      <w:proofErr w:type="gramEnd"/>
      <w:r w:rsidRPr="00914D7D">
        <w:t>) Sarı           C) Turuncu</w:t>
      </w:r>
      <w:r w:rsidRPr="00914D7D">
        <w:br/>
        <w:t xml:space="preserve">D) Kahverengi         </w:t>
      </w:r>
      <w:r w:rsidR="002A3619" w:rsidRPr="00914D7D">
        <w:t>E) Koyu Kahverengi</w:t>
      </w:r>
      <w:r w:rsidR="002A3619" w:rsidRPr="00914D7D">
        <w:br/>
      </w:r>
      <w:r w:rsidR="002A3619" w:rsidRPr="00914D7D">
        <w:br/>
      </w:r>
    </w:p>
    <w:p w:rsidR="002A3619" w:rsidRPr="00914D7D" w:rsidRDefault="00D02F06" w:rsidP="00D02F06">
      <w:pPr>
        <w:pStyle w:val="AralkYok"/>
        <w:rPr>
          <w:b/>
        </w:rPr>
      </w:pPr>
      <w:r w:rsidRPr="00914D7D">
        <w:rPr>
          <w:b/>
        </w:rPr>
        <w:t>9.</w:t>
      </w:r>
    </w:p>
    <w:p w:rsidR="002A3619" w:rsidRPr="00914D7D" w:rsidRDefault="002A3619" w:rsidP="00D02F06">
      <w:pPr>
        <w:pStyle w:val="AralkYok"/>
      </w:pPr>
      <w:r w:rsidRPr="00914D7D">
        <w:rPr>
          <w:noProof/>
        </w:rPr>
        <w:drawing>
          <wp:inline distT="0" distB="0" distL="0" distR="0" wp14:anchorId="0D8C103A" wp14:editId="515747E0">
            <wp:extent cx="3076575" cy="2085975"/>
            <wp:effectExtent l="0" t="0" r="9525" b="9525"/>
            <wp:docPr id="3" name="data:image/png;base64,iVBORw0KGgoAAAANSUhEUgAAAVgAAADxCAYAAACOCK/SAAAgAElEQVR4Ae2dCbxWVdXwt2gOrwylWQxCmsAltM9ktHoDRFSEq0IWg5haAiKZClxxSOACmooMDmTKxT5RkQupiF4cAQFfK2SwvlK54PSCDDklQ5mW3u/339f1cO7DM5x5evb6/e495zlnnz2svc86a6/xgLq6ujplwGDAYMBgwGDAdww08r1GU6HBgMGAwYDBgMaAIbBmIRgMGAwYDASEAUNgA0KsqdZgwGDAYMAQWLMGDAYMBgwGAsKAIbABIdZUazBgMGAwYAisWQMGAwYDBgMBYcAQ2IAQa6o1GDAYMBg4KBsFbY85NvuS+W0wYDBgMGAw8AUGXn/7Ldu4MBysbVSZggYDBgMGA84wYAisM3yZ0gYDBgMGA7YxYAisbVSZggYDBgMGA84wYAisM3yZ0gYDBgMGA7YxsJ+SK9eTToS6uZ431wwGSgkDv75rjnp5wzo1d+6cUhp2KsfqVelvi8CmEnNmUAYDAWBgy5Z31KxpN6klTz4VQO2myqRhwIgIkjZjpr+xxsCUKVPUiNGXqeM7doh1P03nwsGAIbDh4Nm0UgIYmHf/Q2rr1q1q1CUjSmC0Zoh2MGBEBHawZMoYDBTBwCuvblSzb5+p7nvgQdWsWdMipc3tUsGA4WBLZabNOAPFwOTKSnXRxSONaCBQLCevckNgkzdnpscxwwBWA8DPR4+MWc9Md6LGgBERRD0Dpv1EY8BYDSR6+gLvvOFgA0exaSDNGDBWA2meXe9jMwTWOw5NDSWKAWM1UKIT72DYRkTgAFmmqMGAYECsBmb/5m5jNSBIMcf9MGA42P1QYi4YDBTHgFgNdO/WpXhhU6JkMWAIbMlOvRm4WwxMmFipmjZtaqwG3CKwhJ4zBLaEJjvMoRIkY9So0WE2GUpbjy5+Qj29tEZNnDgxlPZMI8nGgCGwyZ6/SHr/9ttbFASUv7/89dVI+hBFo8hdb7phskLu2qbN0VF0wbSZMAwYApuwCYtDd5ctfz7TjWXLlmfO03yya9duZeSuaZ7hYMZmCGwweE11rcuXPavadzxe/z337DOpHqsM7u57qozcVZBhjrYxYAisbVSZgmAA8cDaP/xenXb6Gfpv06uvqBd/v6YocmbddqcWKXAE5t47Tw0dOkxf69evXP/OrgQRBOX46961u3rq6efURx/tUlOm3qh/c406REyBzJdnsoFrXuTBzy17Xj28cIGaMWN6dtXmt8FAQQyk3g4WudnevXs1EjZu3JQ5t2KF6PNWaNykiWrXrsx6SZ+3b99ONW3aRJ93KGtfkvaPIh7o1q2bxsOvlVLLly9T3/9e9/3wJRcgjL++baa64OLhasyVv9CXH33kd5pADxh4rnp+xTJ189RK1aRJEzV40A/lsUw5iHifvmdqDvLGX92kFi9aqK6ZUF9+3bqXVJPGjRs84+cPRAPXXX2V+tUtt5bkfPuJy1KsK/EElhdgY+0mJcRTiOXKZc/p+TyurINq3bq1Pm/RsqVq3rzlfvM8YmTDIB27d+9RmzZt3q/c0qU1au+ePfr6n1/eoP7+wQfqK0ceqU48qZOSuiHCLVu2SG1UJREPCEFFVLD08cfVxAm/3A9fXIC7/MWokWrgoMENyjz5ZE2mPEQVbvSxxY/sR2AhrvMeqs4Q8AvPG6K6fvd7avjFF+rnswlyplKfTkaMGKn69i9Xp/U5xacaTTWlhIFEEVghpuvWbdA5jwhu/EbtRtWrz2kZAjd4yFDNZbKd8xKX0+4LRbCPHTt3Zgj8wuoFOugy/erUrbsq69BBtW3bXnXp0inxRFfEAz+/cmzmHUFUAHeKmECIrtzctWuXGv7Tn2qC+MvrrpXLDY4Q4Hfe2aaOPOooLXpocFMpLee11gsnu+zpp9RV469RF1xwgfr2CR2zH/HtN/auwNQp9UffKjYVlQwGYk1gIagvrV2vNmzYoNavW6s2vLRGE9N27ctUv/5nqbKydpETLcx1+Nvn0bOPG17z0jpNeF9/fZN6aP4DmY/BD3r0SiTBXfzYEv1iQFD5s0IuMQGyWuCD995VW9/Zpr785WaZR5CrVt19l76XuZjjpE2bNg2u3nzzTerGpk21mABRAQSXa9a6Gzzg8gchCGs3blRVVSZxoUsUmseUUrEjsHCEz69crV5+eb2qWfyo5gI7d+mqxlVUWIhYMuYOoruP8CrF2Natf1mPDYL74fvv6e1njx49E7EFxWLgyKO+psZedXWDCZh56y05xQSID355/QTFtv7q8ePVQw/N14Rw4aJHtcwVTnjggHPUMce00UooONNiACG9ddrN6uejR6v7H3hA3X/vXHVHq1YNxA/F6ih2H2eC++6dY7ITFEOUuV8UA7EgsHCqy1esUk8ufUIhOy0f+EPVo0cvNblykqdtftHRh1xAuN0fDjxLt4wCbuXK1apqzj1akYKsr7y8vAFRDrmLeZtjK488FFlqttyztvY1TehQZp3Z97RMHXCfbO9RSKHEuuPO2ZoQotQCROHF+ZYtWzLP2TmBKCP3hcBu37ZNP9KyVSt9tIor6JMTYNeBMwGpX0ziQieYM2VzYSBSAguBqa6u1q6HKIrY9nuVneYaZFyv8QLzRyR8uNsF1QvVxAkTdHfPG/YTNeCc8th8YMShYMCAgfuh89RT+2hCt2LF8gYEVgqikFq3do0u07VrN1XW4Vtajoq5VVnZt7QVAcTbDmCW1a37yaply1YKCwLglN599FH6MfaKy9WQYeerPXt26zbhuu0A6/GyS0epa6+fZIirHYSZMkUxEIkdLFzC8OEj1UU/OV81btxEPbL4MTV37hwFZ+dFMVV0tDEuAHd79fhx6plnnlIVV41XL6xeqfr07q1QtEB8owYRD1gVTtInriEOWP38Pg8vuSfHa665RosXKidcr8UCmGxhfYB4AYIrijPsXPMB945u3VpVz39Q/XL8OPXO1q2aOxaOmn7cefccrTBDRvzaq69qC4STOnfOV2XmOrso8dSSHUbmpjkxGHCJgQPq6urqrM/mMtR+/e23rEVcn0NYq+bMUZg4kSDu/GFDSpag2kEihLVq7ly14P55augFF6oRw4cbH3g7iHNR5pZpM9TmTbX6Q+/icfNISjHglR6GwsFCKK4cM05vv07q1EUtW7FCb4tLlVu1uxbhajERWrH6Bf3IuQMHKEmwZ7cOU644BvjwG0+t4ngyJZxjIHACS1oNCEOLFi0NYXU+P/oJIbREcVq1coU644wzFfJCA94xgGgAuavx1PKOS1PD/hgITMnFwh03rkIb3UMYrOZK+3fDXLGDAXC4aFG14qOF/Boxi0kVbQdzucuwRo2nVm7cmKv+YCAQDhbuCgUN7qOLFi00xNWfucrUcuEF52kzIrhZRC8QCgPOMTB9Rr2zhPHUco4784Q9DPhOYIk8BHeFqQsL18hZ7U2E01KYd4mXEVyYIbLOMIh1hvHUcoYzU9o5Bny1IkBZMGzQj9W0WXdokyvn3QnuCQgQQWG2bduhduzYofbu3aO1xoVaRCEHSBStuIo5rMTCfNAKzWj9PRSFeGqhbC1FfPGeFoO4rvVi/fb7vlcrAt8ILGIB4VzjYEcIQcU7DJfbl9as0XEACL6Ct4+EIiQASz6wRtQiQtfu3bt1LATqwHW3U6dOqlvXzrF5QSGyO7ZvN2ZG+Sb0i+u4wabdUwurndpNm3VEuM2ba3UEOIn+BhpYwyRtzAey1rlvjRZH0KIOHdqXlMgvFgQWYsY2tWev3pErXXiBrC63J53U2ddFwdefaF7IPwk+g1tv/xiEs4vTHOR7caO+nlbiCnPDmsQ5BUIK4BnJDqxFixaqVasWqkXz5q5sqCHWEi2OoEWIVSToEkGLTunVw1W9Ua8Fu+3HgsCy5YLLwxsrCoC4PDi/Wm/7jj2urRoydJg6tXfPwLlLFh+BaQjcAlwyanSkohH6g0mc8aPffxWmjbjKmn98yeJM0CCYiS6dTwqc4NE2u8PVq1fqgEyEC8XNPQ471/1n3tuVyAksL3XvHj/QxvDYa4YNcJT47xNUm8DZUcmOeIHvufsu3Q9SOkeBC3Af9ccu7Pm3017aiKvIkOFSiX9sN3axHVw5LSPElrUPRM1kOO1/sfJeCazCVdYKx33jmLrsP+v97PObb5led/2ESdmXQ/n9yKOP13Xp1LnuvnnzQ2mvWCMffbSrDnzQp7++8lqx4oHcpw9Rth/IoDxUytpICz7+uGZt3emn9627+OIRdZzHDXgfpX//+79b49Y9V/3JpoX8dgKeCSwIjYKYPPvciti+OEL4o8ALkw+R56/UgQ9/GogrxAqiylhYW3EGK5PBO5p08EpgPdnBIh4gaHTYcTPZlkgiurDbLral4D6yKLysZs1sGPXfzrN+lOnVq2dREzQ/2olrHayPQYOGaIUMplhxXCN2cMc4CEKDCE5ieMRdzonZG1HhsIPnHUU8U8rgicCiXUQOFDYgYKfdKGVPxcaMCys5w6KIGUDGW0n6WKyfabsvXoTkQsOtOKl2rhAmvCF37Niu9RuspySNhQ8BylZM4kqZyAYWiyDIFxdHAXECCLIdr3V3695dm8+EzUEl6UX0imPr87zI48dcHktHF2s/C53zgWDnw8c56TE8WPcE0YGTjUP+vEJ4D+qeJw42qE6lqd4mTZqkaTixHQtbabilJU8+lVhzIT4QOOvAPBB4PSqLGD8nmV3mZVeMVWPHjClJd+5EEliMp7G7jTMgP3t6aY22Swy7n8jGjyvrEHazkbWHFxtZh5Ns/4vpFR8IuNa0RUgjONG3OnZUkyonR7ZGomrYE4EVWR/EJExAvsMWKs6yHSI1ISeOwh6WzLUs6FIAaxyGsEUxfuGXMUgW2zRwrbnwQgJTUvgQDKqUwBOBRdaHXzNKp7Bh5qxZWt4WRyILNwL3SgLHKAAPG7Lyph2sxDWpcmfWL2slydy3nXXG/EyZOlXLY8NmyOz0L6gynggsncItFd//sAFu5Tdzf6u3Vcjf4jBp9IH4rLgv8sJE8dIjHnhx9SrtKhz2nITZXlqIa9oDz1jXBNz593v0VHffU2W9nOpzzwQ2yu06AnQy0pKsbtCgwZGJDCCscK2Y1QAEGY9quzplyhRtgxsFcQ/rTeGDCtdHPNykjhNrAYgrWvao1kpY82VtB2VX1V2zY5Ep2dqvwM6zPS3ceC6IVxVeHFGBuOnh7YIXUxheVLQh3kJxcF8UHEQ5D0HPf9Recn6Mj/nBAzIuLt5+jMlJHbN/fY/2THPyTFRl3dBDa199iwcrWzaMu6MEgr/U1NRoDueIrx6lep/aR8duLWvfzrPCCa6jtnazjjELByX1Dx0y2HPdXnFG3zDxQQuN8hGuOgoFm9dxFHoeeWUattSIkYDbZs0oNNzU3mNtsttLgp2v12AvvhFYVgPuiXjQxCXHkcRuxaRLAg4TWq1xkyaZoNv02xp42xpom3vWYNuYPqGd12HhunSKzdZOiOtPh1+iNr72V/U/q1erHqf0LvgCs8iJ4duvX381cOA5sd9qp4W4krCS8JaIkZIq3vCD8oOHpTWPa287P+oLqo5YEVh5aeNEZK2Ip3/WtDFyz2pTm018454uRohr3/7lmvDjySSwYvULeblYZMazpt2kixK1fu36+NoVp4W4Mlfn9DtTO0OEJXelzZUrVyvJbJDLhVoyHJCktHnzlprhCMNcjPTzcQ9vGCsCy9sqRJbzJCshhEjF+YhNIW6IeMpgzA3u2Xr9/YMPdLcnTLlRX881hq6du2TKDb3gwtjsOrL7mhbiyrjY4YWR9YN18NiSGs0pE4xJPr5kNkB8lM05s9MDNm7cpKxZC8jWgblfUAFmaPeyS0fFOjeaVwLrOVyhVaBrPRflTxzjVlr7mdRzFAW5wteBdxHM//jHg3MOD0WRlOEY19idaVBoyQSEodipWfpM3eWXX6nXBUpXL+ECWRPgnzWEQo7zIOCKK8fGOrSm9T2Rcyd4CIzA0gl5QdDqp1mz7QThXstiucCi5y+XpQQfNFkIHHOV4YWRMryIcQT5QOfqfxz7W6hPjAF8B/UhY86Zx/bHta37xeVX+t4O9bNm8q25QmMvdg+cwCjElRGT98R6LDYm633PdrDZWzrrb7YWYqfK1pXtngF3GGDbh/0nMjy2mVhr5JLjITuzxiGoqVnaoEHECm/UbsxcI81OnABHieHDR+pYrqydXGOMU3/t9GVyZaUaM/7avPJwO3XkKgOusN5hm02AmJfWr1d33D7L93ZYUwSfYd1hqeKnuyuWLsROrpoTTT6/XHj181qgBJaOgkCSIWJQTd4eBNuG0NqfQgirODFYY4MWquHscwZmbj+8cEHmnJOF1ft+o9wIQ5nRoAMFfiCTI2lju/ZlWn6fBjMztOW7du3yNYCLrAkCcTdu3ETLMMOIF0sbQQTSPn/YEG3lwwcjdWBlZzm3ssJynl3Gy2/EBmw3gpTreOlflM+yTWJrzN8TNU/XiZzVqRMD2y6ZO44ii5OtqtwLSq7mBoeSOytOfXIzDusziMX83v4yh7w7rImgRA7WMeQ6pw+55P+5ytq9xpqPY5ojeVesR7tjolygMthCHeFFQqbDRIHYqBZLoT6GeQ8iaJ1Ezi+66GeuZVPgVupDkQCwiOUaL2lcgH7RH17cNAHrWnDvdVwQa+rjfYmDB5h4b/o1Z/Lh8Ionv5+X98V6dNJG4CKCfCw/8lnkiHhz7N27R28NMWNhS5XKrUI+RCil08pUTrh+vxLbt293vYUnCI9AzeJH1Wuv1aoF98+TS8oqRshcDPmEra7kzooyfkMQw2YN43OP771XQKSGDoOYG8ilMcmLGogDguwU+TLz6BWQtWNSht1umsBXTy4viGGSCHtIqD0IAvLB/uVna6PnNCg6snGDomDDhg1qxfJlemH98x//UJ/861/ZxdTrb7+13zU7F8Bn5xNPzBTteWoftWr5Mv0bxwKSAWbbQ2YKh3ACAaqoqNCefxXjxkbalyCGi/IJ8OLVCLGR9DEVV42PZQ46FJLIzEl06BVwIcZLMg4fEBmLVzvYyDhYGYAcednhavHPXv/nP+swiBg9o7VEMcaC5Uue1C8cChyUVSxIJq1qzj166MS1xYvqh4MGCyoyRwy93QL4xIFA4H9WrZRT9aPBQyMlaMwhyqzOXbpqAhQloc8gxccTPh7sFkYMH+66VnZyWIxI+pi4JvicOHGiQpEqzgquB6yUJq6882mC2HCwhZDKC7lu3QYdZIVYpwDZAlh8pI+JU0I1OEfccbO9YuDIISjt2rXXaWSyNeQ8R2yADS+t0eOj/PTp0z2Z3MAlXzr8Z/uhtpAL7X6Ffb7ARzLpiQmLocQr98rzL61Zo/j4JmH35ldcAYg05lpYHcUFvHKwtggsNnxxyhMEh1C7abPatGmz9rEmFQW2ndh/tm7dWm9ZMF+ROAJMll/mSEJAqRMiunfvXrVz53a1Y/v2BgFl8Otu27a96tChvaO2hUP368WC+7favUblFgveSKOT9uj9jBPRjNuPGMS1duPGxLmZ+xFXQHDnViwWBFH2SmBtpe1etXKFjirFdiCb8wpiUMXqpA/8ZW+bIE4QPLhdYOnSGrV3zx61e/fuDGfIdWSQcMB2ITtABhG5AAmOASEtLy9XLZo394wfvwirjI1wjRDYg750sPrPvz/V/ZR7YR2ZF5Q9fPyilv0GPeYH51dr0Yyb9wTung9QEnGEjHj6rdM8xS0QURGEVs6Dnq+g67fFwSITJc0DshYJLBJ0x4KsHw54x86dtpvwi/u13aCPBVmsAAsWQucnAQePJFjcsWNHJssv0chQVAw4p1y3KVG7CgWe8XG4kVdFEB03cU6ZG4nnm9T1hn6hX/+zPBFZrErGVVQ42vUFOeleOVhbBFZYdmQkM6bXJ/KLExKCRLCpex8GIAL5ZOEijtm2bYfO0fbmm2+qr3/96+qzzz5TkyorfSXs+3oUrzM40OoF813FOA0r0laQGIM+TJwwQbvVum0HIo37dlw+Ml4JrC0RgSCLQWO7ilAb/2cSmLH1c7MdkjrNMb4YgPt9ae16tXr1Kq10kdB3hLAbMWJEXqLZpEljNe6Ky9W7O7arp559TrVu3Sq+g/SxZyT/tNof260aLh+Ik57Dbt+t5YQoQmjl3Hq/FM8dEVhBEHZqbAERG+APjeIEkxRDaAVDyT7CiWXbIw8ZMiQvQZXRQpBFlDTj9ju0DHzGzJkFMyvIs0k/Ii4ha4bTVO04gBD4fMmTTyUdBbr/yPxXrlzlmsAiYmIXlBZwbQeLTA/jYrSlAHaNfIlF5pcWBJXKOCAQaLCRIbLNRY7K3LJj4YNaTHaL+AAzM/E2QgE5uXKSTiHOvbTDguqFOrC1U+XMnbNnq7N+eG5R/CYFf506ddJrwG1/27Ur0zJ9t8/H7TnXBFYGAteKtwoufKRewaUPEYKBZGCA7RxyLz6QwH0PPJghqnZ3JHxYMYrH8w4bRnkOYoNTQ3V1tIkww5gJFMBw+U6Aj9raP/5BVU6a6OSxWJcluSicvIF6DHgmsIJIXipeLjSoJDPDLo6X10A8MYATAoQVpcQPevTSpkF8KItxqtbRwJminOHDCreby8WxvLy/Nj2yPpe2c3B57HFtHeEOHFTNneuK640z/qADkrIozv0Mq2+uZLCFOieKMOR4oghjq+h061SoDXPPHQYQ3xDvgbi8gJeEc+xSpk78pQ4kXUg5A8EmvTnE2AnxdjfCaJ7C3hru3QkwF9i8svMLEmgHz0IB5JuY1QF4QZKnyw/7bamfIw4/aZ5v61iLnftOYKVB4gqc2runmlQ5WYsNCLid7RggZc0xWAywk6ipqdEvNA4WXggrLyxzivccihk7RLNb9+7avMtO2WAx4X/t4IPgRE6jZpGUkLkQcYqfPYOjFssPnEzEMUbawMUcwOoBwJGGMmPGjrU1n/qhAv9wKMHhx4BSgRFYkAvXSvAWJpzspxsGD1WjLhlhuNkQVh7yPRQvROsC0O7CLXl5oeFKICTf6thREV7Q7q4ET7e0BfGQKWRHQFAep3h9aP4DasrUqVKN5yOEHi+yx5cs1nWdN+wnWiZc+KNWny5InsXRARl84Wc8d7VgBXDV9YQ/XqmMCna6wM1ACay0C+datvgxNWXKFDVo0ODEBLGQ/iflyIsCZ4QM/K03XtfyPV5iP2wS5SNJDNBCIoFcuCIewwur90XzylUmqdcgBngvOQFw2axZM1/mhXYRxyH2gXN0M998KJlTiBtE1uuH2AkusssiskgThEJgQRhfeJRgyO6YRLTLhpv1ZykhAliwYIHeqsJNYeyOiMYvYM5m3z5T51VzI+bpUNZeb0P96k9c6nFr+8r23anMNteYIdT4/7slrNl1smY2b96kGaE4RbTK7meSfodGYAUpaJpP6dVDTyImXSRR85MYSDtpPwq3ylYTIEOB2whOhXCFbazXCFhwSGlUfLi1fRV8FsJ7oXvMPXJwQnf6/f7A9LDLhHi7+ZgW6ncp3rNlpsWE+gnCzWLSxRYL43bjpGAPw8hBIXp8nNh2E8WIlMps8ZzKAQu1yJxjxkXoPLaMXuVyougq1GbS7rmxfWX+ALf4ZF5w6ACIuuU3c8LHECUonLEB7xiwRWB5mfmi+Q3IBsV2dvPmWh1HE+Ihi9Dv9pJaH1tRtunYFiNeIdYtRA/cBcFlgH/mnHCMVVX7HAe84C9tii7eB8zPnBJKguX07V/uCpVCXMs6dNDKY7tKRqeNCdFGtusGcDTA9MsN8FyaHBVsEVhMrPiiwdHwsvsNEFqsDdjiQjwgIhiwM8F+c89+9z2o+hg34wcPeFmhhYdbJb0MLsp+cqvWMUBcwT9hKXE88OslRtFFUPK0AHJUNPVOAfOl5s1bOn1MlydgedOmTT3l+bLbMGMjHoUbwNHA7frkuVQ5KmSnoLWmp5VzypA2ePav79Fpn0mzHHSabdJ6k/KYPnDkdymA4Jn0zBdfPEKPm2thAO2Q7pt59huom7lMCzA/bt6Bc84ZWHfr9Nsco4H1T5thrgXmy017XufZ6/OOkVvgAfqS/Veg+H63bHGwfMXgZJDzwWUCQQd3YZsiXC2BRwhAgqwWEUIQ4go3X2o/n4FjRQ7N1pwUNNgjIgIAD35xkcX6KxySUzOsYvVyP6wx2OmL1zJYbSAecMOlHXzwwapDhw6OusCu4qYbJms39LDwSDvkhSNcpQH3GLBNYKUJFlV2cBe3shqps9CR9rA8IKoTckdkeWRktRLbJIsReFlFaYVPP4o/pzEBCuHP7j1kvGi3nYbbs1s/5cSSwMkzcSyLuynOFm6ALf5RRx3p6NHJlZUK+2M/7JmdNNyzV2+dWt7JM0l+F52M025Z12ZaED44LLhJ5LNYAwQdiVyILQQXWfDzK1drYnvp8DXamwZOFxMwysUV6DdpVl5+eb0maHBCfnhZeRkvHBJxBXB9DZJDSosLJb78hNULA+r1ELscO3f40bcuXTplMpjYrY+4B9muuXafTWM51wRWkIEWmz+2twR3wb/aa14eqbvQMZvYQrQQymMQD9GCw4DgOs3qWqhNJ/cgpOT9IvPszp07dIxM0Y6SCYK+Re2WyHjgOFBqTZt1h2ONuBN8pK3s3r17QhkSaxqzqSgAjlnSyEfRfhra9ExgBQnI7fjji4vbHn8Yv59V3i9wjhJiy5+Yl8CRYQ6D5h23URaJZJIlYrpwH40bN9YEWMbgZgtGW5LJVtJ3SxZavuSSeRbu3u+oRdJvt0eIKzaVmA0J7tzWVUrPwdlVzalP8xL0uAkkQzS6qAA5LGIsN+9GVH2OU7u+EVgZFC8qf0wKEZxQhhErE9dAyTQqZYM6YpuYbZ8ohNAaro1tuvjIZ6f2pm9ClK393Lp1q06DLdeQK7L1hZBK+m7kmEFutaVtr0dRaiHzNRA/DLBmWV9RriVsbmFWDIF1tz58J7DSDSaEv4pxY3UMUrY6yPnwlSdpXtgcUzbBlX+hCd0AACAASURBVH4WOso231oGrtdNXdY64nCOSAcvLRwJDDjDAGuAD23QwM6Ij3eUgCjLrT1slP2OS9uBEVgZIF9f4WrZ6hDtCZMrzE7YmtpJpid1hX0U0UPY7QbdHruL++6do2XAUXJHQY8zqPr5wBJnNWiIQ/K/srJ2+l21O1Z0DuzmDNRjwLGZlhfE8TKLyRUKHuO15QWb7p5F7ooykiAhaeDE3WEhuqecZE3FWkGCY0fVY9aIE88qL55qUY0xyHZDJbDWgTBxuHzi+kl4Pcy8MLK/ZdqMQNxxrW2X8vm4cRWRKbXC2FbHfW6TmDVVFF12cEtMEeLKGqjHQGQE1joBiBCwqYWrxfwFxRhxD9LosWUdd9jnyF1R5iEXjwLYVqdFWeKE6FhxjfwWa5MkAc4RdmH7tm06z5fd8mkvFwsCK0iGq0WjTRg2Mp3iwEAEKbyMjIeIYMndEY00ctdJlf4FcHHSk7TNnxOiY8UTJl4vrVljvZT3PE7EePdue3a/mESm5SOad2Ic3AhcyeWgL5miIqtFXgsXS9ZOHAjirhTLDMDBCQonAcxhBHCbzQW5zMmknJiV8XGyerRB3MilRYSsqOSuxsOnfpYE/3zw5FzmL/sYl1Q7yIE3bdpcNDSmmJVlj8Ppb3GpLoYfp/VGUT6WBNaKCPEUw2SKCPJ4HWFXi9yWrLVx1oJDPK2eXIwrnx0t99q1L9OKP87xhsuXnygfhwCOajdt1hlFrSm1SYaHuQ8frKjAaJf3YR7X6Orq6lDCDu5rNfiz2trNrmM0WHuXFpdqxhR7AiuIx2QKpRgpLcjkiW3e+DGXa79nvrBsvfIRHqkjyCPEDXddchqtX7dWe48hp8NQm/ifeHIBQdrRilkZHyXM3wgS8uabr6slD/9OxxkIcvzF6sarDkcMA0qVl/fXjELaHDxY++Ilaea5HgOJIbAyYXCsVrtawqlt2LBBB6VA/gNRQz4m5i0QXoFcrqpsazAtcQJwYzxjdY1le06MARbYuIqKSIk9Y2F7hRPBGaefrk74zklFt6NOxu+mLHLH8nJ3kfztttf2mGMbFH397bf0b8RMD8y7T/3t3Xd1ep0GhbJ+YMXSq1fPovOHradbDyfmhngZ9IuPYVpg86baDCORljF5HUfiCKx1wBBbESHIdbbl4g6LRYLVZ5xgK9k2feLqKs/bOUo8AzhTiMbEiRMDj7dgp1/ZZZC9vv+3v6l/f/JppC8z/YjKgoAP6KXDf5ZBTSHZJ7uQqrtm6z/WRVVVVd55dZuVQDqCmADGoBCBTVr6FGJwBBnuUnCXpGOiCWwuREcpJsjVnyivEc4R1+T+/cvVdVdfpbqtWBGJzJpdRlQh7OAWIZbieVVI9lk1d25muj58/728xDVTyMMJXPLECRO02CtfNYh8YAj4QEWpa0DhOnjI0Hzd1NdhbMBzlP0s2MGIbsbKTCsiHKS2WSKJQVzhkggjibIrCoBTE5FNFO1bc2cRVDwXQMQW3D8vc4sA10ECjABEHK65ECDyikNWgaZNmxTqplbmug1CXrDihN80BDbhE5iv+xAMZNKyBR0zdqy2g+V62IDSr337dmE3m2kPkzUBOMJcGTiyPz7nDxsijwR2RGbPLqMQdO7SVVuFFCoTh3vEPDYKrv1nwhDY/XGSiivZ23K2ylFxsRD6bl07R4ZXttpWEUV2dCg+OjhhCAy94MJQtrpEqiJkZiEYOmSw5qyLcbqF6vB6D9vrYoCCy6pQLla+0H3MFa024YXKxv2eIbBxnyGX/SOtNA4HVsBU7PEli62XAj9HNsc2N2rZHHbFAgSxthIszP6sys8Rw4dL0UCPEKQXV68q2AYfhzHjr1UVFRUFywV50453FgpklHJ+AEGg0gK2CCxJ+dhWWRdlWhCQxnGIPNG6NWacogAMM8YDJm3YAkcNOKVgSidg3ZqTfUMApSBELQxgVwFg2VAIJMtvLtFGoefCvMcHKiy8hTkur23ZIrCYpBDtqnePH+jYAIbgekV7sM8jT2Sbm2vBYx4EdxsWIJvzatLkR1/hoHG1FkABCPCxEQsDfg8dWlhbLs9/+ukn6pVX/qJz0RErwy0gh8UDqhiMGHmJjqNcrJzf9yH+WAcUAjtlCj2f5nu2zLTqv6D1WlW2fMhHILh4UoH8bt276yR+XTqflPOlTjMC4zY2dhmzpt2kVqx+IWfX8CIiLkFYECfjc2yWxVKAbS+EYWH1ggwqEGUIl5+5mOOEHcLiRx5W27duUc9+YZVA6iEiwjkFFEPIYYtl+EBZabXnddqO2/J2sirYKeO2/aQ/Z4uDtQ6SBQjBZTHhKTNl6lTNoRgO14ql6M6x5czHvdIru9tSv0ZA7AXcg+MArF0rN/bb3/5WSYJK+kd8CztAVg6IqxWoB+bDKSCH3bHdXvhCPgBu2nDaJ2t5RDw41hhwhwFbHGyhqlm09V99w+EWwlMY9+Be4dDyca/SB3Yc7EKE2Mr1II5sv8Nox27fEZGISODpmicyj0F4i3GRUtipa7U8l+vYoax9AyKfq4xccxsiUZ53c2SsxcyvTCCf/Jj1TGCzq3ZCcCVaVD2Bzq4p/N8QqB07d4bScBBBX4pxrzIwgq4QfKUUAbMn3GGBT/71rwwKrM4ImYt5TvKZI7nRoiMbhrgjrij2IRLzpTDfF+JtFAvSAxGOg5w9z3RFetl3Aps9mkIEl7LZ8U1ZbNZMmgTVyJ68fAs8u23rbzg2FguePFaTHGsZiadqvRbUeXbYQtqxjl1CFzJWuJxiZk7IBRnbI4sfK9pl4oyKkqdo4ZQVQPHHVhsZrADzTkp5u8CabvPN49SWN9/IPDJt1h2u9Q92w/NFYb6E+CLoID0ZJKbwJHACm42zbIKbfZ8vuXULJpGrpFx2ABe5XuwIIX/tr39RH//zn5qQzZw1qyjHUKxOv++LfI3o8QQ4lrEi34P4nn3OQIWHUS5iO31GfUDyXJYD2f1kDqwEJvt+2n8ja2X8n3/+uWrUqJHCLTYXTgvh4Zvf/KYaO+4qddRRR9r6ABaqKwrOtFB/or5nJ/ZB1H20237oBLZYx7K3SRADr4ApjlUDiwyOwN0kXIwTWMcqLq7SP8aAeRWJIWf/5u4G2m67slepi6Pdban1mbifS3jCYv3EJhaOE5krtqVYv7gBiKt1ztzUwTN2OVN2YNm7Obdtxv25YrEP4t5/6Z9jKwJ5MElHuMFsQEwgHGP2vTj+huASoJl026TdJoGhwJQpU7S3jx3uVZ5hW7p9+w75WVJHuFVRaHF0gjdBlB33USlb7EichnwpgqzPsl13Ix6z1mHOw8VASRDYfCiNi/lQvv7lug5BIPsuLq84fMDZ4qboNDiJ5FnK1Ya5VhwDiBj84F5pyS63FkXac8RTbpR3xTFYGiVKgsCeVd6vgZskU0vwj2xxRFKmnH4vWrRQvfrKK+qyUSPVhMqpjmWIdrmmpOAkzH4ikrG63YbRNkpMRFt+EXU7fRYPLTccvp36S6FM7GSwdpGeLz2IPJ99f8mTT+kI9Xv37NGxSZ1yfFJvXI5sc1u2bKm2vP2WevCBeapnj+87IrItW7bQnG9cxpOkfmDKR2SyMCE7OloYbROcHLthA+4xUBIcLOiB67tt1gztgYYnmlOtsXsUB/Mkypk//v5F9ehjS3QDWBE4AfCBHBpuzIAzDGDyh/lgmIAeIeyg5Zj94VpdDJAL25EhF6tH7iPywjQxDVAyBDYNkyVjYOt20w2TtTVB69atdHLD2o0bGyi+pGyhI2IS0nwbcIYBO8b3Tmokh1wxd1QIWIsWLZxU66ksa4zEjFGI0fjwJ50BEuQbAiuYSMgRWRzpuLHdFHkci3FSZaUO8uKEIw1D0SXmYAlBr61u8jHDWcMv2LHDXjYA8Xz0q91C9RDhy6SAKYQhe/cMgbWHp1iUgriOGDFSx1eVGKHSMTgNAjPjQGEXwlB02fVSstvnOJTz04KA8cCdFkupw7Y5TKsXInwVi0EQh7mIex8MgY37DH3RPzhTiCsBPyrGjc3ZaxR32dH6cxb84iJpXKzRpAqVNffqMYDtNK62fgJzUFYkZxnb5jC36y+tWaN6WXKZFRqvk4A1herhHkxEmsAQ2JjPJgsOp4JzBw5QJMAjTGQ++RTXzzzrbLVs+fO2RkX5MLbwuP6mBfzO0ADBZg7iZAqFbTVgl6DnW49u5nxj7aYG+dPc1BGnZ3wx0/q8rk7967PP1aY33lYf7dqlPm90oFIH7KPd727fpv718cfqnTffUDu3bVWtW7fR7oFoH0WOGCekRN0XuNV161/WgZjR5GISlO0em6+PR7duo9577918t/e7HnToQpHzZrv+7teRhFwgClmx6FJOhrJy5arYmUIRhPySUaOdDEOXhRnwk9g67kAMH3BMYNEu1tQsVXv+8Q/Vpm17dVzHjurotsfpoR3WvLniLxtatf1mg0vvb9mqNv3pZTVxwgR9PY6BVxp0OIQfcDK8bKS4RsaHhp+khUTHcsLdNG/ewlEoQogF8rYLLzgvhFEmvwkUXH5Gl1qxfJmquGp8bBDDOkTeO2PGdEd9Yr3CfXplmDCBI/hNWsA2gWXbsPixxeo73b+nzhg6TB3W1H2U86+2aa34O3XgQLXqiSd04JVlK1aU1NcPLpXEexA35KbI9RABkHvptEXVrtcX2m3Sl9gFdhEPzX/AbnHH5VDMMMa0gJ8KLpiVD99/T9nh7iWbgVcCVmweYHqIdxEVJ+q3CVyx8QZ93xaBveHm6aprz17qihtv8rU/H3/2merWr5+67IBGWoFTVZVfvuhrwxFUxvYJbxwiYqFA4MUi4V2PHr10jiwnXKqf3UfORl8g+EH0wSnB93NsftcFQURe6hfArVkTMRaql8y8lA+SwCLrb9asWSYQTqH+BHXP7x1CUP20W68tAvvjSy+1W5+rcief2Vc1+cqXFd5IRIxKOkBM2S5hQA73xqKRbT8ySfKYBfWiuNHoIuPF4SAIApv0ubT2n+hj1mDw1ntuzgl6zo7FDiCWIIoamn27yic79UoZPrAky8Sl3A3gKMF69wq8J2nx4gIXtgisV6TZef74k09Wf3hhtZ2isSmDvIpFhaG4uAqK2RNbupatWmlbQl6OoAhqNjLcbO0g+hs2bLC1Vc1ur9hvNwS/WJ1R3ffTXRWCBjGxKw5i/fxo8FDtZBLETq+iokLbUbsl3tjM8h54AcSQvDdu1rCXdoN8NjYElkEOv2q8Wvfnv6guJ347yDG7rhvOdPmKVWr16pVabsp2EW8XFtfgIUN12DmUA1EvECI9OdnyI4edMd2ZUsMuEr3iIjtojzWodr57+a7b7XMY5bASKR/4Q0dNXT1+nA5RiT20n0SWsJdAtvOKo875UJiPPHqINEGsCCyIPfio8Pyt7U4khPXB+dXqvnvnaJOpfv3PilRuWqzfbPmJ+GR3yw+XCTdloDAG2KXwIfUDEB2ddFJnx1UhQoMg+kFkWdfjxlXovHgQbC9AeiO7mRnytYNFBeKzNME+Y9WYjOqQww9TH37yn5j0RumA1qRp4eUi0DWG/m6j4MdmUFkdgcsULXXWLV9+huHM4EtHbVRiNzh2sapQdLqNZyB6CqcR1Kx9QmE3aNBgHRXMD25486ZaT9kW2HGhbA1LlGbFRZDnseNgGex7//ynOuKQpgXHbd0q5ipY7H6uZ6zX+LpPqpysXnv1VdtG/tbnozwnlB4eR04Wa5Ba6rTEI/ArTQxry2vwbIgiXOyVY8apyZXOzKqwFkChNWHKjbGxf36i5knbFhVRvltO244dB6sH0OhAtevT6LhYvu4sXoDMAU4IldMJCKI8ifGsmXnttMF2dfPmWjtFS7YMYhQ/1gIWJuwYvAC7DtnWs8O6ZdoMnWMOxSvcYDawpokhfMYZZ+rdGNYCfjmX8MFAuetF+08KpB49emZ3O/G/Y8nBgtWdH+1Rzb72ldARzEIk4ywaW5QKpQJlZe3UPXffVSrDjXScfsUzgMgSRF68AKvm1MtR8cQiOIwVRCGLC6wkfLTe93KOfbcX7b/EPrDjcOGln1E8G1sCqw45WH36eZ06uNEBoeFFiCueLH4vwtAGoZQOfYc/uVL1XLidtjHPYdsKN+JV82+nvVIuw+7Cz/TbcNV+cNZu52Tp0hrVv/xst48r1up5w37i+vk4PxhPEcEXGPv4P5+FhjsIy9gxY3Qg6yQTVxDmVhEj/uShIT1BDcElet3Wy3BxBw0ztqu0G8QRcQSu3gPOKXdVPXiF43b7vKtGQ3wo1gT2zRyypKBwg8yVyFJR2wIGNT479YpyzE5ZJ2UI3oGbZ9KBWLx+wI7t211bEPjRvp91LKheqIZecKHrXQ9iDbJzpHXXFGsCe8Ahh/q5FvLWhVYVEPOXvAUTcsOt9xTb1p07vXnj5EIR9pHYSRpIFwbY9T28cIEaMmSIq4Ehe926dWuqmZpYE1gidhFrNkhgi4IDATmt0gJuuQE8urBn9BuolzCMfMiQcycR/A4angaOHq9GnFrcuNdCnKffOs1V3NkkrZ9YE1gQ+eGevYHiExdRtihuFkmgHYugcuSCcBR+w6JFi7SnGLaX5/Q7U3si+d1G0PX5GYeA2A9pgOoF8117tuEZiX100vUdxeYx9gT2nW07i43B9X3sAnft2pXKLYrEI3CCHLEkcPJMsbJsA5c8/LsGxRbcPy+xnGyDgbj8wYcMRVeSgZ3fW2+87ipAEIoxPrZjxubOLZdkvGT3PfYE9qM9wcnusPtMm++zTLDEI5Dfdo9+u7XC+eUCp44QuepI6rVTevVQfGTYJicV2PlddoU7AjllyhQ1YvRlJbFrjD2BJTVNEAD3yhYlSvvBIMbltU5wQtxTv6BFi9zBe9JipuQGTwThQfOOK3YSQZTCbjzBRLE16pIRSRy64z7H19Hgi6Ec3vTLjgdl5wG4VzeJ3ezU7aVM1KH2MKmC6/TLqwYZm4R3FLxAXOzKvAvFlMh3L991aT8OR1Kv4+LKhz5JckhRChP4yCmIYoscZG4VsU7bjLp87AnsP/7hv4gATTaRe5K0sMNaKE6TJtrpF+6c/fuXqzvvuF2d/N3vquuuvdrOY6kuA4GBSKH0A5KwFnlvyKqAp6PdD6R1EkWx5dfH21p3XM9jT2AbNTrQUfBoO4gmKy6xBgzsjwFC6JHKxG+Ql6pqzj1+V53Y+iBS02bdocaPuVyPIc5EFu5zcmWlfm/c9FMUWytWv5DY+XLT8djLYA877L90vig3g8v3DIF9y8v757vt6Tpf+UGDhii2+kQukkAWnip18TDuh26iGwUZfBsii+Y5qbawLqah6CMQKyGyiAviCBBXPB0Jaek2ANLMWbO0YstuEPg44sFNn2JPYL/e5mgtE3QzuFzP8CVFPOBmi5OrPus1FiKRuCQ7AMFTLh3+s5zh46zPBXFONCU3ci6ewZIAWVsQwM6hutp9WvIg+hR1nRBZwgfedMNkLZONuj/W9q3E1a2nI2vpxdWrVKkotqz4iz2BPejgg32NU0ouJNJlBwHE+cwOE0c7BBMOG7xkKCAmAyH1goChQwarp5fWJNpEKQi88MFHJhsnIstOQzhXt8QVXE2cMEGbdLn54AeB6zDrjD2BBRnbt23zDSdotN3kQvLSgShMkghM4ta9E/yQMyoIYIt47HFtdfLIIOpPcp1WIiumUFGNB66T3RhJCL0QV8bRrFkz34J7R4UPt+0mgsB+7nZ0Wc+x3WGrgqF3EID8ku21FfCoCqo9azvZ57hj5jPyzy6b/btL55N0CLrs6379HjJ0mHpyaTzljfnGiD1vGBkfhMiuWrlCDR8+MhLxEkRRrAXcylzBIxwwHltpivORb33ku54IAnvU177uy0KT4BRBCdrZAlVVVel0zMRWJS0z276g2ss3qVyHIJCo0Q3QX0QMQSnoTu3dU6cYQR6eFGjVqoXaG6BXoRUPEFnSwWCT3LvHD3SQHJiDoAGCCFGHuLNu3VgLWPuI1cGY8dcGou+wthPn80QQ2G99+/8oZKdeAa6JlNtBAsQJu0+yz3LkZYkCSAGDJYFbIEL96tWr3D5e8Dk+RDgbPL9ydcFycboZVCCcfGMER3CPKL/4UErerSA+ShBvuFZsctn5QNy9rlsRcZRyfGXmNhEEtuz44z3LBFmYEBy4p1IAXhAUbm5fyKD95UlwF4S9bVBzCz4lpU5QbeSql3b5WMNRElP33IEDtBngvPsfcj23tMO6wCxswsRK1fnEExVJB+cv+p0OfORVGSXeXqUsGpC5jL2jAR09pn2ZmjnVm9+2pAX2ungEcUk4Iqao3bTZlYgCThwuE++bILgQbGKvu/oqLafzyi2FNRfgkwR/4jQRVru0A45QNuFii6gLZe3s22eqI756lM7EgWISMUaL5s0bzDfcKdYtADFokSOTip6PBSIsnsP43y8xFoRb5LdJmdcg5zERBLbRoYdo21Umz+1CQK40YuQlQeIydnWz3duwYYNrglBeXq5NbIIgsCCrb/9yhVddUl5EZKJe8OnHAoFBQDYq8lG4RQgnBBcZMbu0bFNBPgwA/YegjhgxIhCcQ8wrKipce3v5gZ+41ZEIAktWg35nD9AyOzcRfJh4jP9PW1RaBu7t27fTGTvdLjqJNIayKwiujVQjJJr0oql2OzY3z+H9F7f+Rp1RVvDIOyY2s0mZT+l7kMdEyGBBQO8z+rqWw7JF8isjaJCT4Xfd3bp21tp6L/X2PrVPYMou4Vzj6iKajTfpb1DWFdntJen39BkzdXcRYRjYh4HEENhW7dpp20y+lE4Br6SWrVo5fSzx5dlOevHoAgFwbXheBQWEjEySTex5w37iaVcQFB6jqpf3EUVZ7caN2vqglHQcdnCeGAL72UEHaaH8Y0ucv+xEz2/XrswOPiIvQyxT65/XDuGJ4yXBHlwbipSguDasOpAbIktMAgw4pzxR/Q0SpyIWMMQ1P5YTQ2AZwpALL1IPzX8g/2jy3EFzGoW7ap7uhHq5Xbv2rh0OpKOICVDuBAFwPCSdrKlx/uEMoj/F6qS/pEohZUopAwpnkbliN2s419yrIVEEtmXbdnoUTrkdtKvEOS1FwO115bLnPA0dMQEhHoOC84cN0WIIXtokgChaxZg+CX32s4+8f9jjSpwCQ1zzYzdRBPbjzz5Tg8873zG3wxYU+8BSBMzavMphERMQ4jGoOK68oJhsVc2dm5gpwogeP/ugcBJXRPgVpyCu4/O7X4kisAy+z4BzdEZOuwsbORF2gW7tZ/1GeBT1wWmsXOnN7RUC6EWWW2zcI4YPT1SmVT46E6bcqM223Chei+Ejbvd53wgk71ecgriNL6j+JI7AfqwOUNdNvkGnr7CDFEy0xNDaTvk0lunUqZNav26tp6EF7drKB1A8xzx1NMSHERUQOxdZZJqJrMQp6Nmrt1q0qDoQJ4UQpy3UphJHYMFOn3PPVcQ7vWXajKLIguvCg6WUAScBHC28yDipg3QvXuooNgd4juETnyTAfZW1mEYia+VaCToTlEdfkubbaV8TSWCRxU6YeoN6eOGCouZDbGng4Eod8Dv3GpEMMUGQ2RmsnmNJmq8ZM+otCtJCZOHGYV4IuG24Vm8rMZEEliF/enhjNf32O3TAkHzbM7gtODc8mkod8EHHX90LICYImsPE8WBh9QIv3Qz9WZR0mCrhzJJ0Iou986BBg9XmTbXqkcWPGa7V42pKLIElPsE3vnOSOmvguXpR58IDHBucmzEjUTqrQs3iRz3JCiUegVMzuVxzk+9a0hwPZBysMeL/knmV2K12lbDyfNRHmBGCbU+/dZqquGq8DpFYyophv+YjsQQWBHzy2efqgl/U55TPJY/FBbNHj15+4SrR9Yi5FqHuvMDZ5wxUVXPmeKmi4LMQKhwPgmyjYAc83kQmiyMC2+skxFhg94erK5kTiL62aNHCQAL7eERrYh9PNIEF658opW6+62617LlnGyxoFg4G9qUSYNvOCiQXVvWC+XaK5i2DU0DQrq1htJF3gD7cwLpg9m/u1hliIV75RFg+NOW6CvqEdQDcNkBMWJRYZrfnGqU5H0w8gWVU//7Sl9TtDy5Qv7lrdmZrJuZZZsHsm3diiGIJ4GX7GgaHSRtJd0dFYbdsxQq1Y/t2LcLygvN9M+j9zEpYSUVDpgS4biMO8I7bXDWkgsAysAMPPUTdXr1I3TvvAU1AiKDVomXLXGMu6Ws/GjxUVVd7i4sLh7l169ZAA7TABe7atUuRGiWpwIeCdC/kNyPfVZSutRB4SQ+zc+d2zWHTNwnBmFQcx73fqSGwIPrAgw5Sl1x3nXrtnR3qzbfeVM2bGwKbvQCHDhms/f69bFshHITtW7AgWG3/lKlTdVoUL33NHn8Uv/lYSPLCM844s4EoK8j+gDfkwHhgIRNu3LiJFgXAsYpJXJDtm7qVOqCurq7Oioi2xxxr/anPl/75r/tdS8KFd998S3U/8Xh1cKMDktDd0PqItpjsupJ2xE3DvLwky/Mzn1Ouflw5Zpy+jIY+DQDBu+fuu/RQUBieVd7P1+051gBYz2CSh9UIVjQoetFF8GE04AwDuegh4UTtQqoJrCDhYKXUEYcdopp86UDV6ABDbHnJUXbh9ugFIH7E2Q3SwwdCjiIGpVGauC5M3QjRSDBza+JC0q072bZTz7ZtO3S2D+KyYvctRJVIaka26mWFK2UIrEP87f3wQ/X+tm1qz9//rv74wmr10YcfqMZNmrgKyI2SIB/gnsuWDCA3VtOm9efEpXXyAuWr3+v1rp27aAWHl77wcpNBFGVOkNwRxu/YZ2JCFGQ7XnHq9nnwiEu3NePrV448Up14Um4PxN2763PM0R6R0nBw4EPXpUunVH2E3OLTz+cMgfUBmx///UP1yb8+UR+9/36mNgjwvz/BCCw3tGjTRn3liK9kbjY68CB14KGHZn5/+nmdOqzx4Znf+U621m5SPLvljdfVfz7+WDVSderAlfSiXAAADCZJREFUAw7Q8Ws7lLUPjKCg8OAD4DVBHeIGPiZe68mHH7kOt9ykSROt8ZZraT6y1d+xc2feIQa5NvI2WoI3DIFN4aT/c9du9famTWp5zeNq82uvKjIKEPTaC7eZjSa0yig+1q7Pz4VnP5PrN4SA4Mu/uuXWQA3URVQQdDu5xmiulS4GDIFN+dx//p/P1Jbajar6t3PV9q1bNbEleI24rXoZPtplnA+8KLtony38dVdf5VnkUGws0k7QIoli/TD3SwcDXglsqsy00jjtjQ46UB1z/PHqmhmz1Kz756tvtC9TVXPu0aY3Xo3Xsc/0GgAGnEPscW+dXBms1xLtENFr3LiKNE61GVMKMWAIbIImFWeKk045Rd0097dq2MUjMsbrbJ/dABlSMeVhm+8VsCQgLurd91R5rarg8xXjxmonhyQ7IBQcoLmZKgwYApvA6fxPXZ3qcPLJ6ukNf1I7/rZTmzG5CSyCRh6TnudXrvYFCxMnTtQxetGKBwX0eeasWWrqxF8G6kkWVP9NvaWFAUNgEzzfnx14kPrJ2HHqtw8v1nEY3AQW6d+/3FUq9Fxow+aSGAITJ0wINMAJyr5ps+7QJmJ+cN+5xmKuGQz4gQFDYP3AYsR1HHzEEeqehx9VdQc0chzwWZRlfvnJ4xbaunVr9eB8b04MxVCKYg55bEVFRaDEvFg/zH2DgUIYMAS2EHYSdO/fSmlutv8Pf+yYyOLzf9+9c3yRxYKyMWPH6pTWQXOXkg9rUuXkBM2U6WopYcAQ2JTN9sln9lWDfzZCTZ8x0/bIcEHFawjZph/AFn7E6Mt8q69Qn8iHtX3bNh0pqlA5c89gIAoMGAIbBdYDbvOE756sTv/xEDXlhptstwTXiUWBXwqqUZeMUC+uXuVbffkGgtJr+vTp2qffrWXB229vUbNuu1ONGjVade/aXfXrV66uGn+N+stfX83XrL4+9955aujQYdpfnWemTL1RUVc+cFo+Xz3menIwUBLBXpIzHf729N0tW9Xvn3lKXV0xxlbFpN1ZsXyZeuaZp2yVL1YIgre05nHPQWWKtcN98Uy79vpJjhwnPvpol+ryne/oJo486mvqm23bqjdff1198N67+tqdd89RZ/Y9rUEXeObSS0ertX/4vcp+ht8Lf/c7dcwxbTLPOC2fedCcRI4B42gQ+RTEtwNfa9NanXHe+eqRJUttdRKuE/BT4UXQbDcmZLY6bCmEWILo/OPHXO6Ia/7yl5upCy4eriCka9auUQsWzNdHrgF33nG7pZX60xt/dZMmrn36nqmeee7ZBs9AmK+99toGzzgt3+Bh8yPRGDAcbKKnz17nP/7HP9XOV/+q+vY5pegDbjnBfBWHFXFL2oeY33TDZM9uu1bOdtnKVRmOFBFAn149NecKcYVAWwERA0R23kPV6vvf665FBk7KW+sy59FjwHCw0c9B7Htw2OH/pZp3PEE9vez5on2FE5SEfV5dcWkMBdr3e/QM3MNLBob5FmICAtl4sWKAcLLdz4Zly+tx2OOUU/YjrpTtf/bZ+pGXXnpJH52Wz27P/E42BoySK9nzZ7v3ENmmrb+hljxRXL4KUfSDSEnnxo4ZE7iHl7TF0Q8b2Rd/v0Zzou07Hp/hXql73do1uqkuXbpZm8ycd+1af71242v6mtPymYrMSSowYAhsKqbR3iCObP511aRVa1tE1g8iJb0Ky8NL2uOIjWxZhw7aJth63c75U08/p8Zecbku+ovLr2jwyJYt9VYCRx/dqsF1+UE8BkDKydFueanHHNOBAUNg0zGPtkfR6rhjVeOWrWwpniBSRMv3w5BfPLyCDgZjRQSBYQBciIvBwkWPanMrZG6/GDVSc6+5LAg2vfqKrqpVyxY5q5TrUk6Ocj37Ibku5bLvm9/JxoAhsMmeP1e9P7rtceqjf//HlrZ9cuUk3wz5JRgMcV3DAGxkq6rmaBvZYpYMpPTp+t3vKUQCAvfPu08hKjBgMOAWA4bAusVcwp/7/hmnq+UvvKjtRwsNRYgUCfXscIKF6kJUQEYCgnN7UUAVaiP7Hv0XpV2hNrF1xUTrySdr1Lo//UldM6FSm2JdeN6QBkRWCPC27Tuym9K/5bqUk6Ncz35Irku57Pvmd7IxYAhssufPU+/PHT5cPfp4TdE6rEQWZwQvQHCZHw0eGmqQFpR2tGnXFRgLguEXX6jtYxnrA/fPywy5TZt6B4J33tmWuWY9ketSTo5y3VqWc7ku5bLvm9/JxoAhsMmeP8+9H/DTn6rZd80pWg9EdlJlpbYGKLbdLlYZCRJRBvkh2y3Wltx347orFgHLnt5neVHW4Vu6ytraeisBqV+Ocl3KyVGuSzk5ynUpJ9fNMR0YMAQ2HfPoehQHH3qo6njy99QKG0G3xUYWbymvNrJhB2nhA4HpGbFq7cLGjRt1UWSzAn36nKpPlz7+uMIZwQr85jog5eRot7y1PnOefAwYApv8OfQ8AiwLtv19ly25KNttgl1jyO82VQ0dFrHD00trPMt27SIA07NmzZo1cAXGM4sgLNnEElOtX99WH5FswMBzM018+4SOChdZvLWuuebaBs/hEst17lMOcFo+05A5SQUGjKtsKqbRn0E8ft88NfKi8zXxK1YjCi8UX4sWeQusLa65BM/GLCxoENfdRxY/plC6QVxvnlrfLoomCLA12AsxCSZO+GWDbkGUR48erTCtyg72Qh133XVXA+cEp+UbNGZ+RIoBr66yhsBGOn3xa/yeG6aqSddfZ4vIkvYbY36vhBEii7dXt+7dPddlB6Mo6jZvqlVz587RHOgzzy5Xz69Ypp0DIJqIBL7VsaM69dQ+Op5ArjrheP/vffer5559RhNanunW/WT104suyOlC67R8rjbNtfAxYAhs+DhPdYu73v9APb1gvpp4fcOIULkGjYigT+/eWrbJ9tsLUNeIEfWZaZHPIkIICmhr0KDB6pJRox2FNgyqP6be+GLAK4E1Mtj4zm0kPWv21SPV907v20BOma8jEEEJEejVeUBkso2bNHGc8iZf//Jdpy3S5BB1y4scOV/95rrBgGDAEFjBhDlmMNC6rL36UpOmtjy9sCxA6YXzgFfLAgjfbbNmZGIIeK0vM6AcJxLlK0xTsRzdMJdSjgFDYFM+wW6H1/Pss9QTTz9ri8NDPCDRt/wgihKoxWvIwWJjxw2YtDZe7XqLtWPuly4GDIEt3bkvOvLBl4xSs++uKlqOAkEQ2aDTcsMx40aLXa8hsram2RRyiAFDYB0irJSKH3zoIeq/+56p5i942NawgyCyEnIwKFkpooL5i36n5bFe3YBtIckUKikMGAJbUtPtfLDNj/mGOuTII23LV4MgsoRMHDeuwnnnbT4BkcUudv26taE5PdjsmimWcAwYApvwCQyj+9/u3k39fsOfbTflN5FFVrp79+5AiR9OB4Q2xHli+PCRtmTPthFiCpYsBgyBLdmpdzbwHmeVqwcXPWr7IYjsRReP9OxSS4NiwoVbbZCyUmmHNrHJDUosYRuJpmDiMWAIbOKnMLwBnPDfP7CVOFF69PPRIxWKKj+IFcRPbG5xdw0KaAcPL2S/OCP4YRURVF9NvfHHgCGw8Z+j2PSQxIkHH3GUevW1Wtt9krQzfshQxeb2sktH2QpMY7uTOQrS7/OG/URz4EFyzTmaNpdShAFDYFM0mWEMhchbb33wkSPOzk8ZKqIHMd8KerzkEZNsCFgYGJFB0BhPX/22COxhBx6orH/pQ4MZkRMMtP32CWrN/3vFNsER2SYKpF/bCO5drC8SXMZrCpti7XBfLAwIDoOow4gM7GDNlBEM2IqmJYXDOn7lq19VJ3znpECb+8Zx7dV/HX54YG0c3rixatP2uMDqp+Ijjvqa+mqe7KaBNvxF5XNvnaYWP3h/GE2ZNgwGYoOB199+y3ZfYklgbffeFAwcAz/oc1reNvbs3q3+9JLJupoXQeZGKjHghMAelEoMmEH5hoEXlj3nW12mIoOBUsOALRlsqSHFjNdgwGDAYMAPDBgC6wcWTR0GAwYDBgM5MLCfDDZHGXPJYMBgwGDAYMAFBgwH6wJp5hGDAYMBgwE7GDAE1g6WTBmDAYMBgwEXGDAE1gXSzCMGAwYDBgN2MGAIrB0smTIGAwYDBgMuMGAIrAukmUcMBgwGDAbsYOD/A7SvyWFw0wbBAAAAAElFTkSuQmC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ta:image/png;base64,iVBORw0KGgoAAAANSUhEUgAAAVgAAADxCAYAAACOCK/SAAAgAElEQVR4Ae2dCbxWVdXwt2gOrwylWQxCmsAltM9ktHoDRFSEq0IWg5haAiKZClxxSOACmooMDmTKxT5RkQupiF4cAQFfK2SwvlK54PSCDDklQ5mW3u/339f1cO7DM5x5evb6/e495zlnnz2svc86a6/xgLq6ujplwGDAYMBgwGDAdww08r1GU6HBgMGAwYDBgMaAIbBmIRgMGAwYDASEAUNgA0KsqdZgwGDAYMAQWLMGDAYMBgwGAsKAIbABIdZUazBgMGAwYAisWQMGAwYDBgMBYcAQ2IAQa6o1GDAYMBg4KBsFbY85NvuS+W0wYDBgMGAw8AUGXn/7Ldu4MBysbVSZggYDBgMGA84wYAisM3yZ0gYDBgMGA7YxYAisbVSZggYDBgMGA84wYAisM3yZ0gYDBgMGA7YxsJ+SK9eTToS6uZ431wwGSgkDv75rjnp5wzo1d+6cUhp2KsfqVelvi8CmEnNmUAYDAWBgy5Z31KxpN6klTz4VQO2myqRhwIgIkjZjpr+xxsCUKVPUiNGXqeM7doh1P03nwsGAIbDh4Nm0UgIYmHf/Q2rr1q1q1CUjSmC0Zoh2MGBEBHawZMoYDBTBwCuvblSzb5+p7nvgQdWsWdMipc3tUsGA4WBLZabNOAPFwOTKSnXRxSONaCBQLCevckNgkzdnpscxwwBWA8DPR4+MWc9Md6LGgBERRD0Dpv1EY8BYDSR6+gLvvOFgA0exaSDNGDBWA2meXe9jMwTWOw5NDSWKAWM1UKIT72DYRkTgAFmmqMGAYECsBmb/5m5jNSBIMcf9MGA42P1QYi4YDBTHgFgNdO/WpXhhU6JkMWAIbMlOvRm4WwxMmFipmjZtaqwG3CKwhJ4zBLaEJjvMoRIkY9So0WE2GUpbjy5+Qj29tEZNnDgxlPZMI8nGgCGwyZ6/SHr/9ttbFASUv7/89dVI+hBFo8hdb7phskLu2qbN0VF0wbSZMAwYApuwCYtDd5ctfz7TjWXLlmfO03yya9duZeSuaZ7hYMZmCGwweE11rcuXPavadzxe/z337DOpHqsM7u57qozcVZBhjrYxYAisbVSZgmAA8cDaP/xenXb6Gfpv06uvqBd/v6YocmbddqcWKXAE5t47Tw0dOkxf69evXP/OrgQRBOX46961u3rq6efURx/tUlOm3qh/c406REyBzJdnsoFrXuTBzy17Xj28cIGaMWN6dtXmt8FAQQyk3g4WudnevXs1EjZu3JQ5t2KF6PNWaNykiWrXrsx6SZ+3b99ONW3aRJ93KGtfkvaPIh7o1q2bxsOvlVLLly9T3/9e9/3wJRcgjL++baa64OLhasyVv9CXH33kd5pADxh4rnp+xTJ189RK1aRJEzV40A/lsUw5iHifvmdqDvLGX92kFi9aqK6ZUF9+3bqXVJPGjRs84+cPRAPXXX2V+tUtt5bkfPuJy1KsK/EElhdgY+0mJcRTiOXKZc/p+TyurINq3bq1Pm/RsqVq3rzlfvM8YmTDIB27d+9RmzZt3q/c0qU1au+ePfr6n1/eoP7+wQfqK0ceqU48qZOSuiHCLVu2SG1UJREPCEFFVLD08cfVxAm/3A9fXIC7/MWokWrgoMENyjz5ZE2mPEQVbvSxxY/sR2AhrvMeqs4Q8AvPG6K6fvd7avjFF+rnswlyplKfTkaMGKn69i9Xp/U5xacaTTWlhIFEEVghpuvWbdA5jwhu/EbtRtWrz2kZAjd4yFDNZbKd8xKX0+4LRbCPHTt3Zgj8wuoFOugy/erUrbsq69BBtW3bXnXp0inxRFfEAz+/cmzmHUFUAHeKmECIrtzctWuXGv7Tn2qC+MvrrpXLDY4Q4Hfe2aaOPOooLXpocFMpLee11gsnu+zpp9RV469RF1xwgfr2CR2zH/HtN/auwNQp9UffKjYVlQwGYk1gIagvrV2vNmzYoNavW6s2vLRGE9N27ctUv/5nqbKydpETLcx1+Nvn0bOPG17z0jpNeF9/fZN6aP4DmY/BD3r0SiTBXfzYEv1iQFD5s0IuMQGyWuCD995VW9/Zpr785WaZR5CrVt19l76XuZjjpE2bNg2u3nzzTerGpk21mABRAQSXa9a6Gzzg8gchCGs3blRVVSZxoUsUmseUUrEjsHCEz69crV5+eb2qWfyo5gI7d+mqxlVUWIhYMuYOoruP8CrF2Natf1mPDYL74fvv6e1njx49E7EFxWLgyKO+psZedXWDCZh56y05xQSID355/QTFtv7q8ePVQw/N14Rw4aJHtcwVTnjggHPUMce00UooONNiACG9ddrN6uejR6v7H3hA3X/vXHVHq1YNxA/F6ih2H2eC++6dY7ITFEOUuV8UA7EgsHCqy1esUk8ufUIhOy0f+EPVo0cvNblykqdtftHRh1xAuN0fDjxLt4wCbuXK1apqzj1akYKsr7y8vAFRDrmLeZtjK488FFlqttyztvY1TehQZp3Z97RMHXCfbO9RSKHEuuPO2ZoQotQCROHF+ZYtWzLP2TmBKCP3hcBu37ZNP9KyVSt9tIor6JMTYNeBMwGpX0ziQieYM2VzYSBSAguBqa6u1q6HKIrY9nuVneYaZFyv8QLzRyR8uNsF1QvVxAkTdHfPG/YTNeCc8th8YMShYMCAgfuh89RT+2hCt2LF8gYEVgqikFq3do0u07VrN1XW4Vtajoq5VVnZt7QVAcTbDmCW1a37yaply1YKCwLglN599FH6MfaKy9WQYeerPXt26zbhuu0A6/GyS0epa6+fZIirHYSZMkUxEIkdLFzC8OEj1UU/OV81btxEPbL4MTV37hwFZ+dFMVV0tDEuAHd79fhx6plnnlIVV41XL6xeqfr07q1QtEB8owYRD1gVTtInriEOWP38Pg8vuSfHa665RosXKidcr8UCmGxhfYB4AYIrijPsXPMB945u3VpVz39Q/XL8OPXO1q2aOxaOmn7cefccrTBDRvzaq69qC4STOnfOV2XmOrso8dSSHUbmpjkxGHCJgQPq6urqrM/mMtR+/e23rEVcn0NYq+bMUZg4kSDu/GFDSpag2kEihLVq7ly14P55augFF6oRw4cbH3g7iHNR5pZpM9TmTbX6Q+/icfNISjHglR6GwsFCKK4cM05vv07q1EUtW7FCb4tLlVu1uxbhajERWrH6Bf3IuQMHKEmwZ7cOU644BvjwG0+t4ngyJZxjIHACS1oNCEOLFi0NYXU+P/oJIbREcVq1coU644wzFfJCA94xgGgAuavx1PKOS1PD/hgITMnFwh03rkIb3UMYrOZK+3fDXLGDAXC4aFG14qOF/Boxi0kVbQdzucuwRo2nVm7cmKv+YCAQDhbuCgUN7qOLFi00xNWfucrUcuEF52kzIrhZRC8QCgPOMTB9Rr2zhPHUco4784Q9DPhOYIk8BHeFqQsL18hZ7U2E01KYd4mXEVyYIbLOMIh1hvHUcoYzU9o5Bny1IkBZMGzQj9W0WXdokyvn3QnuCQgQQWG2bduhduzYofbu3aO1xoVaRCEHSBStuIo5rMTCfNAKzWj9PRSFeGqhbC1FfPGeFoO4rvVi/fb7vlcrAt8ILGIB4VzjYEcIQcU7DJfbl9as0XEACL6Ct4+EIiQASz6wRtQiQtfu3bt1LATqwHW3U6dOqlvXzrF5QSGyO7ZvN2ZG+Sb0i+u4wabdUwurndpNm3VEuM2ba3UEOIn+BhpYwyRtzAey1rlvjRZH0KIOHdqXlMgvFgQWYsY2tWev3pErXXiBrC63J53U2ddFwdefaF7IPwk+g1tv/xiEs4vTHOR7caO+nlbiCnPDmsQ5BUIK4BnJDqxFixaqVasWqkXz5q5sqCHWEi2OoEWIVSToEkGLTunVw1W9Ua8Fu+3HgsCy5YLLwxsrCoC4PDi/Wm/7jj2urRoydJg6tXfPwLlLFh+BaQjcAlwyanSkohH6g0mc8aPffxWmjbjKmn98yeJM0CCYiS6dTwqc4NE2u8PVq1fqgEyEC8XNPQ471/1n3tuVyAksL3XvHj/QxvDYa4YNcJT47xNUm8DZUcmOeIHvufsu3Q9SOkeBC3Af9ccu7Pm3017aiKvIkOFSiX9sN3axHVw5LSPElrUPRM1kOO1/sfJeCazCVdYKx33jmLrsP+v97PObb5led/2ESdmXQ/n9yKOP13Xp1LnuvnnzQ2mvWCMffbSrDnzQp7++8lqx4oHcpw9Rth/IoDxUytpICz7+uGZt3emn9627+OIRdZzHDXgfpX//+79b49Y9V/3JpoX8dgKeCSwIjYKYPPvciti+OEL4o8ALkw+R56/UgQ9/GogrxAqiylhYW3EGK5PBO5p08EpgPdnBIh4gaHTYcTPZlkgiurDbLral4D6yKLysZs1sGPXfzrN+lOnVq2dREzQ/2olrHayPQYOGaIUMplhxXCN2cMc4CEKDCE5ieMRdzonZG1HhsIPnHUU8U8rgicCiXUQOFDYgYKfdKGVPxcaMCys5w6KIGUDGW0n6WKyfabsvXoTkQsOtOKl2rhAmvCF37Niu9RuspySNhQ8BylZM4kqZyAYWiyDIFxdHAXECCLIdr3V3695dm8+EzUEl6UX0imPr87zI48dcHktHF2s/C53zgWDnw8c56TE8WPcE0YGTjUP+vEJ4D+qeJw42qE6lqd4mTZqkaTixHQtbabilJU8+lVhzIT4QOOvAPBB4PSqLGD8nmV3mZVeMVWPHjClJd+5EEliMp7G7jTMgP3t6aY22Swy7n8jGjyvrEHazkbWHFxtZh5Ns/4vpFR8IuNa0RUgjONG3OnZUkyonR7ZGomrYE4EVWR/EJExAvsMWKs6yHSI1ISeOwh6WzLUs6FIAaxyGsEUxfuGXMUgW2zRwrbnwQgJTUvgQDKqUwBOBRdaHXzNKp7Bh5qxZWt4WRyILNwL3SgLHKAAPG7Lyph2sxDWpcmfWL2slydy3nXXG/EyZOlXLY8NmyOz0L6gynggsncItFd//sAFu5Tdzf6u3Vcjf4jBp9IH4rLgv8sJE8dIjHnhx9SrtKhz2nITZXlqIa9oDz1jXBNz593v0VHffU2W9nOpzzwQ2yu06AnQy0pKsbtCgwZGJDCCscK2Y1QAEGY9quzplyhRtgxsFcQ/rTeGDCtdHPNykjhNrAYgrWvao1kpY82VtB2VX1V2zY5Ep2dqvwM6zPS3ceC6IVxVeHFGBuOnh7YIXUxheVLQh3kJxcF8UHEQ5D0HPf9Recn6Mj/nBAzIuLt5+jMlJHbN/fY/2THPyTFRl3dBDa199iwcrWzaMu6MEgr/U1NRoDueIrx6lep/aR8duLWvfzrPCCa6jtnazjjELByX1Dx0y2HPdXnFG3zDxQQuN8hGuOgoFm9dxFHoeeWUattSIkYDbZs0oNNzU3mNtsttLgp2v12AvvhFYVgPuiXjQxCXHkcRuxaRLAg4TWq1xkyaZoNv02xp42xpom3vWYNuYPqGd12HhunSKzdZOiOtPh1+iNr72V/U/q1erHqf0LvgCs8iJ4duvX381cOA5sd9qp4W4krCS8JaIkZIq3vCD8oOHpTWPa287P+oLqo5YEVh5aeNEZK2Ip3/WtDFyz2pTm018454uRohr3/7lmvDjySSwYvULeblYZMazpt2kixK1fu36+NoVp4W4Mlfn9DtTO0OEJXelzZUrVyvJbJDLhVoyHJCktHnzlprhCMNcjPTzcQ9vGCsCy9sqRJbzJCshhEjF+YhNIW6IeMpgzA3u2Xr9/YMPdLcnTLlRX881hq6du2TKDb3gwtjsOrL7mhbiyrjY4YWR9YN18NiSGs0pE4xJPr5kNkB8lM05s9MDNm7cpKxZC8jWgblfUAFmaPeyS0fFOjeaVwLrOVyhVaBrPRflTxzjVlr7mdRzFAW5wteBdxHM//jHg3MOD0WRlOEY19idaVBoyQSEodipWfpM3eWXX6nXBUpXL+ECWRPgnzWEQo7zIOCKK8fGOrSm9T2Rcyd4CIzA0gl5QdDqp1mz7QThXstiucCi5y+XpQQfNFkIHHOV4YWRMryIcQT5QOfqfxz7W6hPjAF8B/UhY86Zx/bHta37xeVX+t4O9bNm8q25QmMvdg+cwCjElRGT98R6LDYm633PdrDZWzrrb7YWYqfK1pXtngF3GGDbh/0nMjy2mVhr5JLjITuzxiGoqVnaoEHECm/UbsxcI81OnABHieHDR+pYrqydXGOMU3/t9GVyZaUaM/7avPJwO3XkKgOusN5hm02AmJfWr1d33D7L93ZYUwSfYd1hqeKnuyuWLsROrpoTTT6/XHj181qgBJaOgkCSIWJQTd4eBNuG0NqfQgirODFYY4MWquHscwZmbj+8cEHmnJOF1ft+o9wIQ5nRoAMFfiCTI2lju/ZlWn6fBjMztOW7du3yNYCLrAkCcTdu3ETLMMOIF0sbQQTSPn/YEG3lwwcjdWBlZzm3ssJynl3Gy2/EBmw3gpTreOlflM+yTWJrzN8TNU/XiZzVqRMD2y6ZO44ii5OtqtwLSq7mBoeSOytOfXIzDusziMX83v4yh7w7rImgRA7WMeQ6pw+55P+5ytq9xpqPY5ojeVesR7tjolygMthCHeFFQqbDRIHYqBZLoT6GeQ8iaJ1Ezi+66GeuZVPgVupDkQCwiOUaL2lcgH7RH17cNAHrWnDvdVwQa+rjfYmDB5h4b/o1Z/Lh8Ionv5+X98V6dNJG4CKCfCw/8lnkiHhz7N27R28NMWNhS5XKrUI+RCil08pUTrh+vxLbt293vYUnCI9AzeJH1Wuv1aoF98+TS8oqRshcDPmEra7kzooyfkMQw2YN43OP771XQKSGDoOYG8ilMcmLGogDguwU+TLz6BWQtWNSht1umsBXTy4viGGSCHtIqD0IAvLB/uVna6PnNCg6snGDomDDhg1qxfJlemH98x//UJ/861/ZxdTrb7+13zU7F8Bn5xNPzBTteWoftWr5Mv0bxwKSAWbbQ2YKh3ACAaqoqNCefxXjxkbalyCGi/IJ8OLVCLGR9DEVV42PZQ46FJLIzEl06BVwIcZLMg4fEBmLVzvYyDhYGYAcednhavHPXv/nP+swiBg9o7VEMcaC5Uue1C8cChyUVSxIJq1qzj166MS1xYvqh4MGCyoyRwy93QL4xIFA4H9WrZRT9aPBQyMlaMwhyqzOXbpqAhQloc8gxccTPh7sFkYMH+66VnZyWIxI+pi4JvicOHGiQpEqzgquB6yUJq6882mC2HCwhZDKC7lu3QYdZIVYpwDZAlh8pI+JU0I1OEfccbO9YuDIISjt2rXXaWSyNeQ8R2yADS+t0eOj/PTp0z2Z3MAlXzr8Z/uhtpAL7X6Ffb7ARzLpiQmLocQr98rzL61Zo/j4JmH35ldcAYg05lpYHcUFvHKwtggsNnxxyhMEh1C7abPatGmz9rEmFQW2ndh/tm7dWm9ZMF+ROAJMll/mSEJAqRMiunfvXrVz53a1Y/v2BgFl8Otu27a96tChvaO2hUP368WC+7favUblFgveSKOT9uj9jBPRjNuPGMS1duPGxLmZ+xFXQHDnViwWBFH2SmBtpe1etXKFjirFdiCb8wpiUMXqpA/8ZW+bIE4QPLhdYOnSGrV3zx61e/fuDGfIdWSQcMB2ITtABhG5AAmOASEtLy9XLZo394wfvwirjI1wjRDYg750sPrPvz/V/ZR7YR2ZF5Q9fPyilv0GPeYH51dr0Yyb9wTung9QEnGEjHj6rdM8xS0QURGEVs6Dnq+g67fFwSITJc0DshYJLBJ0x4KsHw54x86dtpvwi/u13aCPBVmsAAsWQucnAQePJFjcsWNHJssv0chQVAw4p1y3KVG7CgWe8XG4kVdFEB03cU6ZG4nnm9T1hn6hX/+zPBFZrErGVVQ42vUFOeleOVhbBFZYdmQkM6bXJ/KLExKCRLCpex8GIAL5ZOEijtm2bYfO0fbmm2+qr3/96+qzzz5TkyorfSXs+3oUrzM40OoF813FOA0r0laQGIM+TJwwQbvVum0HIo37dlw+Ml4JrC0RgSCLQWO7ilAb/2cSmLH1c7MdkjrNMb4YgPt9ae16tXr1Kq10kdB3hLAbMWJEXqLZpEljNe6Ky9W7O7arp559TrVu3Sq+g/SxZyT/tNof260aLh+Ik57Dbt+t5YQoQmjl3Hq/FM8dEVhBEHZqbAERG+APjeIEkxRDaAVDyT7CiWXbIw8ZMiQvQZXRQpBFlDTj9ju0DHzGzJkFMyvIs0k/Ii4ha4bTVO04gBD4fMmTTyUdBbr/yPxXrlzlmsAiYmIXlBZwbQeLTA/jYrSlAHaNfIlF5pcWBJXKOCAQaLCRIbLNRY7K3LJj4YNaTHaL+AAzM/E2QgE5uXKSTiHOvbTDguqFOrC1U+XMnbNnq7N+eG5R/CYFf506ddJrwG1/27Ur0zJ9t8/H7TnXBFYGAteKtwoufKRewaUPEYKBZGCA7RxyLz6QwH0PPJghqnZ3JHxYMYrH8w4bRnkOYoNTQ3V1tIkww5gJFMBw+U6Aj9raP/5BVU6a6OSxWJcluSicvIF6DHgmsIJIXipeLjSoJDPDLo6X10A8MYATAoQVpcQPevTSpkF8KItxqtbRwJminOHDCreby8WxvLy/Nj2yPpe2c3B57HFtHeEOHFTNneuK640z/qADkrIozv0Mq2+uZLCFOieKMOR4oghjq+h061SoDXPPHQYQ3xDvgbi8gJeEc+xSpk78pQ4kXUg5A8EmvTnE2AnxdjfCaJ7C3hru3QkwF9i8svMLEmgHz0IB5JuY1QF4QZKnyw/7bamfIw4/aZ5v61iLnftOYKVB4gqc2runmlQ5WYsNCLid7RggZc0xWAywk6ipqdEvNA4WXggrLyxzivccihk7RLNb9+7avMtO2WAx4X/t4IPgRE6jZpGUkLkQcYqfPYOjFssPnEzEMUbawMUcwOoBwJGGMmPGjrU1n/qhAv9wKMHhx4BSgRFYkAvXSvAWJpzspxsGD1WjLhlhuNkQVh7yPRQvROsC0O7CLXl5oeFKICTf6thREV7Q7q4ET7e0BfGQKWRHQFAep3h9aP4DasrUqVKN5yOEHi+yx5cs1nWdN+wnWiZc+KNWny5InsXRARl84Wc8d7VgBXDV9YQ/XqmMCna6wM1ACay0C+datvgxNWXKFDVo0ODEBLGQ/iflyIsCZ4QM/K03XtfyPV5iP2wS5SNJDNBCIoFcuCIewwur90XzylUmqdcgBngvOQFw2axZM1/mhXYRxyH2gXN0M998KJlTiBtE1uuH2AkusssiskgThEJgQRhfeJRgyO6YRLTLhpv1ZykhAliwYIHeqsJNYeyOiMYvYM5m3z5T51VzI+bpUNZeb0P96k9c6nFr+8r23anMNteYIdT4/7slrNl1smY2b96kGaE4RbTK7meSfodGYAUpaJpP6dVDTyImXSRR85MYSDtpPwq3ylYTIEOB2whOhXCFbazXCFhwSGlUfLi1fRV8FsJ7oXvMPXJwQnf6/f7A9LDLhHi7+ZgW6ncp3rNlpsWE+gnCzWLSxRYL43bjpGAPw8hBIXp8nNh2E8WIlMps8ZzKAQu1yJxjxkXoPLaMXuVyougq1GbS7rmxfWX+ALf4ZF5w6ACIuuU3c8LHECUonLEB7xiwRWB5mfmi+Q3IBsV2dvPmWh1HE+Ihi9Dv9pJaH1tRtunYFiNeIdYtRA/cBcFlgH/mnHCMVVX7HAe84C9tii7eB8zPnBJKguX07V/uCpVCXMs6dNDKY7tKRqeNCdFGtusGcDTA9MsN8FyaHBVsEVhMrPiiwdHwsvsNEFqsDdjiQjwgIhiwM8F+c89+9z2o+hg34wcPeFmhhYdbJb0MLsp+cqvWMUBcwT9hKXE88OslRtFFUPK0AHJUNPVOAfOl5s1bOn1MlydgedOmTT3l+bLbMGMjHoUbwNHA7frkuVQ5KmSnoLWmp5VzypA2ePav79Fpn0mzHHSabdJ6k/KYPnDkdymA4Jn0zBdfPEKPm2thAO2Q7pt59huom7lMCzA/bt6Bc84ZWHfr9Nsco4H1T5thrgXmy017XufZ6/OOkVvgAfqS/Veg+H63bHGwfMXgZJDzwWUCQQd3YZsiXC2BRwhAgqwWEUIQ4go3X2o/n4FjRQ7N1pwUNNgjIgIAD35xkcX6KxySUzOsYvVyP6wx2OmL1zJYbSAecMOlHXzwwapDhw6OusCu4qYbJms39LDwSDvkhSNcpQH3GLBNYKUJFlV2cBe3shqps9CR9rA8IKoTckdkeWRktRLbJIsReFlFaYVPP4o/pzEBCuHP7j1kvGi3nYbbs1s/5cSSwMkzcSyLuynOFm6ALf5RRx3p6NHJlZUK+2M/7JmdNNyzV2+dWt7JM0l+F52M025Z12ZaED44LLhJ5LNYAwQdiVyILQQXWfDzK1drYnvp8DXamwZOFxMwysUV6DdpVl5+eb0maHBCfnhZeRkvHBJxBXB9DZJDSosLJb78hNULA+r1ELscO3f40bcuXTplMpjYrY+4B9muuXafTWM51wRWkIEWmz+2twR3wb/aa14eqbvQMZvYQrQQymMQD9GCw4DgOs3qWqhNJ/cgpOT9IvPszp07dIxM0Y6SCYK+Re2WyHjgOFBqTZt1h2ONuBN8pK3s3r17QhkSaxqzqSgAjlnSyEfRfhra9ExgBQnI7fjji4vbHn8Yv59V3i9wjhJiy5+Yl8CRYQ6D5h23URaJZJIlYrpwH40bN9YEWMbgZgtGW5LJVtJ3SxZavuSSeRbu3u+oRdJvt0eIKzaVmA0J7tzWVUrPwdlVzalP8xL0uAkkQzS6qAA5LGIsN+9GVH2OU7u+EVgZFC8qf0wKEZxQhhErE9dAyTQqZYM6YpuYbZ8ohNAaro1tuvjIZ6f2pm9ClK393Lp1q06DLdeQK7L1hZBK+m7kmEFutaVtr0dRaiHzNRA/DLBmWV9RriVsbmFWDIF1tz58J7DSDSaEv4pxY3UMUrY6yPnwlSdpXtgcUzbBlX+hCd0AACAASURBVH4WOso231oGrtdNXdY64nCOSAcvLRwJDDjDAGuAD23QwM6Ij3eUgCjLrT1slP2OS9uBEVgZIF9f4WrZ6hDtCZMrzE7YmtpJpid1hX0U0UPY7QbdHruL++6do2XAUXJHQY8zqPr5wBJnNWiIQ/K/srJ2+l21O1Z0DuzmDNRjwLGZlhfE8TKLyRUKHuO15QWb7p5F7ooykiAhaeDE3WEhuqecZE3FWkGCY0fVY9aIE88qL55qUY0xyHZDJbDWgTBxuHzi+kl4Pcy8MLK/ZdqMQNxxrW2X8vm4cRWRKbXC2FbHfW6TmDVVFF12cEtMEeLKGqjHQGQE1joBiBCwqYWrxfwFxRhxD9LosWUdd9jnyF1R5iEXjwLYVqdFWeKE6FhxjfwWa5MkAc4RdmH7tm06z5fd8mkvFwsCK0iGq0WjTRg2Mp3iwEAEKbyMjIeIYMndEY00ctdJlf4FcHHSk7TNnxOiY8UTJl4vrVljvZT3PE7EePdue3a/mESm5SOad2Ic3AhcyeWgL5miIqtFXgsXS9ZOHAjirhTLDMDBCQonAcxhBHCbzQW5zMmknJiV8XGyerRB3MilRYSsqOSuxsOnfpYE/3zw5FzmL/sYl1Q7yIE3bdpcNDSmmJVlj8Ppb3GpLoYfp/VGUT6WBNaKCPEUw2SKCPJ4HWFXi9yWrLVx1oJDPK2eXIwrnx0t99q1L9OKP87xhsuXnygfhwCOajdt1hlFrSm1SYaHuQ8frKjAaJf3YR7X6Orq6lDCDu5rNfiz2trNrmM0WHuXFpdqxhR7AiuIx2QKpRgpLcjkiW3e+DGXa79nvrBsvfIRHqkjyCPEDXddchqtX7dWe48hp8NQm/ifeHIBQdrRilkZHyXM3wgS8uabr6slD/9OxxkIcvzF6sarDkcMA0qVl/fXjELaHDxY++Ilaea5HgOJIbAyYXCsVrtawqlt2LBBB6VA/gNRQz4m5i0QXoFcrqpsazAtcQJwYzxjdY1le06MARbYuIqKSIk9Y2F7hRPBGaefrk74zklFt6NOxu+mLHLH8nJ3kfztttf2mGMbFH397bf0b8RMD8y7T/3t3Xd1ep0GhbJ+YMXSq1fPovOHradbDyfmhngZ9IuPYVpg86baDCORljF5HUfiCKx1wBBbESHIdbbl4g6LRYLVZ5xgK9k2feLqKs/bOUo8AzhTiMbEiRMDj7dgp1/ZZZC9vv+3v6l/f/JppC8z/YjKgoAP6KXDf5ZBTSHZJ7uQqrtm6z/WRVVVVd55dZuVQDqCmADGoBCBTVr6FGJwBBnuUnCXpGOiCWwuREcpJsjVnyivEc4R1+T+/cvVdVdfpbqtWBGJzJpdRlQh7OAWIZbieVVI9lk1d25muj58/728xDVTyMMJXPLECRO02CtfNYh8YAj4QEWpa0DhOnjI0Hzd1NdhbMBzlP0s2MGIbsbKTCsiHKS2WSKJQVzhkggjibIrCoBTE5FNFO1bc2cRVDwXQMQW3D8vc4sA10ECjABEHK65ECDyikNWgaZNmxTqplbmug1CXrDihN80BDbhE5iv+xAMZNKyBR0zdqy2g+V62IDSr337dmE3m2kPkzUBOMJcGTiyPz7nDxsijwR2RGbPLqMQdO7SVVuFFCoTh3vEPDYKrv1nwhDY/XGSiivZ23K2ylFxsRD6bl07R4ZXttpWEUV2dCg+OjhhCAy94MJQtrpEqiJkZiEYOmSw5qyLcbqF6vB6D9vrYoCCy6pQLla+0H3MFa024YXKxv2eIbBxnyGX/SOtNA4HVsBU7PEli62XAj9HNsc2N2rZHHbFAgSxthIszP6sys8Rw4dL0UCPEKQXV68q2AYfhzHjr1UVFRUFywV50453FgpklHJ+AEGg0gK2CCxJ+dhWWRdlWhCQxnGIPNG6NWacogAMM8YDJm3YAkcNOKVgSidg3ZqTfUMApSBELQxgVwFg2VAIJMtvLtFGoefCvMcHKiy8hTkur23ZIrCYpBDtqnePH+jYAIbgekV7sM8jT2Sbm2vBYx4EdxsWIJvzatLkR1/hoHG1FkABCPCxEQsDfg8dWlhbLs9/+ukn6pVX/qJz0RErwy0gh8UDqhiMGHmJjqNcrJzf9yH+WAcUAjtlCj2f5nu2zLTqv6D1WlW2fMhHILh4UoH8bt276yR+XTqflPOlTjMC4zY2dhmzpt2kVqx+IWfX8CIiLkFYECfjc2yWxVKAbS+EYWH1ggwqEGUIl5+5mOOEHcLiRx5W27duUc9+YZVA6iEiwjkFFEPIYYtl+EBZabXnddqO2/J2sirYKeO2/aQ/Z4uDtQ6SBQjBZTHhKTNl6lTNoRgO14ql6M6x5czHvdIru9tSv0ZA7AXcg+MArF0rN/bb3/5WSYJK+kd8CztAVg6IqxWoB+bDKSCH3bHdXvhCPgBu2nDaJ2t5RDw41hhwhwFbHGyhqlm09V99w+EWwlMY9+Be4dDyca/SB3Yc7EKE2Mr1II5sv8Nox27fEZGISODpmicyj0F4i3GRUtipa7U8l+vYoax9AyKfq4xccxsiUZ53c2SsxcyvTCCf/Jj1TGCzq3ZCcCVaVD2Bzq4p/N8QqB07d4bScBBBX4pxrzIwgq4QfKUUAbMn3GGBT/71rwwKrM4ImYt5TvKZI7nRoiMbhrgjrij2IRLzpTDfF+JtFAvSAxGOg5w9z3RFetl3Aps9mkIEl7LZ8U1ZbNZMmgTVyJ68fAs8u23rbzg2FguePFaTHGsZiadqvRbUeXbYQtqxjl1CFzJWuJxiZk7IBRnbI4sfK9pl4oyKkqdo4ZQVQPHHVhsZrADzTkp5u8CabvPN49SWN9/IPDJt1h2u9Q92w/NFYb6E+CLoID0ZJKbwJHACm42zbIKbfZ8vuXULJpGrpFx2ABe5XuwIIX/tr39RH//zn5qQzZw1qyjHUKxOv++LfI3o8QQ4lrEi34P4nn3OQIWHUS5iO31GfUDyXJYD2f1kDqwEJvt+2n8ja2X8n3/+uWrUqJHCLTYXTgvh4Zvf/KYaO+4qddRRR9r6ABaqKwrOtFB/or5nJ/ZB1H20237oBLZYx7K3SRADr4ApjlUDiwyOwN0kXIwTWMcqLq7SP8aAeRWJIWf/5u4G2m67slepi6Pdban1mbifS3jCYv3EJhaOE5krtqVYv7gBiKt1ztzUwTN2OVN2YNm7Obdtxv25YrEP4t5/6Z9jKwJ5MElHuMFsQEwgHGP2vTj+huASoJl026TdJoGhwJQpU7S3jx3uVZ5hW7p9+w75WVJHuFVRaHF0gjdBlB33USlb7EichnwpgqzPsl13Ix6z1mHOw8VASRDYfCiNi/lQvv7lug5BIPsuLq84fMDZ4qboNDiJ5FnK1Ya5VhwDiBj84F5pyS63FkXac8RTbpR3xTFYGiVKgsCeVd6vgZskU0vwj2xxRFKmnH4vWrRQvfrKK+qyUSPVhMqpjmWIdrmmpOAkzH4ikrG63YbRNkpMRFt+EXU7fRYPLTccvp36S6FM7GSwdpGeLz2IPJ99f8mTT+kI9Xv37NGxSZ1yfFJvXI5sc1u2bKm2vP2WevCBeapnj+87IrItW7bQnG9cxpOkfmDKR2SyMCE7OloYbROcHLthA+4xUBIcLOiB67tt1gztgYYnmlOtsXsUB/Mkypk//v5F9ehjS3QDWBE4AfCBHBpuzIAzDGDyh/lgmIAeIeyg5Zj94VpdDJAL25EhF6tH7iPywjQxDVAyBDYNkyVjYOt20w2TtTVB69atdHLD2o0bGyi+pGyhI2IS0nwbcIYBO8b3Tmokh1wxd1QIWIsWLZxU66ksa4zEjFGI0fjwJ50BEuQbAiuYSMgRWRzpuLHdFHkci3FSZaUO8uKEIw1D0SXmYAlBr61u8jHDWcMv2LHDXjYA8Xz0q91C9RDhy6SAKYQhe/cMgbWHp1iUgriOGDFSx1eVGKHSMTgNAjPjQGEXwlB02fVSstvnOJTz04KA8cCdFkupw7Y5TKsXInwVi0EQh7mIex8MgY37DH3RPzhTiCsBPyrGjc3ZaxR32dH6cxb84iJpXKzRpAqVNffqMYDtNK62fgJzUFYkZxnb5jC36y+tWaN6WXKZFRqvk4A1herhHkxEmsAQ2JjPJgsOp4JzBw5QJMAjTGQ++RTXzzzrbLVs+fO2RkX5MLbwuP6mBfzO0ADBZg7iZAqFbTVgl6DnW49u5nxj7aYG+dPc1BGnZ3wx0/q8rk7967PP1aY33lYf7dqlPm90oFIH7KPd727fpv718cfqnTffUDu3bVWtW7fR7oFoH0WOGCekRN0XuNV161/WgZjR5GISlO0em6+PR7duo9577918t/e7HnToQpHzZrv+7teRhFwgClmx6FJOhrJy5arYmUIRhPySUaOdDEOXhRnwk9g67kAMH3BMYNEu1tQsVXv+8Q/Vpm17dVzHjurotsfpoR3WvLniLxtatf1mg0vvb9mqNv3pZTVxwgR9PY6BVxp0OIQfcDK8bKS4RsaHhp+khUTHcsLdNG/ewlEoQogF8rYLLzgvhFEmvwkUXH5Gl1qxfJmquGp8bBDDOkTeO2PGdEd9Yr3CfXplmDCBI/hNWsA2gWXbsPixxeo73b+nzhg6TB3W1H2U86+2aa34O3XgQLXqiSd04JVlK1aU1NcPLpXEexA35KbI9RABkHvptEXVrtcX2m3Sl9gFdhEPzX/AbnHH5VDMMMa0gJ8KLpiVD99/T9nh7iWbgVcCVmweYHqIdxEVJ+q3CVyx8QZ93xaBveHm6aprz17qihtv8rU/H3/2merWr5+67IBGWoFTVZVfvuhrwxFUxvYJbxwiYqFA4MUi4V2PHr10jiwnXKqf3UfORl8g+EH0wSnB93NsftcFQURe6hfArVkTMRaql8y8lA+SwCLrb9asWSYQTqH+BHXP7x1CUP20W68tAvvjSy+1W5+rcief2Vc1+cqXFd5IRIxKOkBM2S5hQA73xqKRbT8ySfKYBfWiuNHoIuPF4SAIApv0ubT2n+hj1mDw1ntuzgl6zo7FDiCWIIoamn27yic79UoZPrAky8Sl3A3gKMF69wq8J2nx4gIXtgisV6TZef74k09Wf3hhtZ2isSmDvIpFhaG4uAqK2RNbupatWmlbQl6OoAhqNjLcbO0g+hs2bLC1Vc1ur9hvNwS/WJ1R3ffTXRWCBjGxKw5i/fxo8FDtZBLETq+iokLbUbsl3tjM8h54AcSQvDdu1rCXdoN8NjYElkEOv2q8Wvfnv6guJ347yDG7rhvOdPmKVWr16pVabsp2EW8XFtfgIUN12DmUA1EvECI9OdnyI4edMd2ZUsMuEr3iIjtojzWodr57+a7b7XMY5bASKR/4Q0dNXT1+nA5RiT20n0SWsJdAtvOKo875UJiPPHqINEGsCCyIPfio8Pyt7U4khPXB+dXqvnvnaJOpfv3PilRuWqzfbPmJ+GR3yw+XCTdloDAG2KXwIfUDEB2ddFJnx1UhQoMg+kFkWdfjxlXovHgQbC9AeiO7mRnytYNFBeKzNME+Y9WYjOqQww9TH37yn5j0RumA1qRp4eUi0DWG/m6j4MdmUFkdgcsULXXWLV9+huHM4EtHbVRiNzh2sapQdLqNZyB6CqcR1Kx9QmE3aNBgHRXMD25486ZaT9kW2HGhbA1LlGbFRZDnseNgGex7//ynOuKQpgXHbd0q5ipY7H6uZ6zX+LpPqpysXnv1VdtG/tbnozwnlB4eR04Wa5Ba6rTEI/ArTQxry2vwbIgiXOyVY8apyZXOzKqwFkChNWHKjbGxf36i5knbFhVRvltO244dB6sH0OhAtevT6LhYvu4sXoDMAU4IldMJCKI8ifGsmXnttMF2dfPmWjtFS7YMYhQ/1gIWJuwYvAC7DtnWs8O6ZdoMnWMOxSvcYDawpokhfMYZZ+rdGNYCfjmX8MFAuetF+08KpB49emZ3O/G/Y8nBgtWdH+1Rzb72ldARzEIk4ywaW5QKpQJlZe3UPXffVSrDjXScfsUzgMgSRF68AKvm1MtR8cQiOIwVRCGLC6wkfLTe93KOfbcX7b/EPrDjcOGln1E8G1sCqw45WH36eZ06uNEBoeFFiCueLH4vwtAGoZQOfYc/uVL1XLidtjHPYdsKN+JV82+nvVIuw+7Cz/TbcNV+cNZu52Tp0hrVv/xst48r1up5w37i+vk4PxhPEcEXGPv4P5+FhjsIy9gxY3Qg6yQTVxDmVhEj/uShIT1BDcElet3Wy3BxBw0ztqu0G8QRcQSu3gPOKXdVPXiF43b7vKtGQ3wo1gT2zRyypKBwg8yVyFJR2wIGNT479YpyzE5ZJ2UI3oGbZ9KBWLx+wI7t211bEPjRvp91LKheqIZecKHrXQ9iDbJzpHXXFGsCe8Ahh/q5FvLWhVYVEPOXvAUTcsOt9xTb1p07vXnj5EIR9pHYSRpIFwbY9T28cIEaMmSIq4Ehe926dWuqmZpYE1gidhFrNkhgi4IDATmt0gJuuQE8urBn9BuolzCMfMiQcycR/A4angaOHq9GnFrcuNdCnKffOs1V3NkkrZ9YE1gQ+eGevYHiExdRtihuFkmgHYugcuSCcBR+w6JFi7SnGLaX5/Q7U3si+d1G0PX5GYeA2A9pgOoF8117tuEZiX100vUdxeYx9gT2nW07i43B9X3sAnft2pXKLYrEI3CCHLEkcPJMsbJsA5c8/LsGxRbcPy+xnGyDgbj8wYcMRVeSgZ3fW2+87ipAEIoxPrZjxubOLZdkvGT3PfYE9qM9wcnusPtMm++zTLDEI5Dfdo9+u7XC+eUCp44QuepI6rVTevVQfGTYJicV2PlddoU7AjllyhQ1YvRlJbFrjD2BJTVNEAD3yhYlSvvBIMbltU5wQtxTv6BFi9zBe9JipuQGTwThQfOOK3YSQZTCbjzBRLE16pIRSRy64z7H19Hgi6Ec3vTLjgdl5wG4VzeJ3ezU7aVM1KH2MKmC6/TLqwYZm4R3FLxAXOzKvAvFlMh3L991aT8OR1Kv4+LKhz5JckhRChP4yCmIYoscZG4VsU7bjLp87AnsP/7hv4gATTaRe5K0sMNaKE6TJtrpF+6c/fuXqzvvuF2d/N3vquuuvdrOY6kuA4GBSKH0A5KwFnlvyKqAp6PdD6R1EkWx5dfH21p3XM9jT2AbNTrQUfBoO4gmKy6xBgzsjwFC6JHKxG+Ql6pqzj1+V53Y+iBS02bdocaPuVyPIc5EFu5zcmWlfm/c9FMUWytWv5DY+XLT8djLYA877L90vig3g8v3DIF9y8v757vt6Tpf+UGDhii2+kQukkAWnip18TDuh26iGwUZfBsii+Y5qbawLqah6CMQKyGyiAviCBBXPB0Jaek2ANLMWbO0YstuEPg44sFNn2JPYL/e5mgtE3QzuFzP8CVFPOBmi5OrPus1FiKRuCQ7AMFTLh3+s5zh46zPBXFONCU3ci6ewZIAWVsQwM6hutp9WvIg+hR1nRBZwgfedMNkLZONuj/W9q3E1a2nI2vpxdWrVKkotqz4iz2BPejgg32NU0ouJNJlBwHE+cwOE0c7BBMOG7xkKCAmAyH1goChQwarp5fWJNpEKQi88MFHJhsnIstOQzhXt8QVXE2cMEGbdLn54AeB6zDrjD2BBRnbt23zDSdotN3kQvLSgShMkghM4ta9E/yQMyoIYIt47HFtdfLIIOpPcp1WIiumUFGNB66T3RhJCL0QV8bRrFkz34J7R4UPt+0mgsB+7nZ0Wc+x3WGrgqF3EID8ku21FfCoCqo9azvZ57hj5jPyzy6b/btL55N0CLrs6379HjJ0mHpyaTzljfnGiD1vGBkfhMiuWrlCDR8+MhLxEkRRrAXcylzBIxwwHltpivORb33ku54IAnvU177uy0KT4BRBCdrZAlVVVel0zMRWJS0z276g2ss3qVyHIJCo0Q3QX0QMQSnoTu3dU6cYQR6eFGjVqoXaG6BXoRUPEFnSwWCT3LvHD3SQHJiDoAGCCFGHuLNu3VgLWPuI1cGY8dcGou+wthPn80QQ2G99+/8oZKdeAa6JlNtBAsQJu0+yz3LkZYkCSAGDJYFbIEL96tWr3D5e8Dk+RDgbPL9ydcFycboZVCCcfGMER3CPKL/4UErerSA+ShBvuFZsctn5QNy9rlsRcZRyfGXmNhEEtuz44z3LBFmYEBy4p1IAXhAUbm5fyKD95UlwF4S9bVBzCz4lpU5QbeSql3b5WMNRElP33IEDtBngvPsfcj23tMO6wCxswsRK1fnEExVJB+cv+p0OfORVGSXeXqUsGpC5jL2jAR09pn2ZmjnVm9+2pAX2ungEcUk4Iqao3bTZlYgCThwuE++bILgQbGKvu/oqLafzyi2FNRfgkwR/4jQRVru0A45QNuFii6gLZe3s22eqI756lM7EgWISMUaL5s0bzDfcKdYtADFokSOTip6PBSIsnsP43y8xFoRb5LdJmdcg5zERBLbRoYdo21Umz+1CQK40YuQlQeIydnWz3duwYYNrglBeXq5NbIIgsCCrb/9yhVddUl5EZKJe8OnHAoFBQDYq8lG4RQgnBBcZMbu0bFNBPgwA/YegjhgxIhCcQ8wrKipce3v5gZ+41ZEIAktWg35nD9AyOzcRfJh4jP9PW1RaBu7t27fTGTvdLjqJNIayKwiujVQjJJr0oql2OzY3z+H9F7f+Rp1RVvDIOyY2s0mZT+l7kMdEyGBBQO8z+rqWw7JF8isjaJCT4Xfd3bp21tp6L/X2PrVPYMou4Vzj6iKajTfpb1DWFdntJen39BkzdXcRYRjYh4HEENhW7dpp20y+lE4Br6SWrVo5fSzx5dlOevHoAgFwbXheBQWEjEySTex5w37iaVcQFB6jqpf3EUVZ7caN2vqglHQcdnCeGAL72UEHaaH8Y0ucv+xEz2/XrswOPiIvQyxT65/XDuGJ4yXBHlwbipSguDasOpAbIktMAgw4pzxR/Q0SpyIWMMQ1P5YTQ2AZwpALL1IPzX8g/2jy3EFzGoW7ap7uhHq5Xbv2rh0OpKOICVDuBAFwPCSdrKlx/uEMoj/F6qS/pEohZUopAwpnkbliN2s419yrIVEEtmXbdnoUTrkdtKvEOS1FwO115bLnPA0dMQEhHoOC84cN0WIIXtokgChaxZg+CX32s4+8f9jjSpwCQ1zzYzdRBPbjzz5Tg8873zG3wxYU+8BSBMzavMphERMQ4jGoOK68oJhsVc2dm5gpwogeP/ugcBJXRPgVpyCu4/O7X4kisAy+z4BzdEZOuwsbORF2gW7tZ/1GeBT1wWmsXOnN7RUC6EWWW2zcI4YPT1SmVT46E6bcqM223Chei+Ejbvd53wgk71ecgriNL6j+JI7AfqwOUNdNvkGnr7CDFEy0xNDaTvk0lunUqZNav26tp6EF7drKB1A8xzx1NMSHERUQOxdZZJqJrMQp6Nmrt1q0qDoQJ4UQpy3UphJHYMFOn3PPVcQ7vWXajKLIguvCg6WUAScBHC28yDipg3QvXuooNgd4juETnyTAfZW1mEYia+VaCToTlEdfkubbaV8TSWCRxU6YeoN6eOGCouZDbGng4Eod8Dv3GpEMMUGQ2RmsnmNJmq8ZM+otCtJCZOHGYV4IuG24Vm8rMZEEliF/enhjNf32O3TAkHzbM7gtODc8mkod8EHHX90LICYImsPE8WBh9QIv3Qz9WZR0mCrhzJJ0Iou986BBg9XmTbXqkcWPGa7V42pKLIElPsE3vnOSOmvguXpR58IDHBucmzEjUTqrQs3iRz3JCiUegVMzuVxzk+9a0hwPZBysMeL/knmV2K12lbDyfNRHmBGCbU+/dZqquGq8DpFYyophv+YjsQQWBHzy2efqgl/U55TPJY/FBbNHj15+4SrR9Yi5FqHuvMDZ5wxUVXPmeKmi4LMQKhwPgmyjYAc83kQmiyMC2+skxFhg94erK5kTiL62aNHCQAL7eERrYh9PNIEF658opW6+62617LlnGyxoFg4G9qUSYNvOCiQXVvWC+XaK5i2DU0DQrq1htJF3gD7cwLpg9m/u1hliIV75RFg+NOW6CvqEdQDcNkBMWJRYZrfnGqU5H0w8gWVU//7Sl9TtDy5Qv7lrdmZrJuZZZsHsm3diiGIJ4GX7GgaHSRtJd0dFYbdsxQq1Y/t2LcLygvN9M+j9zEpYSUVDpgS4biMO8I7bXDWkgsAysAMPPUTdXr1I3TvvAU1AiKDVomXLXGMu6Ws/GjxUVVd7i4sLh7l169ZAA7TABe7atUuRGiWpwIeCdC/kNyPfVZSutRB4SQ+zc+d2zWHTNwnBmFQcx73fqSGwIPrAgw5Sl1x3nXrtnR3qzbfeVM2bGwKbvQCHDhms/f69bFshHITtW7AgWG3/lKlTdVoUL33NHn8Uv/lYSPLCM844s4EoK8j+gDfkwHhgIRNu3LiJFgXAsYpJXJDtm7qVOqCurq7Oioi2xxxr/anPl/75r/tdS8KFd998S3U/8Xh1cKMDktDd0PqItpjsupJ2xE3DvLwky/Mzn1Ouflw5Zpy+jIY+DQDBu+fuu/RQUBieVd7P1+051gBYz2CSh9UIVjQoetFF8GE04AwDuegh4UTtQqoJrCDhYKXUEYcdopp86UDV6ABDbHnJUXbh9ugFIH7E2Q3SwwdCjiIGpVGauC5M3QjRSDBza+JC0q072bZTz7ZtO3S2D+KyYvctRJVIaka26mWFK2UIrEP87f3wQ/X+tm1qz9//rv74wmr10YcfqMZNmrgKyI2SIB/gnsuWDCA3VtOm9efEpXXyAuWr3+v1rp27aAWHl77wcpNBFGVOkNwRxu/YZ2JCFGQ7XnHq9nnwiEu3NePrV448Up14Um4PxN2763PM0R6R0nBw4EPXpUunVH2E3OLTz+cMgfUBmx///UP1yb8+UR+9/36mNgjwvz/BCCw3tGjTRn3liK9kbjY68CB14KGHZn5/+nmdOqzx4Znf+U621m5SPLvljdfVfz7+WDVSderAlfSiXAAADCZJREFUAw7Q8Ws7lLUPjKCg8OAD4DVBHeIGPiZe68mHH7kOt9ykSROt8ZZraT6y1d+xc2feIQa5NvI2WoI3DIFN4aT/c9du9famTWp5zeNq82uvKjIKEPTaC7eZjSa0yig+1q7Pz4VnP5PrN4SA4Mu/uuXWQA3URVQQdDu5xmiulS4GDIFN+dx//p/P1Jbajar6t3PV9q1bNbEleI24rXoZPtplnA+8KLtony38dVdf5VnkUGws0k7QIoli/TD3SwcDXglsqsy00jjtjQ46UB1z/PHqmhmz1Kz756tvtC9TVXPu0aY3Xo3Xsc/0GgAGnEPscW+dXBms1xLtENFr3LiKNE61GVMKMWAIbIImFWeKk045Rd0097dq2MUjMsbrbJ/dABlSMeVhm+8VsCQgLurd91R5rarg8xXjxmonhyQ7IBQcoLmZKgwYApvA6fxPXZ3qcPLJ6ukNf1I7/rZTmzG5CSyCRh6TnudXrvYFCxMnTtQxetGKBwX0eeasWWrqxF8G6kkWVP9NvaWFAUNgEzzfnx14kPrJ2HHqtw8v1nEY3AQW6d+/3FUq9Fxow+aSGAITJ0wINMAJyr5ps+7QJmJ+cN+5xmKuGQz4gQFDYP3AYsR1HHzEEeqehx9VdQc0chzwWZRlfvnJ4xbaunVr9eB8b04MxVCKYg55bEVFRaDEvFg/zH2DgUIYMAS2EHYSdO/fSmlutv8Pf+yYyOLzf9+9c3yRxYKyMWPH6pTWQXOXkg9rUuXkBM2U6WopYcAQ2JTN9sln9lWDfzZCTZ8x0/bIcEHFawjZph/AFn7E6Mt8q69Qn8iHtX3bNh0pqlA5c89gIAoMGAIbBdYDbvOE756sTv/xEDXlhptstwTXiUWBXwqqUZeMUC+uXuVbffkGgtJr+vTp2qffrWXB229vUbNuu1ONGjVade/aXfXrV66uGn+N+stfX83XrL4+9955aujQYdpfnWemTL1RUVc+cFo+Xz3menIwUBLBXpIzHf729N0tW9Xvn3lKXV0xxlbFpN1ZsXyZeuaZp2yVL1YIgre05nHPQWWKtcN98Uy79vpJjhwnPvpol+ryne/oJo486mvqm23bqjdff1198N67+tqdd89RZ/Y9rUEXeObSS0ertX/4vcp+ht8Lf/c7dcwxbTLPOC2fedCcRI4B42gQ+RTEtwNfa9NanXHe+eqRJUttdRKuE/BT4UXQbDcmZLY6bCmEWILo/OPHXO6Ia/7yl5upCy4eriCka9auUQsWzNdHrgF33nG7pZX60xt/dZMmrn36nqmeee7ZBs9AmK+99toGzzgt3+Bh8yPRGDAcbKKnz17nP/7HP9XOV/+q+vY5pegDbjnBfBWHFXFL2oeY33TDZM9uu1bOdtnKVRmOFBFAn149NecKcYVAWwERA0R23kPV6vvf665FBk7KW+sy59FjwHCw0c9B7Htw2OH/pZp3PEE9vez5on2FE5SEfV5dcWkMBdr3e/QM3MNLBob5FmICAtl4sWKAcLLdz4Zly+tx2OOUU/YjrpTtf/bZ+pGXXnpJH52Wz27P/E42BoySK9nzZ7v3ENmmrb+hljxRXL4KUfSDSEnnxo4ZE7iHl7TF0Q8b2Rd/v0Zzou07Hp/hXql73do1uqkuXbpZm8ycd+1af71242v6mtPymYrMSSowYAhsKqbR3iCObP511aRVa1tE1g8iJb0Ky8NL2uOIjWxZhw7aJth63c75U08/p8Zecbku+ovLr2jwyJYt9VYCRx/dqsF1+UE8BkDKydFueanHHNOBAUNg0zGPtkfR6rhjVeOWrWwpniBSRMv3w5BfPLyCDgZjRQSBYQBciIvBwkWPanMrZG6/GDVSc6+5LAg2vfqKrqpVyxY5q5TrUk6Ocj37Ibku5bLvm9/JxoAhsMmeP1e9P7rtceqjf//HlrZ9cuUk3wz5JRgMcV3DAGxkq6rmaBvZYpYMpPTp+t3vKUQCAvfPu08hKjBgMOAWA4bAusVcwp/7/hmnq+UvvKjtRwsNRYgUCfXscIKF6kJUQEYCgnN7UUAVaiP7Hv0XpV2hNrF1xUTrySdr1Lo//UldM6FSm2JdeN6QBkRWCPC27Tuym9K/5bqUk6Ncz35Irku57Pvmd7IxYAhssufPU+/PHT5cPfp4TdE6rEQWZwQvQHCZHw0eGmqQFpR2tGnXFRgLguEXX6jtYxnrA/fPywy5TZt6B4J33tmWuWY9ketSTo5y3VqWc7ku5bLvm9/JxoAhsMmeP8+9H/DTn6rZd80pWg9EdlJlpbYGKLbdLlYZCRJRBvkh2y3Wltx347orFgHLnt5neVHW4Vu6ytraeisBqV+Ocl3KyVGuSzk5ynUpJ9fNMR0YMAQ2HfPoehQHH3qo6njy99QKG0G3xUYWbymvNrJhB2nhA4HpGbFq7cLGjRt1UWSzAn36nKpPlz7+uMIZwQr85jog5eRot7y1PnOefAwYApv8OfQ8AiwLtv19ly25KNttgl1jyO82VQ0dFrHD00trPMt27SIA07NmzZo1cAXGM4sgLNnEElOtX99WH5FswMBzM018+4SOChdZvLWuuebaBs/hEst17lMOcFo+05A5SQUGjKtsKqbRn0E8ft88NfKi8zXxK1YjCi8UX4sWeQusLa65BM/GLCxoENfdRxY/plC6QVxvnlrfLoomCLA12AsxCSZO+GWDbkGUR48erTCtyg72Qh133XVXA+cEp+UbNGZ+RIoBr66yhsBGOn3xa/yeG6aqSddfZ4vIkvYbY36vhBEii7dXt+7dPddlB6Mo6jZvqlVz587RHOgzzy5Xz69Ypp0DIJqIBL7VsaM69dQ+Op5ArjrheP/vffer5559RhNanunW/WT104suyOlC67R8rjbNtfAxYAhs+DhPdYu73v9APb1gvpp4fcOIULkGjYigT+/eWrbJ9tsLUNeIEfWZaZHPIkIICmhr0KDB6pJRox2FNgyqP6be+GLAK4E1Mtj4zm0kPWv21SPV907v20BOma8jEEEJEejVeUBkso2bNHGc8iZf//Jdpy3S5BB1y4scOV/95rrBgGDAEFjBhDlmMNC6rL36UpOmtjy9sCxA6YXzgFfLAgjfbbNmZGIIeK0vM6AcJxLlK0xTsRzdMJdSjgFDYFM+wW6H1/Pss9QTTz9ri8NDPCDRt/wgihKoxWvIwWJjxw2YtDZe7XqLtWPuly4GDIEt3bkvOvLBl4xSs++uKlqOAkEQ2aDTcsMx40aLXa8hsram2RRyiAFDYB0irJSKH3zoIeq/+56p5i942NawgyCyEnIwKFkpooL5i36n5bFe3YBtIckUKikMGAJbUtPtfLDNj/mGOuTII23LV4MgsoRMHDeuwnnnbT4BkcUudv26taE5PdjsmimWcAwYApvwCQyj+9/u3k39fsOfbTflN5FFVrp79+5AiR9OB4Q2xHli+PCRtmTPthFiCpYsBgyBLdmpdzbwHmeVqwcXPWr7IYjsRReP9OxSS4NiwoVbbZCyUmmHNrHJDUosYRuJpmDiMWAIbOKnMLwBnPDfP7CVOFF69PPRIxWKKj+IFcRPbG5xdw0KaAcPL2S/OCP4YRURVF9NvfHHgCGw8Z+j2PSQxIkHH3GUevW1Wtt9krQzfshQxeb2sktH2QpMY7uTOQrS7/OG/URz4EFyzTmaNpdShAFDYFM0mWEMhchbb33wkSPOzk8ZKqIHMd8KerzkEZNsCFgYGJFB0BhPX/22COxhBx6orH/pQ4MZkRMMtP32CWrN/3vFNsER2SYKpF/bCO5drC8SXMZrCpti7XBfLAwIDoOow4gM7GDNlBEM2IqmJYXDOn7lq19VJ3znpECb+8Zx7dV/HX54YG0c3rixatP2uMDqp+Ijjvqa+mqe7KaBNvxF5XNvnaYWP3h/GE2ZNgwGYoOB199+y3ZfYklgbffeFAwcAz/oc1reNvbs3q3+9JLJupoXQeZGKjHghMAelEoMmEH5hoEXlj3nW12mIoOBUsOALRlsqSHFjNdgwGDAYMAPDBgC6wcWTR0GAwYDBgM5MLCfDDZHGXPJYMBgwGDAYMAFBgwH6wJp5hGDAYMBgwE7GDAE1g6WTBmDAYMBgwEXGDAE1gXSzCMGAwYDBgN2MGAIrB0smTIGAwYDBgMuMGAIrAukmUcMBgwGDAbsYOD/A7SvyWFw0wbBAAAAAElFTkSuQmCC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619" w:rsidRPr="00914D7D" w:rsidRDefault="002A3619" w:rsidP="00D02F06">
      <w:pPr>
        <w:pStyle w:val="AralkYok"/>
      </w:pPr>
      <w:r w:rsidRPr="00914D7D">
        <w:rPr>
          <w:b/>
        </w:rPr>
        <w:t xml:space="preserve">Yukarıdaki haritada  işaretli noktaların hangisinin yükseltisi kesin olarak </w:t>
      </w:r>
      <w:r w:rsidRPr="00914D7D">
        <w:rPr>
          <w:b/>
          <w:u w:val="single"/>
        </w:rPr>
        <w:t>belirlenemez</w:t>
      </w:r>
      <w:r w:rsidRPr="00914D7D">
        <w:rPr>
          <w:b/>
        </w:rPr>
        <w:t>?</w:t>
      </w:r>
    </w:p>
    <w:p w:rsidR="002A3619" w:rsidRPr="00914D7D" w:rsidRDefault="00D02F06" w:rsidP="00D02F06">
      <w:pPr>
        <w:pStyle w:val="AralkYok"/>
        <w:rPr>
          <w:b/>
        </w:rPr>
      </w:pPr>
      <w:r w:rsidRPr="00914D7D">
        <w:t xml:space="preserve">A)  Yalnız </w:t>
      </w:r>
      <w:proofErr w:type="gramStart"/>
      <w:r w:rsidRPr="00914D7D">
        <w:t>I         B</w:t>
      </w:r>
      <w:proofErr w:type="gramEnd"/>
      <w:r w:rsidRPr="00914D7D">
        <w:t>)  Yalnız II       C)  I ve III</w:t>
      </w:r>
      <w:r w:rsidRPr="00914D7D">
        <w:br/>
        <w:t xml:space="preserve">D)  II ve IV         </w:t>
      </w:r>
      <w:r w:rsidR="002A3619" w:rsidRPr="00914D7D">
        <w:t>E)  III ve V</w:t>
      </w:r>
      <w:r w:rsidR="002A3619" w:rsidRPr="00914D7D">
        <w:br/>
      </w:r>
      <w:r w:rsidR="002A3619" w:rsidRPr="00914D7D">
        <w:br/>
      </w:r>
      <w:r w:rsidRPr="00914D7D">
        <w:rPr>
          <w:b/>
        </w:rPr>
        <w:t>10.</w:t>
      </w:r>
    </w:p>
    <w:p w:rsidR="001D1479" w:rsidRPr="00914D7D" w:rsidRDefault="001D1479" w:rsidP="00C829F4">
      <w:pPr>
        <w:pStyle w:val="AralkYok"/>
        <w:numPr>
          <w:ilvl w:val="0"/>
          <w:numId w:val="1"/>
        </w:numPr>
      </w:pPr>
      <w:r w:rsidRPr="00914D7D">
        <w:t>Yeryüzünün ısınması ve soğumasını,</w:t>
      </w:r>
    </w:p>
    <w:p w:rsidR="001D1479" w:rsidRPr="00914D7D" w:rsidRDefault="001D1479" w:rsidP="00C829F4">
      <w:pPr>
        <w:pStyle w:val="AralkYok"/>
        <w:numPr>
          <w:ilvl w:val="0"/>
          <w:numId w:val="1"/>
        </w:numPr>
      </w:pPr>
      <w:r w:rsidRPr="00914D7D">
        <w:t>Yeryüzünde enerji kaybının az ya da çok olmasını,</w:t>
      </w:r>
    </w:p>
    <w:p w:rsidR="001D1479" w:rsidRPr="00914D7D" w:rsidRDefault="001D1479" w:rsidP="00C829F4">
      <w:pPr>
        <w:pStyle w:val="AralkYok"/>
        <w:numPr>
          <w:ilvl w:val="0"/>
          <w:numId w:val="1"/>
        </w:numPr>
      </w:pPr>
      <w:r w:rsidRPr="00914D7D">
        <w:t>Hava olaylarının oluşmasını,</w:t>
      </w:r>
    </w:p>
    <w:p w:rsidR="001D1479" w:rsidRPr="00914D7D" w:rsidRDefault="001D1479" w:rsidP="00C829F4">
      <w:pPr>
        <w:pStyle w:val="AralkYok"/>
        <w:numPr>
          <w:ilvl w:val="0"/>
          <w:numId w:val="1"/>
        </w:numPr>
      </w:pPr>
      <w:r w:rsidRPr="00914D7D">
        <w:t>Sıcaklık farkının az ya da çok olmasını</w:t>
      </w:r>
    </w:p>
    <w:p w:rsidR="001D1479" w:rsidRPr="00914D7D" w:rsidRDefault="001D1479" w:rsidP="00D02F06">
      <w:pPr>
        <w:pStyle w:val="AralkYok"/>
      </w:pPr>
      <w:proofErr w:type="gramStart"/>
      <w:r w:rsidRPr="00914D7D">
        <w:rPr>
          <w:b/>
        </w:rPr>
        <w:t>etkileyen</w:t>
      </w:r>
      <w:proofErr w:type="gramEnd"/>
      <w:r w:rsidRPr="00914D7D">
        <w:rPr>
          <w:b/>
        </w:rPr>
        <w:t xml:space="preserve"> gaz aşağıdakilerden hangisidir?</w:t>
      </w:r>
    </w:p>
    <w:p w:rsidR="00972072" w:rsidRPr="00914D7D" w:rsidRDefault="00D02F06" w:rsidP="00D02F06">
      <w:pPr>
        <w:pStyle w:val="AralkYok"/>
        <w:rPr>
          <w:b/>
        </w:rPr>
      </w:pPr>
      <w:r w:rsidRPr="00914D7D">
        <w:t xml:space="preserve">A) Oksijen           </w:t>
      </w:r>
      <w:r w:rsidR="001D1479" w:rsidRPr="00914D7D">
        <w:t>B) Ozon</w:t>
      </w:r>
      <w:r w:rsidR="001D1479" w:rsidRPr="00914D7D">
        <w:br/>
      </w:r>
      <w:r w:rsidRPr="00914D7D">
        <w:t xml:space="preserve">C) Su </w:t>
      </w:r>
      <w:proofErr w:type="gramStart"/>
      <w:r w:rsidRPr="00914D7D">
        <w:t xml:space="preserve">buharı       </w:t>
      </w:r>
      <w:r w:rsidR="001D1479" w:rsidRPr="00914D7D">
        <w:t>D</w:t>
      </w:r>
      <w:proofErr w:type="gramEnd"/>
      <w:r w:rsidR="001D1479" w:rsidRPr="00914D7D">
        <w:t>) Azot</w:t>
      </w:r>
      <w:r w:rsidR="001D1479" w:rsidRPr="00914D7D">
        <w:br/>
        <w:t>E) Helyum</w:t>
      </w:r>
      <w:r w:rsidR="001D1479" w:rsidRPr="00914D7D">
        <w:br/>
      </w:r>
      <w:r w:rsidRPr="00914D7D">
        <w:rPr>
          <w:b/>
        </w:rPr>
        <w:lastRenderedPageBreak/>
        <w:t xml:space="preserve">11. </w:t>
      </w:r>
      <w:r w:rsidR="00972072" w:rsidRPr="00914D7D">
        <w:rPr>
          <w:b/>
        </w:rPr>
        <w:t xml:space="preserve">Aşağıdakilerden hangisi atmosferin etkileri arasında </w:t>
      </w:r>
      <w:r w:rsidR="00972072" w:rsidRPr="00914D7D">
        <w:rPr>
          <w:b/>
          <w:u w:val="single"/>
        </w:rPr>
        <w:t>yer almaz</w:t>
      </w:r>
      <w:r w:rsidR="00972072" w:rsidRPr="00914D7D">
        <w:rPr>
          <w:b/>
        </w:rPr>
        <w:t>?</w:t>
      </w:r>
    </w:p>
    <w:p w:rsidR="001D1479" w:rsidRPr="00914D7D" w:rsidRDefault="00972072" w:rsidP="00D02F06">
      <w:pPr>
        <w:pStyle w:val="AralkYok"/>
      </w:pPr>
      <w:r w:rsidRPr="00914D7D">
        <w:t>A) Güneş'i doğrudan göremeyen yerlerin de aydınlık olmasını sağlar.</w:t>
      </w:r>
      <w:r w:rsidRPr="00914D7D">
        <w:br/>
        <w:t>B) Yeryüzünün aşırı ısınmasını ve aşırı soğumasını önler.</w:t>
      </w:r>
      <w:r w:rsidRPr="00914D7D">
        <w:br/>
        <w:t>C) Güneş'ten gelen zararlı ışınları süzer.</w:t>
      </w:r>
      <w:r w:rsidRPr="00914D7D">
        <w:br/>
        <w:t>D) Işığı, sesi iletir ve yayar.</w:t>
      </w:r>
      <w:r w:rsidRPr="00914D7D">
        <w:br/>
        <w:t>E) Okyanuslarda gelgit olayının oluşmasını sağlar.</w:t>
      </w:r>
      <w:r w:rsidRPr="00914D7D">
        <w:br/>
      </w:r>
      <w:r w:rsidRPr="00914D7D">
        <w:br/>
      </w:r>
      <w:r w:rsidR="00D02F06" w:rsidRPr="00914D7D">
        <w:rPr>
          <w:b/>
        </w:rPr>
        <w:t>12.</w:t>
      </w:r>
      <w:r w:rsidR="00D02F06" w:rsidRPr="00914D7D">
        <w:t xml:space="preserve"> </w:t>
      </w:r>
      <w:r w:rsidR="001D1479" w:rsidRPr="00914D7D">
        <w:t>Atmosferi oluşturan gazlar renksiz olmasına rağmen havanın açık ve bulutsuz olduğu bir günde gökyüzü mavi renkte görülür.</w:t>
      </w:r>
    </w:p>
    <w:p w:rsidR="001D1479" w:rsidRPr="00914D7D" w:rsidRDefault="001D1479" w:rsidP="00D02F06">
      <w:pPr>
        <w:pStyle w:val="AralkYok"/>
        <w:rPr>
          <w:b/>
        </w:rPr>
      </w:pPr>
      <w:r w:rsidRPr="00914D7D">
        <w:rPr>
          <w:b/>
        </w:rPr>
        <w:t>Aşağıdakilerden hangisi bu durumun nedenidir?</w:t>
      </w:r>
    </w:p>
    <w:p w:rsidR="001D1479" w:rsidRPr="00914D7D" w:rsidRDefault="001D1479" w:rsidP="00D02F06">
      <w:pPr>
        <w:pStyle w:val="AralkYok"/>
      </w:pPr>
      <w:r w:rsidRPr="00914D7D">
        <w:t>A) Güneş ışınlarının bir kısmının Atmosfer içerisinde yansıyarak dağılmaya uğraması</w:t>
      </w:r>
    </w:p>
    <w:p w:rsidR="001D1479" w:rsidRPr="00914D7D" w:rsidRDefault="001D1479" w:rsidP="00D02F06">
      <w:pPr>
        <w:pStyle w:val="AralkYok"/>
      </w:pPr>
      <w:r w:rsidRPr="00914D7D">
        <w:t>B) Atmosfer kalınlığının Ekvator'dan kutuplara doğru azalması</w:t>
      </w:r>
    </w:p>
    <w:p w:rsidR="001D1479" w:rsidRPr="00914D7D" w:rsidRDefault="001D1479" w:rsidP="00D02F06">
      <w:pPr>
        <w:pStyle w:val="AralkYok"/>
      </w:pPr>
      <w:r w:rsidRPr="00914D7D">
        <w:t>C) Yerden yükseldikçe Atmosfer yoğunluğunun azalması</w:t>
      </w:r>
    </w:p>
    <w:p w:rsidR="001D1479" w:rsidRPr="00914D7D" w:rsidRDefault="001D1479" w:rsidP="00D02F06">
      <w:pPr>
        <w:pStyle w:val="AralkYok"/>
      </w:pPr>
      <w:r w:rsidRPr="00914D7D">
        <w:t>D) Yerden yükseldikçe yer çekiminin azalması</w:t>
      </w:r>
    </w:p>
    <w:p w:rsidR="001D1479" w:rsidRPr="00914D7D" w:rsidRDefault="001D1479" w:rsidP="00D02F06">
      <w:pPr>
        <w:pStyle w:val="AralkYok"/>
      </w:pPr>
      <w:r w:rsidRPr="00914D7D">
        <w:t>E) Güneş'ten gelen zararlı ışınların ozon tabakasında tutulması</w:t>
      </w:r>
    </w:p>
    <w:p w:rsidR="00515AE0" w:rsidRPr="00914D7D" w:rsidRDefault="00515AE0" w:rsidP="00D02F06">
      <w:pPr>
        <w:pStyle w:val="AralkYok"/>
      </w:pPr>
    </w:p>
    <w:p w:rsidR="00A712AA" w:rsidRPr="00914D7D" w:rsidRDefault="00A712AA" w:rsidP="00D02F06">
      <w:pPr>
        <w:pStyle w:val="AralkYok"/>
      </w:pPr>
      <w:r w:rsidRPr="00914D7D">
        <w:rPr>
          <w:b/>
        </w:rPr>
        <w:t>1</w:t>
      </w:r>
      <w:r w:rsidR="00D02F06" w:rsidRPr="00914D7D">
        <w:rPr>
          <w:b/>
        </w:rPr>
        <w:t>3</w:t>
      </w:r>
      <w:r w:rsidRPr="00914D7D">
        <w:rPr>
          <w:b/>
        </w:rPr>
        <w:t xml:space="preserve">. </w:t>
      </w:r>
      <w:r w:rsidRPr="00914D7D">
        <w:rPr>
          <w:b/>
        </w:rPr>
        <w:t xml:space="preserve">Aşağıdakilerden hangisi üzerinde iklimin etkisinden </w:t>
      </w:r>
      <w:r w:rsidRPr="00914D7D">
        <w:rPr>
          <w:b/>
          <w:u w:val="single"/>
        </w:rPr>
        <w:t>söz edilemez</w:t>
      </w:r>
      <w:r w:rsidRPr="00914D7D">
        <w:rPr>
          <w:b/>
        </w:rPr>
        <w:t>?</w:t>
      </w:r>
    </w:p>
    <w:p w:rsidR="00A712AA" w:rsidRPr="00914D7D" w:rsidRDefault="00D02F06" w:rsidP="00D02F06">
      <w:pPr>
        <w:pStyle w:val="AralkYok"/>
      </w:pPr>
      <w:r w:rsidRPr="00914D7D">
        <w:t xml:space="preserve">A) Bitki örtüsü          </w:t>
      </w:r>
      <w:r w:rsidR="00A712AA" w:rsidRPr="00914D7D">
        <w:t>B</w:t>
      </w:r>
      <w:r w:rsidRPr="00914D7D">
        <w:t>) Toprak tipi</w:t>
      </w:r>
      <w:r w:rsidRPr="00914D7D">
        <w:br/>
        <w:t xml:space="preserve">C) Tarım ürünleri     </w:t>
      </w:r>
      <w:r w:rsidR="00A712AA" w:rsidRPr="00914D7D">
        <w:t>D) Akarsu rejimleri</w:t>
      </w:r>
      <w:r w:rsidR="00A712AA" w:rsidRPr="00914D7D">
        <w:br/>
        <w:t>E) Maden çeşitliliği</w:t>
      </w:r>
      <w:r w:rsidR="00A712AA" w:rsidRPr="00914D7D">
        <w:br/>
      </w:r>
      <w:r w:rsidRPr="00914D7D">
        <w:br/>
      </w:r>
      <w:r w:rsidRPr="00914D7D">
        <w:rPr>
          <w:b/>
        </w:rPr>
        <w:t>14.</w:t>
      </w:r>
      <w:r w:rsidRPr="00914D7D">
        <w:t xml:space="preserve"> </w:t>
      </w:r>
      <w:r w:rsidR="00A712AA" w:rsidRPr="00914D7D">
        <w:t xml:space="preserve">Geniş bir alanda uzun yıllar boyunca görülen hava olaylarının ortalama durumuna </w:t>
      </w:r>
      <w:proofErr w:type="gramStart"/>
      <w:r w:rsidR="00A712AA" w:rsidRPr="00914D7D">
        <w:t>........</w:t>
      </w:r>
      <w:proofErr w:type="gramEnd"/>
      <w:r w:rsidR="00A712AA" w:rsidRPr="00914D7D">
        <w:t xml:space="preserve"> </w:t>
      </w:r>
      <w:proofErr w:type="gramStart"/>
      <w:r w:rsidR="00A712AA" w:rsidRPr="00914D7D">
        <w:t>denir</w:t>
      </w:r>
      <w:proofErr w:type="gramEnd"/>
      <w:r w:rsidR="00A712AA" w:rsidRPr="00914D7D">
        <w:t>.</w:t>
      </w:r>
    </w:p>
    <w:p w:rsidR="00A712AA" w:rsidRPr="00914D7D" w:rsidRDefault="00A712AA" w:rsidP="00D02F06">
      <w:pPr>
        <w:pStyle w:val="AralkYok"/>
      </w:pPr>
      <w:r w:rsidRPr="00914D7D">
        <w:rPr>
          <w:b/>
        </w:rPr>
        <w:t>Yukarıdaki cümleye aşağıdakilerden hangisi getirildiğinde doğru olarak tamamlanmış olur?</w:t>
      </w:r>
    </w:p>
    <w:p w:rsidR="00BA58FC" w:rsidRPr="00914D7D" w:rsidRDefault="00D02F06" w:rsidP="00D02F06">
      <w:pPr>
        <w:pStyle w:val="AralkYok"/>
      </w:pPr>
      <w:r w:rsidRPr="00914D7D">
        <w:t xml:space="preserve">A) Hava </w:t>
      </w:r>
      <w:proofErr w:type="gramStart"/>
      <w:r w:rsidRPr="00914D7D">
        <w:t>kütlesi          B</w:t>
      </w:r>
      <w:proofErr w:type="gramEnd"/>
      <w:r w:rsidRPr="00914D7D">
        <w:t>) Cephe       C) Atmosfer</w:t>
      </w:r>
      <w:r w:rsidRPr="00914D7D">
        <w:br/>
        <w:t xml:space="preserve">D) Hava durumu       </w:t>
      </w:r>
      <w:r w:rsidR="00A712AA" w:rsidRPr="00914D7D">
        <w:t>E) İklim</w:t>
      </w:r>
      <w:r w:rsidR="00A712AA" w:rsidRPr="00914D7D">
        <w:br/>
      </w:r>
      <w:r w:rsidRPr="00914D7D">
        <w:br/>
      </w:r>
      <w:r w:rsidRPr="00914D7D">
        <w:rPr>
          <w:b/>
        </w:rPr>
        <w:t>15.</w:t>
      </w:r>
      <w:r w:rsidRPr="00914D7D">
        <w:t xml:space="preserve"> </w:t>
      </w:r>
      <w:r w:rsidR="00BA58FC" w:rsidRPr="00914D7D">
        <w:rPr>
          <w:b/>
        </w:rPr>
        <w:t xml:space="preserve">Aşağıdakilerden hangisinin oluşumunda iklimin bir etkisi </w:t>
      </w:r>
      <w:r w:rsidR="00BA58FC" w:rsidRPr="00914D7D">
        <w:rPr>
          <w:b/>
          <w:u w:val="single"/>
        </w:rPr>
        <w:t>olmamıştır?</w:t>
      </w:r>
    </w:p>
    <w:p w:rsidR="00BA58FC" w:rsidRPr="00914D7D" w:rsidRDefault="00BA58FC" w:rsidP="00D02F06">
      <w:pPr>
        <w:pStyle w:val="AralkYok"/>
      </w:pPr>
      <w:r w:rsidRPr="00914D7D">
        <w:t>A) Ekvatoral bölgede bitki örtüsünün yıl boyunca yeşil kalması</w:t>
      </w:r>
    </w:p>
    <w:p w:rsidR="00BA58FC" w:rsidRPr="00914D7D" w:rsidRDefault="00BA58FC" w:rsidP="00D02F06">
      <w:pPr>
        <w:pStyle w:val="AralkYok"/>
      </w:pPr>
      <w:r w:rsidRPr="00914D7D">
        <w:t>B) Yükseltinin az olduğu yerlerde akarsularda hidroelektrik potansiyelin düşük olması</w:t>
      </w:r>
    </w:p>
    <w:p w:rsidR="00BA58FC" w:rsidRPr="00914D7D" w:rsidRDefault="00BA58FC" w:rsidP="00D02F06">
      <w:pPr>
        <w:pStyle w:val="AralkYok"/>
      </w:pPr>
      <w:r w:rsidRPr="00914D7D">
        <w:t>C) Amazon ve Kongo ırmaklarının akımlarının yüksek olması</w:t>
      </w:r>
    </w:p>
    <w:p w:rsidR="00BA58FC" w:rsidRPr="00914D7D" w:rsidRDefault="00BA58FC" w:rsidP="00D02F06">
      <w:pPr>
        <w:pStyle w:val="AralkYok"/>
      </w:pPr>
      <w:r w:rsidRPr="00914D7D">
        <w:t xml:space="preserve">D) Orta </w:t>
      </w:r>
      <w:proofErr w:type="spellStart"/>
      <w:r w:rsidRPr="00914D7D">
        <w:t>Kuşak'ta</w:t>
      </w:r>
      <w:proofErr w:type="spellEnd"/>
      <w:r w:rsidRPr="00914D7D">
        <w:t xml:space="preserve"> yerleşmelerin daha çok kıyılarda yer alması</w:t>
      </w:r>
    </w:p>
    <w:p w:rsidR="00515AE0" w:rsidRPr="00914D7D" w:rsidRDefault="00BA58FC" w:rsidP="00D02F06">
      <w:pPr>
        <w:pStyle w:val="AralkYok"/>
      </w:pPr>
      <w:r w:rsidRPr="00914D7D">
        <w:t>E) Konutlarda yapı malzemesi olarak ahşap kullanılması</w:t>
      </w:r>
    </w:p>
    <w:p w:rsidR="00515AE0" w:rsidRPr="00914D7D" w:rsidRDefault="00515AE0" w:rsidP="00D02F06">
      <w:pPr>
        <w:pStyle w:val="AralkYok"/>
      </w:pPr>
    </w:p>
    <w:p w:rsidR="00D02F06" w:rsidRPr="00914D7D" w:rsidRDefault="00D02F06" w:rsidP="00D02F06">
      <w:pPr>
        <w:pStyle w:val="AralkYok"/>
      </w:pPr>
      <w:r w:rsidRPr="00914D7D">
        <w:rPr>
          <w:b/>
        </w:rPr>
        <w:t>1</w:t>
      </w:r>
      <w:r w:rsidRPr="00914D7D">
        <w:rPr>
          <w:b/>
        </w:rPr>
        <w:t>6</w:t>
      </w:r>
      <w:r w:rsidRPr="00914D7D">
        <w:rPr>
          <w:b/>
        </w:rPr>
        <w:t>. Erciyes dağındaki kalıcı karların kuzey yamaçlarda daha aşağılara inmesi hangi faktörün etkisiyle açıklanabilir?</w:t>
      </w:r>
    </w:p>
    <w:p w:rsidR="00A712AA" w:rsidRPr="00914D7D" w:rsidRDefault="00C829F4" w:rsidP="00D02F06">
      <w:pPr>
        <w:pStyle w:val="AralkYok"/>
        <w:rPr>
          <w:b/>
        </w:rPr>
      </w:pPr>
      <w:r w:rsidRPr="00914D7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7625B" wp14:editId="0105389F">
                <wp:simplePos x="0" y="0"/>
                <wp:positionH relativeFrom="column">
                  <wp:posOffset>2540</wp:posOffset>
                </wp:positionH>
                <wp:positionV relativeFrom="paragraph">
                  <wp:posOffset>419100</wp:posOffset>
                </wp:positionV>
                <wp:extent cx="6410325" cy="571500"/>
                <wp:effectExtent l="0" t="0" r="28575" b="19050"/>
                <wp:wrapNone/>
                <wp:docPr id="6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9F4" w:rsidRDefault="00C829F4" w:rsidP="00C829F4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Her soru 5 puandır.  Son soru jokerdir. Süre 40 dakikadır.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hyperlink r:id="rId8" w:history="1">
                              <w:r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.2pt;margin-top:33pt;width:504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LIegIAAC0FAAAOAAAAZHJzL2Uyb0RvYy54bWysVMFu2zAMvQ/YPwi6r7bTpN2COkWQoMOA&#10;oi2WDj0rspQIlSWNUmJnH7Yf2I+Nkh2363IadrFJ8ZEUyUddXbe1JnsBXllT0uIsp0QYbitlNiX9&#10;9njz4SMlPjBTMW2NKOlBeHo9e//uqnFTMbJbqysBBIMYP21cSbchuGmWeb4VNfNn1gmDRmmhZgFV&#10;2GQVsAaj1zob5flF1lioHFguvMfTZWeksxRfSsHDvZReBKJLincL6Qvpu47fbHbFphtgbqt4fw32&#10;D7eomTKYdAi1ZIGRHai/QtWKg/VWhjNu68xKqbhINWA1Rf6mmtWWOZFqweZ4N7TJ/7+w/G7/AERV&#10;Jb2gxLAaR7RUz9WvnxA2wpBxbFDj/BRxK/cAveZRjNW2Eur4xzpIm5p6GJoq2kA4Hl6Mi/x8NKGE&#10;o21yWUzy1PXsxduBD5+FrUkUSgo4tNRLtr/1ATMi9AiJybSJZ/FS3TWSFA5adMavQmI9mHiUgiQm&#10;iYUGsmfIAca5MOE8loVhtUF0dJNK68GxOOWoQ9E79djoJhLDBsf8lOOfGQePlNWaMDjXylg4FaB6&#10;HjJ3+GP1Xc2x/NCu2zTE0XFea1sdcLBgO8Z7x28UdveW+fDAACmOy4BrG+7xI7VtSmp7iZKthR+n&#10;ziMemYdWShpcmZL67zsGghL9xSAnPxXjcdyxpIwnlyNU4LVl/dpidvXC4kQKfCAcT2LEB30UJdj6&#10;Cbd7HrOiiRmOuUvKAxyVRehWGd8HLubzBMO9cizcmpXjMXjsc2TPY/vEwPUUC0jOO3tcLzZ9w7QO&#10;Gz2Nne+ClSrRMHa662s/AdzJRKP+/YhL/1pPqJdXbvYbAAD//wMAUEsDBBQABgAIAAAAIQCJL9U7&#10;2wAAAAgBAAAPAAAAZHJzL2Rvd25yZXYueG1sTI/BbsJADETvlfoPK1fqreyCaAhpNggq9dDeAv0A&#10;k7hJRNYbZRcIf19zam+2ZzR+k28m16sLjaHzbGE+M6CIK1933Fj4Pny8pKBCRK6x90wWbhRgUzw+&#10;5JjV/solXfaxURLCIUMLbYxDpnWoWnIYZn4gFu3Hjw6jrGOj6xGvEu56vTAm0Q47lg8tDvTeUnXa&#10;n52F1S1dlafFp94hbb92htNyOa+sfX6atm+gIk3xzwx3fEGHQpiO/sx1UL2FpfgsJIkUuqvGrNeg&#10;jjK9ykkXuf5foPgFAAD//wMAUEsBAi0AFAAGAAgAAAAhALaDOJL+AAAA4QEAABMAAAAAAAAAAAAA&#10;AAAAAAAAAFtDb250ZW50X1R5cGVzXS54bWxQSwECLQAUAAYACAAAACEAOP0h/9YAAACUAQAACwAA&#10;AAAAAAAAAAAAAAAvAQAAX3JlbHMvLnJlbHNQSwECLQAUAAYACAAAACEALIZiyHoCAAAtBQAADgAA&#10;AAAAAAAAAAAAAAAuAgAAZHJzL2Uyb0RvYy54bWxQSwECLQAUAAYACAAAACEAiS/VO9sAAAAIAQAA&#10;DwAAAAAAAAAAAAAAAADUBAAAZHJzL2Rvd25yZXYueG1sUEsFBgAAAAAEAAQA8wAAANwFAAAAAA==&#10;" fillcolor="white [3201]" strokecolor="#9bbb59 [3206]" strokeweight="2pt">
                <v:textbox>
                  <w:txbxContent>
                    <w:p w:rsidR="00C829F4" w:rsidRDefault="00C829F4" w:rsidP="00C829F4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Her soru 5 puandır.  Son soru jokerdir. Süre 40 dakikadır.</w:t>
                      </w:r>
                      <w:r>
                        <w:rPr>
                          <w:b/>
                        </w:rPr>
                        <w:br/>
                      </w:r>
                      <w:hyperlink r:id="rId9" w:history="1">
                        <w:r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D02F06" w:rsidRPr="00914D7D">
        <w:t xml:space="preserve">A) </w:t>
      </w:r>
      <w:proofErr w:type="gramStart"/>
      <w:r w:rsidR="00D02F06" w:rsidRPr="00914D7D">
        <w:t xml:space="preserve">Yükselti       </w:t>
      </w:r>
      <w:r w:rsidRPr="00914D7D">
        <w:t xml:space="preserve"> </w:t>
      </w:r>
      <w:r w:rsidR="00D02F06" w:rsidRPr="00914D7D">
        <w:t xml:space="preserve"> B</w:t>
      </w:r>
      <w:proofErr w:type="gramEnd"/>
      <w:r w:rsidR="00D02F06" w:rsidRPr="00914D7D">
        <w:t xml:space="preserve">) </w:t>
      </w:r>
      <w:proofErr w:type="spellStart"/>
      <w:r w:rsidR="00D02F06" w:rsidRPr="00914D7D">
        <w:t>Karasallık</w:t>
      </w:r>
      <w:proofErr w:type="spellEnd"/>
      <w:r w:rsidR="00D02F06" w:rsidRPr="00914D7D">
        <w:t xml:space="preserve">         C) Eğim</w:t>
      </w:r>
      <w:r w:rsidR="00D02F06" w:rsidRPr="00914D7D">
        <w:br/>
        <w:t>D)</w:t>
      </w:r>
      <w:r w:rsidRPr="00914D7D">
        <w:rPr>
          <w:rFonts w:ascii="Times New Roman" w:hAnsi="Times New Roman"/>
          <w:noProof/>
          <w:sz w:val="24"/>
          <w:szCs w:val="24"/>
        </w:rPr>
        <w:t xml:space="preserve"> </w:t>
      </w:r>
      <w:r w:rsidR="00D02F06" w:rsidRPr="00914D7D">
        <w:t xml:space="preserve"> Bakı              </w:t>
      </w:r>
      <w:r w:rsidRPr="00914D7D">
        <w:t xml:space="preserve"> </w:t>
      </w:r>
      <w:r w:rsidR="00D02F06" w:rsidRPr="00914D7D">
        <w:t>E) Enlem</w:t>
      </w:r>
    </w:p>
    <w:p w:rsidR="0054621C" w:rsidRPr="00914D7D" w:rsidRDefault="0054621C" w:rsidP="00D02F06">
      <w:pPr>
        <w:pStyle w:val="AralkYok"/>
      </w:pPr>
      <w:r w:rsidRPr="00914D7D">
        <w:rPr>
          <w:b/>
        </w:rPr>
        <w:lastRenderedPageBreak/>
        <w:t>1</w:t>
      </w:r>
      <w:r w:rsidR="00D02F06" w:rsidRPr="00914D7D">
        <w:rPr>
          <w:b/>
        </w:rPr>
        <w:t>7</w:t>
      </w:r>
      <w:r w:rsidRPr="00914D7D">
        <w:rPr>
          <w:b/>
        </w:rPr>
        <w:t xml:space="preserve">. </w:t>
      </w:r>
      <w:r w:rsidRPr="00914D7D">
        <w:rPr>
          <w:b/>
        </w:rPr>
        <w:t>Mevsimlere göre yön değiştiren devirli rüzgârlar aşağıdaki hangi iklim tipinin ortaya çıkmasında etkili olmuştur?</w:t>
      </w:r>
    </w:p>
    <w:p w:rsidR="0054621C" w:rsidRPr="00914D7D" w:rsidRDefault="00D02F06" w:rsidP="00D02F06">
      <w:pPr>
        <w:pStyle w:val="AralkYok"/>
      </w:pPr>
      <w:r w:rsidRPr="00914D7D">
        <w:t xml:space="preserve">A) </w:t>
      </w:r>
      <w:proofErr w:type="gramStart"/>
      <w:r w:rsidRPr="00914D7D">
        <w:t>Savan          B</w:t>
      </w:r>
      <w:proofErr w:type="gramEnd"/>
      <w:r w:rsidRPr="00914D7D">
        <w:t>) Muson       C) Tundra </w:t>
      </w:r>
      <w:r w:rsidRPr="00914D7D">
        <w:br/>
        <w:t xml:space="preserve">D) Karasal        </w:t>
      </w:r>
      <w:r w:rsidR="0054621C" w:rsidRPr="00914D7D">
        <w:t>E) Okyanus</w:t>
      </w:r>
      <w:r w:rsidR="0054621C" w:rsidRPr="00914D7D">
        <w:br/>
      </w:r>
      <w:r w:rsidR="0054621C" w:rsidRPr="00914D7D">
        <w:br/>
      </w:r>
      <w:r w:rsidRPr="00914D7D">
        <w:rPr>
          <w:b/>
        </w:rPr>
        <w:t>18</w:t>
      </w:r>
      <w:r w:rsidR="0054621C" w:rsidRPr="00914D7D">
        <w:rPr>
          <w:b/>
        </w:rPr>
        <w:t xml:space="preserve">. </w:t>
      </w:r>
      <w:r w:rsidR="0054621C" w:rsidRPr="00914D7D">
        <w:rPr>
          <w:b/>
        </w:rPr>
        <w:t xml:space="preserve">Aşağıdakilerden hangisi nemli iklimlerin özelliklerinden biri </w:t>
      </w:r>
      <w:r w:rsidR="0054621C" w:rsidRPr="00914D7D">
        <w:rPr>
          <w:b/>
          <w:u w:val="single"/>
        </w:rPr>
        <w:t>değildir</w:t>
      </w:r>
      <w:r w:rsidR="0054621C" w:rsidRPr="00914D7D">
        <w:rPr>
          <w:b/>
        </w:rPr>
        <w:t>?</w:t>
      </w:r>
    </w:p>
    <w:p w:rsidR="00A712AA" w:rsidRPr="00914D7D" w:rsidRDefault="0054621C" w:rsidP="00D02F06">
      <w:pPr>
        <w:pStyle w:val="AralkYok"/>
      </w:pPr>
      <w:r w:rsidRPr="00914D7D">
        <w:t>A) Günlük sıcaklık farkı azdır.</w:t>
      </w:r>
      <w:r w:rsidRPr="00914D7D">
        <w:br/>
        <w:t>B) Kışın görülen yağışlar kar şeklindedir.</w:t>
      </w:r>
      <w:r w:rsidRPr="00914D7D">
        <w:br/>
        <w:t>C) Bitki örtüsü gürdür.</w:t>
      </w:r>
      <w:r w:rsidRPr="00914D7D">
        <w:br/>
        <w:t>D) Yağış miktarı fazladır.</w:t>
      </w:r>
      <w:r w:rsidRPr="00914D7D">
        <w:br/>
        <w:t>E) Işım</w:t>
      </w:r>
      <w:r w:rsidR="00D02F06" w:rsidRPr="00914D7D">
        <w:t>a yoluyla enerji kaybı azdır.</w:t>
      </w:r>
      <w:r w:rsidR="00D02F06" w:rsidRPr="00914D7D">
        <w:br/>
      </w:r>
      <w:r w:rsidR="00D02F06" w:rsidRPr="00914D7D">
        <w:br/>
      </w:r>
      <w:r w:rsidR="00D02F06" w:rsidRPr="00914D7D">
        <w:rPr>
          <w:b/>
        </w:rPr>
        <w:t>19</w:t>
      </w:r>
      <w:r w:rsidR="00A712AA" w:rsidRPr="00914D7D">
        <w:rPr>
          <w:b/>
        </w:rPr>
        <w:t xml:space="preserve">. </w:t>
      </w:r>
      <w:r w:rsidR="00A712AA" w:rsidRPr="00914D7D">
        <w:rPr>
          <w:b/>
        </w:rPr>
        <w:t xml:space="preserve">X ve Y merkezleri Kuzey Yarım Küre'de aynı enlem üzerinde yer almasına rağmen iklim tiplerinin farklılık göstermesi aşağıdakilerden hangisi ile </w:t>
      </w:r>
      <w:r w:rsidR="00A712AA" w:rsidRPr="00914D7D">
        <w:rPr>
          <w:b/>
          <w:u w:val="single"/>
        </w:rPr>
        <w:t>açıklanamaz</w:t>
      </w:r>
      <w:r w:rsidR="00A712AA" w:rsidRPr="00914D7D">
        <w:rPr>
          <w:b/>
        </w:rPr>
        <w:t>?</w:t>
      </w:r>
    </w:p>
    <w:p w:rsidR="00D02F06" w:rsidRPr="00914D7D" w:rsidRDefault="00A712AA" w:rsidP="00D02F06">
      <w:pPr>
        <w:pStyle w:val="AralkYok"/>
      </w:pPr>
      <w:r w:rsidRPr="00914D7D">
        <w:t>A) Yükselti</w:t>
      </w:r>
      <w:r w:rsidRPr="00914D7D">
        <w:br/>
        <w:t>B) Denize göre konum</w:t>
      </w:r>
      <w:r w:rsidRPr="00914D7D">
        <w:br/>
        <w:t>C) Okyanus akıntıları</w:t>
      </w:r>
      <w:r w:rsidRPr="00914D7D">
        <w:br/>
        <w:t>D) Güneş ışınlarının düşme açısı</w:t>
      </w:r>
      <w:r w:rsidRPr="00914D7D">
        <w:br/>
        <w:t>E)</w:t>
      </w:r>
      <w:r w:rsidR="00D02F06" w:rsidRPr="00914D7D">
        <w:t xml:space="preserve"> Atmosferdeki su buharı oranı</w:t>
      </w:r>
      <w:r w:rsidR="00D02F06" w:rsidRPr="00914D7D">
        <w:br/>
      </w:r>
      <w:r w:rsidR="00D02F06" w:rsidRPr="00914D7D">
        <w:br/>
      </w:r>
    </w:p>
    <w:p w:rsidR="00515AE0" w:rsidRPr="00914D7D" w:rsidRDefault="00D02F06" w:rsidP="00D02F06">
      <w:pPr>
        <w:pStyle w:val="AralkYok"/>
        <w:rPr>
          <w:b/>
        </w:rPr>
      </w:pPr>
      <w:r w:rsidRPr="00914D7D">
        <w:rPr>
          <w:b/>
        </w:rPr>
        <w:t>20</w:t>
      </w:r>
      <w:r w:rsidR="000A2C8F" w:rsidRPr="00914D7D">
        <w:rPr>
          <w:b/>
        </w:rPr>
        <w:t>.</w:t>
      </w:r>
    </w:p>
    <w:p w:rsidR="00515AE0" w:rsidRPr="00914D7D" w:rsidRDefault="000A2C8F" w:rsidP="00D02F06">
      <w:pPr>
        <w:pStyle w:val="AralkYok"/>
      </w:pPr>
      <w:r w:rsidRPr="00914D7D">
        <w:rPr>
          <w:noProof/>
        </w:rPr>
        <w:drawing>
          <wp:inline distT="0" distB="0" distL="0" distR="0" wp14:anchorId="3BA5E014" wp14:editId="65922326">
            <wp:extent cx="3095625" cy="1381125"/>
            <wp:effectExtent l="0" t="0" r="9525" b="9525"/>
            <wp:docPr id="2" name="data:image/png;base64,iVBORw0KGgoAAAANSUhEUgAAAYEAAACvCAYAAAAbiGLWAAAgAElEQVR4Ae2dC/xUY/7Hn0rYkLXpwlJbLbrJ6u6SNqRaYqOQpZQ7kSRJki66CVGU+10llzZtpFZSbKm0SqnsZl0Wm6wttLrQ//X+7v8Z5zfNnDlz5pwzZ2a+z+s1v5nfzLk8z+ec871fyu3atWuX0aEIKAKKgCJQkgiUL8lV66IVAUVAEVAEBAFlAnojKAKKgCJQwggoEyjhi69LVwQUAUVAmYDeA4qAIqAIlDACygRK+OLr0hUBRUARUCag94AioAgoAiWMgDKBEr74unRFQBFQBPLGBKZMmWKOOuooU65cOTN06FD5zP+33HKLXhVFQBFQBBSBiBAoF3Wy2Ouvv24WLVpk/va3v5k77rjD/Pe//zULFy40++67rzn22GNNv379zJFHHinvEWGgp1EEFAFFoGQRCI0JIOk///zzZr/99jNVqlQRgm9RHjJkiPnDH/5gfvnLX9qvEu8whRNPPNHcfffd5re//W3i++QP//nPf8zPf/7z5K/1f0VAEVAEFIEsEAiFCfz1r381N9xwgxk3bpzZunWr+e6778xvfvMb87Of/czT1FauXGkuv/xyc8UVV5j27dsLseeYn3/+udm2bZv837lzZzN+/Hizzz77mD322MP8/ve/V6bgCV3dSBFQBBSBnxDY46ePwX1CSm/UqJH59a9/7eugjRs3NrNmzTIPP/ywueCCC8y///1v06RJE3PCCSeYNWvWCPGfN2+e2bhxoxz/qaeeMr/61a9cNQdfE9GdCgYB7rnnnnvO/PDDDyI4cD/oUAQUgcwIBMIEZsyYYb7++mt5AJHi165da4YNG5b57C5b/OIXvzC9e/c2y5YtE63ipJNOSmx95ZVXJkxJmI9effVVAxHQUboIoCm+8MILBg0RvxKmSHtPqNmwdO8LXXlmBAIxByH1X3TRRaZGjRqmWrVqWZl+Mk/RfYvJkyfLQ//iiy+KSch9a/01TAQgui+//LJ5++23TcOGDc23334r2hmmwLBH3759TYsWLcwZZ5xhEBIQDp599lnTq1cv0SjDPr8eXxEoVAQCYQKEeW7atMmzzT9IsPAJoIWotBckqtkdC+L/5JNPGjRCwnzbtm0rDGD9+vVmyZIl5qOPPjLHHXec+G8w9WGywY/zj3/8wxx00EHmiy++MDVr1pSTbt682Vx44YW7XU+ODTNJNvNwbsKKt2zZIsEH1u8EI+CeYPtrr702uwXp1opACSEQCBMYMWKE2blzp7n44osNZpwox8CBA8UE4BZJFOV8SulcEP53331XpH8c+BDvVH6gf/7znyKZf/nllwk/DoSfsGBezgHjuPXWWyVCDAK+5557GrS97t27myeeeMJccsklZseOHaZ8+fLCRF577TVz5513yu+WAaAFHHjggUZbZTiR1c9eEMCsaM2ICCnc08U+AmECgETMP0SB92OOOSYy3P7yl7+YZ555RlX+yBA3IvHDfDt06GBOO+00c8QRRwTO/GEcX331lalUqZL4fyDwEHe+twOBI5XQYZmAaogWKX33ggARhtu3bzf16tUTbfXNN980PXr0MFdffbWX3Qt2m8CYAAiQCNanTx+DdGalsiiQgen88Y9/3M1UEMW5S+EcSETY14nGgsl37NhRwnedzvq44fD0009LJNldd90Vt6npfGKIALTrscceM/fdd19idl26dDFnn322+LWSzZCJjYrgQ6BlIzDJnHnmmWbChAkitUWFD+YoSk/oCAYBHgjwxNfDCwkJ6bpNmzbi+yEUM84MABS4D9EExo4dGwwoepTYIYDZBvNNumHNOul+d35PZBl+K+cg0gwhgmCDYr6PAtUEABDgISA2UsMJalifKUFBdMif//znsE5REsflgXr88cfNunXrxM+CxJ/K3FIoYGA6goGh1mvgQKFcNe/zpCoBAiBaX3IEGvcyVQkw7VCx4MEHH0wcGOn+4IMPNnXq1JESNUj5JKaSb5TKgkGe0s033yzBC7mGvicmEaMPgWoCrIuHLeoHDmfkoYceau6///4YQVs4U8HcAxM9+uij5drh2+EBKmQGAPqUJSFYAUkuG6kQTQgHNDhks1/hXPHimCm5IBB07ltKzWCB4F6GAZx//vnmnnvukXBhwoSpWmBfgwYNEl/W3nvvLSag2rVrlwksSEaH5wAzKAmslLMhUq2YRuCaAOA89NBDEg7IwxfVQBsggoRSEhop5A11CBxZ2ddff7154IEHBLdU9Zy8HS2+W+EvOu+88yTqCJNWqvsDLBYsWCAP+vLly0WbnT9/voS3glHUgk180YzHzGyZGGvDJ0l1zpw5ZvHixVJehogywpGDHGgEFLscM2aMOf3004XxpLqXgjxnFMcKhQlAiAnPu+yyy6JYQ+IcmIOIWkGtS1YPExvpB0EAokeCHw8K74Uu9We6rPg0yCxHuieaiagP7hGcgRs2bJBs43bt2omEyPfWLIDUiEkh6ns503pK+XeYOsmhlgFEjQXMYPr06ea6666TsGVK2xTyCNwcBBg8RJ988knkuFCKetSoUaIKcqPoSI2ANf+QoNW/f/+iZwCgAFFHM4UJNGjQQOK/cXqT59C8eXPzyiuvmNtuu03Cmy0DYD+SzihmCGY68osAggt+gIkTJ0pNsXzNBoEJEzT3EWXvC30EqglgiyNDlAerevXqQmDyARCmIRKIKlSoYAYPHqyho/9/Ebg+2DRXrFhhrrrqKomgcRK8fFyrQjgnwgUag2qX+b1amICw/5OYGLSpx8/KcEi/9dZbpn79+hJQwTHQMKmgXEgjME0ApyzZdWRy4nDBBpuvAZfGkXPyySeL9MfnUpbkkJ6Ieb7pppukcQ9mMxy/ygC83aEINcoAvGEVxlY8uxQFxC9DUck4MADWSRgyuTMVK1YUfwQ+Caoc87wV0shJEyCKgpBCasNQM8ZZ3TMuIGALptwA9jucRaVk20V9JuoH/wwmjbg8PHG5N7zOo1WrVuaNN95Q57BXwALc7p133pGAj65du4pgGffABawQ5BY8+uijAaIQ7qFy0gRWrVolhAVHMPbUOF4gpF0IPzVpZs6cKclP2IWLfcCgSX7BlIEmpAzA/xU/66yztPe1f/h878k9jM8KEybvcaQvqRZHI61CGjlpAsRS2wiTQlk0CUQwLMocE0uMnbGYBg8OjjNuRKprKvHP/eqiTWKOwJHuliyEzwXti+SjYi4zkDui6Y8Afph/iPCbO3euufHGG8Wkm36P+P2C4EUIKfkJhXAf5KQJAD8JGIU0kCYILSNDkNh4wgJtUlCh+g14cMjSpoY/6e2sjTUpAwjmzkSbRJv6+OOP05YPwCeG05LyAyQfUVaDa8K10ZEZAYQXcjgOOOAAwZHP1CCLMtco8yy9bUFSGcmrzB0nMcJBnEdOTADPeNWqVeO8vrRzo+gcNXB4uLE7cvPx8HLR8HFg4uLGjPtDjBOKuVeuXFmcU6yJtanTN+2l9/UDeJIzQJ9rmK3zweYeuffeeyUqbvTo0YbKtmibXJPjjz9eGLKvk5bITghfRKvht7JZvTDRQr2HCSEl8AIm1rp1a/kcZzqSkzmIjmLEVxdLohEFx/D4cyPS9ATJjtBAvuPB5z1uUSJoMqjMUZbvLhHalHaZRFcREEFmPARs+PDhQuxTBR3gKCSBEfMjGck6yiIAcURjIuYewlmMA+0cWhJXrSYnJoAUTUhoqpu/EC/mueeeKw1LqDlinVDYg/EjkP9AluJ+++0nNyzdsahX4iVtHI2CbFVq4yMZetnHK36EflL2QU0/XhELZjtixHFYkovixW5dqM2PINJhlMzguNOmTZN6P0T+EPpZqJJ/pjsq7j1Pcmo0Ty/ZSy+9NBMGof5OCvenn35qPvzwQzkPEnuq7lZeJsGNWbdu3QQDYB9uTI7HC0kFhrBs2TKR7AgDo5UiUgxcni5YPDBObQFJkaY3MJVTTjlFWh3iNApCq+DYRD0dcsghXpan2wSIAPcCVVa5P7wQL8JMcdhzj3F/xN1hyDxtXSnub0w1uTZXQRhCg0LLxpRM8bdisiSku7243vjoKHCXK4bpzpHL9741AbQAJFASafwS3UwTh8DzWr16tWyKzd5KvDZiA4JM2j8PGUQYsCn8RYvCJk2aSIhk8kMKIbeSvp0Dx6NLFglV2dbKt4yBY9E2EeJMbD7mJbpjUZcc6Z9zch7yFoh8wPfAvFlTrVq1sopU4iElMgtNIK5qpsVW3/+HABIhTkNsxRQ8Y3Tq1ElyWJK1QypVct9QBfXHH38U31UYErm9NhBoAgqoq0RPZp6j/fffX/wgPIP4OJo2beqbiFHGhWg1Sj+jEeNLDItu2DXF6R2zYFzL3WfNBCA+LAZbeVgMgNrdtiMUDwG+BxrK4wTF607iF1I4EjChe8mDOfIQUUeefrRIMWgKEEseRDKJkaAhylwcHH7OnrXJTCP5+EH972RyPHTbtm2Th8xqE86HHsZiX2QpIlHxsBarHTUojON8HKdAAGF0hiyTmwCDR7MlEZP7NyjtgefjpZdeMjixeba4D8l6hQnguyDbf8iQIWXKH/CcML+WLVtKwT0YGc8VjIFnFCZih5OhEXTBuTClIvyUEuG3eNh3zOYIbk587G/5fM+aCRAKh7QbVuVJJCSIMrXCnUTQgoQGQtMTbPKoq5kG88XGTzo3yWL2JsdEg+eeOjqYZxiWMWQ6Zli/s3baONKQnThp50BbQENBOjv88MOFOJTyA+XEphg+42yeNGmSmIqoRYPAQ6QXg0x8rjVEOBdGAPHHj0EFzGbNmslzBiNC6EnWjFNhisbL9jYQBOZBjS4EEmrm8P3atWvl2PjLMBcPGDBAQrELvUFRKjyy/Q66Ruhr3HKTsmIC2LSRQlFp7Y2QLRCZtg/Lk85DReo/jaSJ/sEpha2TmxNnLUQXqQjJ2ssDkWkd+rsikC0CEFUijjZv3lymBAvEF6Fl0aJFiRaIMAMkSi9MAaKD4IBQhSaMFh+Wtmu1G3Iq7PMVFq3IFt98b08SGRYKL9csyrl6YgKYITA9QEAxW4R1A3GzowZHUaeFNfFQWG0DKQnGgO0yzDVGeXH1XMWFAAQcIYyB1kpiGtoj5hg7nOZB7nGIDr40/F0wEUw9KuRYtKJ7x5zWrVu3hH8zujNnPpMnJkBTDfpxYkMMywRhbfXctPl0dPbs2dP861//El+Dxt5nvoF0i/wigOSN8MTAjIi5FKcr0jdlLnhesw10yO+KivPsmPS4DnFsQOOJCeAw4hUmA+jTp09sOoLBiDAPoZXkkyEV5+Ogq1IESgsB/D0EuuBMj+PwVDYCJ2xYAzuoDTd1xteHdT4vx8WG2qJFC5kXSUE6FAFFQBHwgwAMgGRChNy4Dk/JYoSBYSYhJGzfffc11apVk/Vgn+QzFSsxGUEwIeoMUuRp3+cWFgZAdP7CTklDmjgNkrlwphGrzZoZREXVqFEjMc1cEtMSB9EPioAiULQIECKLNYGooLgOT+YgJo+Tad68eRKaSRgY6fLE7PM9/YQJ6SQU0/bcxOFKqQWKaDlNKtj+aeyNk4r9SCCJW9ys82IRrfTBBx9I5BBF5WBWMALWT7YjDJD6PURDkNRDuKn6EpwI6mdFoHQRwGdDLhM0Ia7ldTxpAlxCwpqcUQjJl5Wqitacw2fi3WEC1ONhEMVAZy+SUohRpqASMcs2Oif5ePn6nyghOycYHA42mBYvQkhZB9EVMDMYwcsvvyzZwTAEBhEAOhQBRUARAAEiKXEGE1Yf1+GZCWRaAMSTaoAQzuXLl0vmK9yP0Ciyfamxg2klbrUzyHSkUQilJpIHCVqYhXDqIPHzPyGkDBrqkOVp28hhBuMVlvM8eW76vyKgCBQGApjNrWAZxxl7NgelmzxSPxmDZPFC5AklhWCS/YiUTA0fnCJ+QYBIkzKPfyFIvwHHJaORJBxKAdswOgi5Jreku9r6vSKgCGSLADTl1FNPFTpprSXZHiPM7X0zAYg/jTSWLl0qDSGQmFF9bFLEyJEjy/gC7CLIVkRrIAKH2kPU98ExnAoctAoSXWAk1B5he9LRqT5IDZNU+9jzuL1TSgKJHls+ZWyV6Luhpb8pAopArgjYPCjK1PilW7nOId3+nkJEnTtD/HHmUscEgkxJWLIUYQAQVnwA2M5xEmPzx1wC0WVQQRBfARU2Ie5I4wcddFBaexnaA6nnROlwHso9WNMM0UodOnRwTs3zZ44BE+nevbsyAM+o6YaKgCLgFwFM41Q1hn7GbWTFBIjnp1AU7QwxozijfshaRPonVBTHKYSW8NG9995bikphziHKBsaAlxyCTnlaIm3gjqkGTICwUzQFmxVppXaqg+Jo9jMWL14sUU547XH0EqoKA+OzDkVAEVAEwkCA0vu33357GIfO6ZhZmYOuueYaU6VKFdO/f//ESQmBomvWqFGjhOhT3plG7l4HxN12x0qXUk0zBs4NA8L/cM4554gWgFkJexvHIDyTQRQT6hbVNu3/6Qo2Qfjx2jNntBOqNsKkNMRToNM/ioAiECAC0DkEYKfwHODhfR8qKyaAKgMDwMSDRA4BpvY/GcWUWcB276dNHH4E24cV5zIaAA1XLDHnf5y3tHa0PgLMUdRIIeqIdzQL3tmPBA0YBNoHGgnHxqS0c+dO8UEQpkoUD1nBNkcBhoCfIlnD8Y2s7qgIKAKKgAMBrBpTp04VUzrd1Shl7xRQoVnQWKrIUsSS3CsGxTthHJZWOQ4ZyMesmACTxBREXX6yZ2ktCVNAxSGRLBcJGo0Cu7+trwGBJnpn06ZNZtWqVb4jeGBUCxcuFAc2yW3MkdBOupWNGTNGGAHdv2BEaAJaYTGQ+0oPoggoAikQwORMtCP0k+ZYvXr1EivGN998I0Qfgo/Q2759ewlJt5YWaCyVYNmH34McWTEBHLyff/65dBOCU9GcgkkzuVwYQJALyuZYMAheDIh/mCWylblkc2V0W0Wg+BFw0h9W65ZjBDOgRzVMhGZaQTICz0yASB4IPjZ04v9pGUd2bNzsW3G8dbiAlsGgcWS64HFcg85JEVAE8o8Agji011pMgpiRJyaAGQhij818y5YtEq+PSkO4p0q4QVwGPYYioAgoAt4QoE0ldNhLe10vR/QUIoqzgm5fnJSG7GQHE6WjDMALxLqNIqAIKALBIUBoPWZ5+rxT1DLX4al2EF7pTp06SfQNZiEKybnZr3KdlO6vCCgCioAikB4BmnxRsZhBIctcarJ5YgKUeqhbt65E0mgN/fQXRn9RBBQBRSBsBChBQdg7pXRsDhV+xxtuuMHXqT0xgTVr1hRsBJAvVHQnRUARUARiigCVDsjLIo+KPAPK9gwYMEBK8KRLuHVbiiefAAlYJGLpUAQUAUVAEcgvAhTStElmMAKKcBK5id/Wz8gYHWQreZKRq0MRUAQUAUUgfwhg9kHyHz16tGgCzpkQxeknfyCjJmA5jk2qcp5UPysCioAioAhEhwA926mmgAaQPPwwAI6R0SdANFDHjh215HIy4vq/IqAIKAIRI7DvvvtKDbUgT5tRE0DFoDy0DkVAEVAEFIH8IgATICQ0yJGRCaBiUCVUhyKgCCgCikD+Edi+fXugk8jIBHAM20YugZ5ZD6YIKAKKgCKQEQHbUAu/LJWVv/3224z7ZLOBq0+AchHU1x82bFg2x9RtFQFFQBFQBHwiYCuG0ldg7dq10iOF/gNUEKWbIo1pghyuIaJkoB199NFaKTRIxPVYioAioAi4IEC72xkzZhib+EXZHiwyDBut6bJ71j+5MgE6c33yySdpzUG2LDLJZKgoNEpgsjSeobgcTWdIbCi0OkOoXWoCy/pe0h0UAUUgAASgP/RooThcWN3EnNN0ZQI9e/Y0ffv2le0toeef9evXmxdeeMEceOCB0raRZvEQTRzIxK/CCGjlCGOYO3euNJ9xnjTOn1HF6HB20kknxXmaOjdFQBEoYgRod4v9n/a4YQ9XnwDtGGECtj9vs2bNRNpv0KCBmIhSJSzYCeNPoN8APQgKadD8RRlAIV0xnasiUHwIUKgzyMYxbgi5agJuO7r9hj2LBvTt2rUzFDtS04obWvqbIqAIKAJlEcAigTAK/aSMv99s4LJHTf1f4EyADOO2bdtKVJG2nkwNun6rCCgCikAmBAgNpYHM0qVLpUhcWIwgMCZAZjG+ADqO7b///r5rW2cCRn9XBBQBRaCUEMA/sHHjRtOnT59Qlp0xWczLWZH+L7/8ctOrVy9Ts2bNnLrceDmfbqMIKAKKQKkgQKmI+fPnh7ZcV8ew17NeddVVhsYzRA1p32GvqOl2ioAioAh4Q4B8rbBGzpoAZiCqjOLNvu666wwODR2KgCKgCCgCwSBw6623GqIWwxo5MwGcFePGjTPvvfee+f77742tcxHWhP0eF+ZEb87777/f7yF0P0VAEVAEfCPgtycLpvagK4c6F5EzE3AeDH8AKc9+F+s8VtCfmdOGDRsCr7sR9Dz1eIqAIlA8CCB4Yi7fZ599DHlX55xzjoTP873XgaWFZjK2dITX/bxuF1h0ECdkksOHD5fM4TvuuCNUFcbrAnU7RUARUASiRACrAxUVZs6caT7//HMzceJE07hxY5kCpXZWr15tzjvvPEnEHTFihKepESH06quvmiFDhgRePyhQTYDiRg8//LCh5hAT1qEIKAKKQCkggBmcBFkkfsrpUDKH5u9TpkxJMABwwFKCgEx1ZnyoXscpp5xijj32WKnHRjWGIEcg0UHOCeEoPuigg6TuhSaLOZHRz4qAIlCsCCxbtsy88cYbsrwLL7zQHHPMMWWIPxrAY489Zr7++mszZ86crK0kOIZpMP/ZZ58ZQvLdSvZki3GgmgAnh/DjIL7yyiuznYturwgoAopAQSLQunXrxLwh9nYQiIIfgBwqKikQRJNLpM+SJUsCrywaqE+AhTdq1Mi88sorsawXhKr23Xff2euj74pAYAisXFneNG78Y2DH0wMVHgKYhEaOHGk2bdokUj//UwUUU07t2rXLaAZ+VwcN27Vrl9/dU+4XuDnoiCOOMCtWrDCVKlWSVGcqjzLikESmDCDlPRDol0RhlVrBwIULK5gOHfYyw4btMP367QgUTz1YvBDg/rbRj87y+vRSoernYYcdJtL+Bx98YHr37i2O3CCrEhMphDkoyD4DgWsCOC26detmjj/+eFF7JkyYYEh26N+/f7yups4mcARuv/12udalljm+eXM5M3HiHqZr1x/M4YerNhD4jZXnA0L0Fy5cKM5con1OOOEEmRE10iizjxOYniq1atVKNNDCBDRo0KBApH/n8gktpYbQrFmzAosSCpwJOCcMQ8BjjjNj0aJFzp/0cxEiQOTD0KFDZWVERcRB+ytCmHVJESEA8Z8+fbpE8SDIdu7cOUHk3abAfvRRCesZgKaefvrpgWkDgTuGAQfif/3110t/4qpVqyYIgxtw+lvhI0AI2/Lly82YMWOyCn8r/JXrCooRAQg5xdtosYslw2ubXMzhRx55ZGhCEBpIkIljgTMBQkR5EQvbpEkTSR4L0iZWjDdbsayJqAfC42D82EazyYosFgx0HcWDAAINtvdsfFyEgqINEyFEglcYA7qKPyKokTUTgMCnGjgrLrroImkyT60LBiBkA2Cq4+p3hYfAl19+KTHTW7duLbzJ64wVgf9H4IEHHpBoH+sI9gIMghBZvSSDkRWMnwzGEOQg6CYdHfZzHs9MgJPSb/iAAw4wXbp0EZOPPSG/US4C9endd9819957r6hQygAsQsX9TiicrY/CStEEGJiHdCgChYjAypUrJTsXepfNwA+G5YN8KUJFkdrJEQh65IUJPPfcc9IwhoVdccUVEgHkXBjhUXAo7GZkyykDcKJT3J8nTZoksdCE4CIAMLCJ5pIUU9yI6erijgCmTEyb1PZxo2UIQOkG9781hWejTaQ7nv0eIQstG+sLpqexY8fmpBl41gQoZUoYFAuDyJP8YG1elJMePHiwGT9+vIGD6igtBGxCjF015iCEBdRgIoa0fLdFRt8LAQEYAHV90GSffvppyQvgHuZ7J9HH1EOIqPO7VOujjE6QfVbQNlq1aiUF6jg/x6Yhvd9R4VZinzyMt99+2+zYsSMR97rXXnuZxYsXiwTI7nS+oS4G8bG83Linh9PpJgWCAISeMiHOOlGUzOX68yCRM/DWW2+ZPffcM3HvFMjSdJoligA1eg4++GB5YdtfsGCBqVKlilm1apWEfSLV4zRet26dlIJgeyol1KtXrwxiMA1+49mgZERQo2LFioYk3BNPPFHOOXv2bMkZOO6443ydwnOeAN5uYmZ5MQDitNNOkzKpJIbZQQVRFm9Lp9rv9b04EUBCIoyOmz15oCniHONBIlpsxowZKhwkg6T/xw4BaBsWD1585mXDQ/lMpWQkcMpBsA1CL5VDrSmUBUEDBwwYEFqugAWNZ+z55583Dz30kMEi42d4ZgLEpWIC4oG2Uh8EgBP37Nkzce4LLrjAvP/++74q5SUOoh8KBgFqmWD64WFINVCnCbPjoSHeWjXEVCjpd4WMAOYYmIDNlMc8RNWERx55JME8wlrfwIEDRcsgKMfv8OwTwBtNXSAcERB/zACPPvqoqV69epnEBcpEkMxA7QzswfalvgK/lyje+xExRtejdHZRNARsmITbWS0ynytCknvzrbfyOQU9d5EhgADUtGlTEXQoKQED6NSpU2jJYk74ypcv71sDsMfJyAQg/ryoX011UOxghIGSrLB9+3aJCEJDwFPNQDNo3769OI9JbbavyZMn23PqexEhQKQY5iBufFTgdKNly5ZSYCtIB1m6c7l9DxOY9dJLbpvob4pA1gjQSwCNGJMnn8kwTqcdZ31wlx0QsmnmlcvIWEX0lltuMXPnzjWjRo2S8xD6h8MPG1mdOnUkXPTOO+8U3wDlIiAIMIcGDRqYs88+21SuXNls3rzZXH311bnMU/eNKQJI+Uj7mHzcVGDMQGy4xAIAABiUSURBVBTfou1eKv9BTJen01IEPCMA0Y+C8NsJwQDwS4TKBPADUPxt7dq1UjyJCCDCAa2TBPs/jj/+37JlixB7zEOEkBJjq/Zfe7mK/x1mQM0gEmN45x6wA78AJsTLLrtM8gfs9/quCCgC/hGgkJwN0/d/FGNcNQGSgD788EMzb948if/v3r17GU4HFyIjjuQFLRWdy2Vw3xczCw5YrgXOJ8LX0LjoZhQnRgvhxxlGCV1yRm677TYREAgRjcJJ5o6i/qoIFA8C0ASE71y1ABBx9QnQwABHx5NPPikmoOTm8ag+1NnWcNBwb66nnnpKJGvqlhOOCwMgSgv7dtwGN+a0adMk5R6tgIQabKVoCjoUAUUgGAQIucb5HMRw1QSw8/JClaeGBqYfcsvomAMDgBtt3Lgx0VTBpkgHMTE9xk8I0JcUjo9EfeaZZwr2S5cu/WmDGH7iXqDJxlFHHSWZjVHaSmMIh05JEQgMASLxSNzF5B7EcNUE7Amw5eILePHFFyX5YeLEifLTySefLD17MVMQBZQuTNAeR9/9IQABxdyGxkWfBiJsCMGN+0ArQGNR4SDuV0rnV0gI8PwHYQaya/acLGZ3IAIIBzEDqZRsNUJIif7BN0DBJR3+EYCRfvXVV+aQQw7Zzd7PxYcJoJURhsZLR3YIkN9CxqeNdstub91aEcg/ApiBTz311ESV3v3228/cdNNNvvMFPGkCzmWTL4B0h6+A6CAGuQGUkiZkSYc/BDCtkX5OmCUO1Zdffnm3A6ERYBpCC7Da2G4b6RcZEUBo0aEIFCoCBINQ1ZkcHV6YhqC/DD8dx7LWBNyAo24QmaEUWiKBrGvXrrtJs277l9pvSPY422GqjGuvvVYcwGgD5GLgYE012E9t7KmQ8fYdkVaUvdahCBQDAtALIjmx0syfP19ytKhjhD/XywiUCVBDaOfOndJhjP4CcCdbT8PLZEplG9Q5Euww51BmlpBKZ4QVRJ5aJEqowrkjlAmEg6seNXwEVq4sbxo3/nG3E0EzYAJYarAU0OXxzTff9GQico0O2u1MGb6glpAdcKH69eubPn36SK1roohs1T27Tam+wwQouz1lypQyoZN8T1kOQkLRqHQoAoqAImARWLiwgunQYS8zbNgO06/fDvu1vGMZsAmalL3OZgTKBJJPjH2bonPkGZB5jFagSWX/Q8m2rSPjj3BPtAJqlFOQ7fzzz09c0GRM9X9FQBEoTQTQAG66aYfp1OkHVwBmzZplevTo4UkL4ECBmoPcZpbcj8Bt22L/jQgV4ufpx0BoLfWY4N6aUBXNlVdzUDQ461nygwCCJZYXrDBeRqiagHMC33zzjWnRooXzq5L9TPw85h6b+FWyQOjCFQFFIHAEKCdDCGmbNm3ER5DpBJFpAu3atZPuUhBAHakRwCdAaChNeRjNmzdPNPBJvYd+6wcB1QT8oKb7FBICVHnA7zhs2LCM0846TyDjEdNsgOOCBuQ6UiMAA6A7EPWBSAfnRZkOCBb1d3QoAoqAIuAVAbr40YPYy4iECZCcQwecrVu3eplTwW9jq35CwL2WekUDoM4+JTrQlngRIoozfdmyZQWPiS5AEVAEokOAyExC9AkbzTRC8QlA9El0IjKIzziFyWQ79thjM82noH8nVpdsXyJ9IN4kgVWrVs3TmjABtW3bVuoCORPB+Iy3H20AzUCdx57g1I0UgZJGAIGyRo0aEo1J6KibWSgUTQCp9vLLLxfCBUGkrhCEzEncivEK0TWL/spz5syRtVJxleQNLwP7P/uTJAbBJ4KIQYo4DIUeAjaz2MvxdBtFQBEobQQo3EjJ6QoVKphrrrlGBPJUiITCBOA8qCKzZ882hx56qBDCODU/SQVEEN8hzdNKE2I+ePBgyQr2yvjOOOMMQ6o3tfdp1EMtfpw7aBdI//To5dg6FAFFQBHwigBmZUr/U8aHaMRUI9ToIFtxFIm4FJLEbMYvMboNGzYUKd4v84P424qhaBdgiLMYRqEjNwQIocNX4/fa5HZ23VsR8I+AtRBwhGwjLanl9qc//Wm3k4fiE7BnsTWvIWBIt8VeVx6iYlO3LQZ+39EgqBhKI5lKlSoZvP1KtPyiWXY/urPBsBXPsrjof8EjQHE3AjvwDeIj9XvPrVy5UmjLWWedZSgdTZANJWYw93ihOez//fffp1xgqEyAEtOYOSiRQHW7YmcCKRHO4UsYgWKWA4C6qyIQAQJo7ZiACe+mCgDmW77r16+fCG9UBaAkDE24qBRcs2ZNs2XLFtO+ffsyhSPdpopjl9pszm5ir7/+eqKkfDIj4PxPPPGEOIc5LuagdCH6oTIBTo7aXSrmILeLqL8pAopA8SFAODjEvnPnztL7+/DDDxfCDiNo1qyZREbaVaPZQw8h3hTYpNInjODss88WAo3GDzFHe1i7dq20Z4VwI8VTbdjJADgmx+BYVkuw57EMqHLlyqI1fPHFF+aRRx6REv92G+d7qD4BTjRjxgwBSMsiO2HXz/lEYODAgfIAZmtTzeec9dzxQwDie8stt0hXL2ftfsLiCYnPFBnIdhTXpP8KBJs2vWgUJHlRWv7jjz8WZjBy5EgpAYFlxTnYH0aCZkFouh0ElDA3Z1VnfrPMx25n30PXBJxAYIeltR/hjsSx6lAEFAFFII4IIOHT84N6Z0TXpIryI0iD7opOBsBaINZOupdufWxH+LzbgNAnE3+7/fjx4w3+LRJM7aC740MPPSS9BOx39j15nvb7UEJE7cF5f/bZZ8VOhhp06aWXimmIZgc6FAFFQBGIIwJE4FCB85JLLhETD13+kgdMArONbbGb/HtQ/6djABwfExG+BQb0tUuXLmJ+evrpp9MyjlTzCp0JwEn32msvySDeY489xDlCIhk9inUoAoqAIhAnBLCnowEgXVPLi8CMd999d7cpsk337t13+z7KL+hJvmDBAgNDopoATbuef/55T1qIc56hm4NQQZxqCAlk1pONeYiX2madl0Q/KwKKQNQIQPzJayLkEoeuNdMgie/atUuifZD8V69eLXZ8qiKkirmPct7MDY3FRh0ReeRnhK4JJE/qd7/7nWTT8j3ZxDRXoUwCF0GHIqAIKAJRIoAQivkEiX/q1KlisnbW2SHXiUxbnLXQqr///e/mhhtuEMYQ5TzTnYsQ/HvuuccMGTIk3SYZvw9dE0g1A2xseMLppUtXLTzpqRwvqfbV7xQBRUARyAUBbP4fffSRmE5I5ILIU+QynTMXads2aHGz0ecyp1z2tVqL32NEwgQITWJA7LGzASShTTCBPffcU0sh+L16up8iUIIIYJYh89ar4Ii0v2LFCvPaa68ZImqIyyd7F1oE8c80oFdOk3am7Qvt90iYACWS7RgzZox56aWXhCHw3cSJE+1P+q4IKAKKwG4I4PikCjEEnPh5Ku1C0Bnnn3++qVq1qnympSKDbX/44QczYcIE+Z8/JHRhzqHbVhyl+cRE8/AhdCZgmxrMmzdPuC8OFTgw5U3ps0uDdR2KQJQI0HADB58GJESJevbnwmxDFA79yYnEueuuu8R56zTbWCsDFXZJmKpbt6457rjjDLZ8bPtK8DPjHnrG8NChQyUbjpAr1DIGCWOYg/wWU8q8LN1CESiLgNOEQFYmQghONb5naLOesnjl8z+uyaRJk8yrr75qBgwYEHosfj7XGodzhx4dhApG+jOZbEQD8SJFGnseEUEwhuTIIFKe2Z53pIHkF+ohyRGWqcQBSJ1DvBH46quvpE4L9w5j+/btEhVCrRevtuV4r7DwZ8e1ofsgeUTY7BctWqQMIILLGro5CHXMOmQIZerUqZP4AbDrMSgx/c4778hnwkfJI8BbT2IZxZNQ78iKI/OYm+O9996Tm4MdMDHZnAM5gP5RBNIggC2ZDEtiqps2bSpbUdmR4oaqkaYBLcKvqXezePFi1yidCKdTUqcK3RwEmhSRY+ALsIOaGPZ7PO/Y8LDvwTScNj+7PZFF/Ia9b82aNdJyUVV4i46+e0EA7ZKyvs6B9AmD0JEfBLACEByC1o+ZWG340V+HSJhALstCQqBQ048//iiHqVWrlpk+fXouh9R9SxQBCA6le9EAGGgE9MDWkR8EMPNSHpka/OQOKQPIz3UI3SeQ67Lmzp1revbsKZXxqI2hDCBXREt3f2z/zoqLzs+li0r0K4f4I9xR74ZMV43iif4aOM+Yd02A2F/MRLYVJWYf+9n2IiCU1Fl6mpvIdu+hoTtDe+86L6t+TocAwQQEJzCKuWUnETbOgAuel3w7wJnTfffdJ6Yf20zFPuvprpd+Hz4CoTuGnUvAD2DjelH9IPg0PqD+NWVbIfbY+xm2LSWfKUFNeQlst9hwce7h0GN/Mv6IQOLh/vTTT9W+6wRcP++GAE5g7h3ul2J0CPN8UARtx44d5pBDDpH1V6xY0Tz44IOmR48ehh61ROBEyRDAGg0emz8lDpD+1fSz262Zty8i0wQswZ45c6bU4cDGT6w2WX4bNmwQQg8x50ZFQiMxJHnQnYxiTzCFhg0bSsJPgwYNDMk/lFBl9O3b11xxxRWxjvtGIoIZ1qlTR6Obki9yBP+jSdJyj4YcXgaElcbeURNPL3Oz20BoIf6UPSaxKrkVoRXAqHzJ/UdHrLAd4pb4Y++H8fJsq+Rvr1h83iNjAiSNcSMQ1kn0D6qqlUYIF6W2BzcqTjvCQMuXLy9t0/ienAAGTIAHkoJO1B3ihsJkxPHooQlRhQnAaJIbtMdF8oMAkeqOM4z0drQaBmnurJlRrlw5YY7EShejtCqLLJA/3HsjRowwrVq1knsTQhunsGSeIxqKWymbGvOZpGyemUGDBpmLL75YGIZ9DoO4JNzfRGFB+BHQ0Dx69eqlxD8IcEM6RmRMgFwAuvAQ3cOgfASD3ADUVRsuKl8aI+nhRx99tPyLVINTGOn/xhtvlH3RFJLrZyNdc/NNmzZtN02ga9eu4ntw+hbsuaJ654GFOcGwyI9AO6KsRvJDCzNEYsNMxujYsaMkz1DONs7SaFQ4RnUeCBrOSwQOBA3uL+rRcA/DGDKNsWPHSo5L8+bN5d6FoQfJ1CG2+MSozYVglI2UzT3Gc8W9x1r8zgutgmRQ29OWOj6EcSvhz3R3xOf3yJgAS7ZEj8/kBnAD4hjmAUuu0gdx5IEjgYSHiBuLhDE+03g51eDG5oZGWmPAJK688krZnvojNIegKTPf5SPHAKLCmrDPeh2syeK2cOFC0RhwrpX6gPhQBnj9+vWGrF8agQR5TSFqJCdyfzrvTa4HEjQmRzeNAM0TB/SLL74oyZDMl3sZnxfmGl5u+6e6vta8grl07dq1sl6EGuf8Uu3n9h2MCk0C/HjGvv3220SD81deecVcc801wlyoswTzwyxGGfilS5eKxI8Wj7CGKbd169ZZMSK3eelv0SEQKRPIZlmo4ZhLdu7cKc5fVEt6EydLzemOycPKg/bZZ5+J6YniUjwsTz75pJk8ebIZPXr0biajdMcK6nskNzSiXBpAkOyE6QgzEtqNXwkuqDVFfRyI6TPPPCOORq4vpcixgxMgQGAB2eZ+zBtoadSqsYNqt5gwCVBIHjDyvffeu0zEWvI2hEBWqlSpTEiq3caaY7h+NCjJNCzxtyYfzIQ8BwhPQQyeFYQuG7TBc8Lx0Sz4HqaD3w6Jn0HL2OrVq8vvQc0hiHXoMfwhEGl0UDZTxDdgzSHU/0by8soAOA/bopJ27txZTssNzXe2XAWO5GS/QTbz87stD1wuA38HDysEC6d67969XYlRLueK275oUlSVRCCgrozzfoBYDxw40Lz//vti5simQiiMBXMK2iIBC+SlJGsATizQJiGOboPfOU6qQUg0c4eoQ+B5WQkbkyefDzvsMGFmNhqOtSWvOdWx/XzHXCD8qTSKVN/5OYfuE18EYqsJYALhAdi2bdtukQ7ZwMkDV7t27UQZWqRHtAJU2Kil6JtvvlnOi28kiAGhQSpFM8jFrhvEXMI+BloUtacwfyRHvthzQ3SpM4VjHYZhnbgQWUa6633CCScksojZjmAENwkXrQNzkZtfAEcyDDudnZ77u0OHDjIvzDAEBTRq1EiYC3WzEIAIIEBzJCLObT5yEP2jCPhEILZMwOd6XHfDxGTrF+Wj+By9lDFVeDEBuC4k6UdMXDA3fCBEh4Qd+pd0+lD/tdEvEMVsiKF14rI/pgsIN1pEKhMaDAbTz/777y+O1kzSLwQcwYJotVQDBoSgQYCC20ArdGozyduyBphIOkaSvL3+rwj4QaCkmAAPHQ8WDzE9RnlQoxwwIcxQzz33XOCnRSuwJghs4y1btiz4pikQcDpCcd0g4m4EMx2gMEj8PzYJke3QMJ2MkkCBxx9/XExAmIXcBnOxjU7S3T/MG7MjgQg6FIG4IxD72kFBAggRQRMgsxi7cpQDwjBnzhxR8cM4L+YCzCSYMrBroxUg9SLlcu5CG5hw0G6wv+NI9cMAWDOmNwIKxo0bl4CA60Co7T777CMROjAA4tlJZnIbCBBsR5IjzCndAO+o7690c9HvFYFMCJSUJmDBwI5O1FGUBcQgxhAznIFRDTQPJGG0j+T6S1HNwe95MJ3h66C4WFADDZAcDTqLIcXjTOY7XjBRN0ZDhi3RaswrU2gnuOOgDnLuQWGgx1EEkhEoSSZAVNC5554bWVQNNmKiO/r3758yAiP5ogT5P+YLiBySa5RrzmUN2P6JUYdhuhHmXM7hdV9r/iEnAUaazrnsPB5MYOPGjRJx5PxePysCcUSgpMxB9gKQAEMjC2zDUQz8D8SVZ3I4hjEXiChSLgSVmkuEQ8Z5QEAJz4wLAyDvAPMPGpUXBgC2hHmyDh2KQCEgENs8gTDBwwyA0w6TADZnQgn9JBh5nSOp9GR45nMQYUKSlfUThLleP+vEjs71gGFSMiPfGgBrwCfRpk0b0eCyWRM5CtxXMIJUyWbZHEu3VQTCRqAkNQFAxUFM72Me1uuvvz6RtOMXcByZpOCTC4DdmDhy5yA6hQiXfI5u3bpJe0XKBMRtkPy2efNm0QDiEBKJDwCfBCY8P4OSE+Q1ELGlQxGIMwIlywTsRaHg3Ndffy0SG7VesjURsT02bMwXSLGUdaDGClUaLTOg5hHnSZfkZOcSxTtZ1Mw123WGPTdMKJhd4qABEAWEDyAXZkkIKjWGtNlR2HeOHj9XBErSMZwKNKR0ipEtWbJE6tGwTb169QyVO53lJbCpQyCoLUP1RtpfUsuFhx7V35nZCcFFI6hcubJEpcRBwmVdSKeYOubPnx+qGSwVznyH6QdHNaGZJO0Rqjlp0iSD2cwZyplu/7C/JzENc2GuFWdZJyGqJAfmwx8UNk56/OJAoCR9AqkunVNKh0gSUYMzEMke5sADTU0XwgMh9jANtnPrkgRjgKlAVOLCAFg7jIrS3Jhg8mGz5rwwRnIaKI3AoASDzeZOdX2i/I6KmuQMQLi9Vibl/kBAQBuEuTLIQGadtsNXlGvQcykCXhFQTcAFKcIDkVipnkiCGc5dYv3zQThdpunrJ9YBAyN72Suh83WipJ1sETh6zOKjuOiii0STCrqURtJps/4XAWDq1KliEsrkRLeaDWWY0SCQ/jFrISQgXMTBxJU1ALpDySCgTMDjpUYzYMRJovc49bSbkTRHtVb8F0EzAggjL8Iq8ZlQ0ptGOuRL2EQtJgauccUUBkUhuExmIUx+mLHCKAeS9uLpD4pAQAioOcgjkHElVB6nn3Izmn4T0US5bcxDlKbOlA3rPBBS/erVq021atXEVIYkTEkGGozgK6F7HO0+0aQobIdpDVOJ0z4eZ1wJHabCZ6Y6TPQNwKmtQxEoRARUEyjEqxbwnJHGiYihxg7+C/IJYApOM4gl+LaTF1U0hw8fbpo2bSp1+JkS5jNMZQsWLJB3CPzdd98t9nX8EHGW+tNBSqw/3cEydXPDua0F49KhqN/HGQFlAnG+OnmYG3ZsonaQ2HGOkvhEPgXdpSiKRrTUunXrJAaezOso6y/lAQ45JeGr+FDcTGbKBPJ1dfS8uSKgTCBXBIt0f5jBqlWrpHUjvWOTneGFKNX7vVSYtJJDhe2xaCMJ06TFpWoCFhV9LyQElAkU0tXSuUaOAMyQnIrZs2eXqR1Ehjg+AyLG6FJXv359iQqKfIJ6QkUgRwTUMZwjgLp7cSNAtjftHnGaE+8/ffp0WTDvFStWNAMGDMhYhrq4EdLVFToCqgkU+hXU+YeOANoAsf4jR440zZs3l+gmHMUUl4tLglvoIOgJihaBkq8dVLRXVhcWGAJENhHpRBtKGtkTUouzXJPAAoNYD5RHBFQTyCP4eurCRADNgO5k2jmsMK+fzrosAsoEyuKh/ykCioAiUFIIqDmopC63LlYRUAQUgbIIKBMoi4f+pwgoAopASSGgTKCkLrcuVhFQBBSBsgj8H5JV4dQUZ6v1AAAAAElFTkSuQmC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YEAAACvCAYAAAAbiGLWAAAgAElEQVR4Ae2dC/xUY/7Hn0rYkLXpwlJbLbrJ6u6SNqRaYqOQpZQ7kSRJki66CVGU+10llzZtpFZSbKm0SqnsZl0Wm6wttLrQ//X+7v8Z5zfNnDlz5pwzZ2a+z+s1v5nfzLk8z+ec871fyu3atWuX0aEIKAKKgCJQkgiUL8lV66IVAUVAEVAEBAFlAnojKAKKgCJQwggoEyjhi69LVwQUAUVAmYDeA4qAIqAIlDACygRK+OLr0hUBRUARUCag94AioAgoAiWMgDKBEr74unRFQBFQBPLGBKZMmWKOOuooU65cOTN06FD5zP+33HKLXhVFQBFQBBSBiBAoF3Wy2Ouvv24WLVpk/va3v5k77rjD/Pe//zULFy40++67rzn22GNNv379zJFHHinvEWGgp1EEFAFFoGQRCI0JIOk///zzZr/99jNVqlQRgm9RHjJkiPnDH/5gfvnLX9qvEu8whRNPPNHcfffd5re//W3i++QP//nPf8zPf/7z5K/1f0VAEVAEFIEsEAiFCfz1r381N9xwgxk3bpzZunWr+e6778xvfvMb87Of/czT1FauXGkuv/xyc8UVV5j27dsLseeYn3/+udm2bZv837lzZzN+/Hizzz77mD322MP8/ve/V6bgCV3dSBFQBBSBnxDY46ePwX1CSm/UqJH59a9/7eugjRs3NrNmzTIPP/ywueCCC8y///1v06RJE3PCCSeYNWvWCPGfN2+e2bhxoxz/qaeeMr/61a9cNQdfE9GdCgYB7rnnnnvO/PDDDyI4cD/oUAQUgcwIBMIEZsyYYb7++mt5AJHi165da4YNG5b57C5b/OIXvzC9e/c2y5YtE63ipJNOSmx95ZVXJkxJmI9effVVAxHQUboIoCm+8MILBg0RvxKmSHtPqNmwdO8LXXlmBAIxByH1X3TRRaZGjRqmWrVqWZl+Mk/RfYvJkyfLQ//iiy+KSch9a/01TAQgui+//LJ5++23TcOGDc23334r2hmmwLBH3759TYsWLcwZZ5xhEBIQDp599lnTq1cv0SjDPr8eXxEoVAQCYQKEeW7atMmzzT9IsPAJoIWotBckqtkdC+L/5JNPGjRCwnzbtm0rDGD9+vVmyZIl5qOPPjLHHXec+G8w9WGywY/zj3/8wxx00EHmiy++MDVr1pSTbt682Vx44YW7XU+ODTNJNvNwbsKKt2zZIsEH1u8EI+CeYPtrr702uwXp1opACSEQCBMYMWKE2blzp7n44osNZpwox8CBA8UE4BZJFOV8SulcEP53331XpH8c+BDvVH6gf/7znyKZf/nllwk/DoSfsGBezgHjuPXWWyVCDAK+5557GrS97t27myeeeMJccsklZseOHaZ8+fLCRF577TVz5513yu+WAaAFHHjggUZbZTiR1c9eEMCsaM2ICCnc08U+AmECgETMP0SB92OOOSYy3P7yl7+YZ555RlX+yBA3IvHDfDt06GBOO+00c8QRRwTO/GEcX331lalUqZL4fyDwEHe+twOBI5XQYZmAaogWKX33ggARhtu3bzf16tUTbfXNN980PXr0MFdffbWX3Qt2m8CYAAiQCNanTx+DdGalsiiQgen88Y9/3M1UEMW5S+EcSETY14nGgsl37NhRwnedzvq44fD0009LJNldd90Vt6npfGKIALTrscceM/fdd19idl26dDFnn322+LWSzZCJjYrgQ6BlIzDJnHnmmWbChAkitUWFD+YoSk/oCAYBHgjwxNfDCwkJ6bpNmzbi+yEUM84MABS4D9EExo4dGwwoepTYIYDZBvNNumHNOul+d35PZBl+K+cg0gwhgmCDYr6PAtUEABDgISA2UsMJalifKUFBdMif//znsE5REsflgXr88cfNunXrxM+CxJ/K3FIoYGA6goGh1mvgQKFcNe/zpCoBAiBaX3IEGvcyVQkw7VCx4MEHH0wcGOn+4IMPNnXq1JESNUj5JKaSb5TKgkGe0s033yzBC7mGvicmEaMPgWoCrIuHLeoHDmfkoYceau6///4YQVs4U8HcAxM9+uij5drh2+EBKmQGAPqUJSFYAUkuG6kQTQgHNDhks1/hXPHimCm5IBB07ltKzWCB4F6GAZx//vnmnnvukXBhwoSpWmBfgwYNEl/W3nvvLSag2rVrlwksSEaH5wAzKAmslLMhUq2YRuCaAOA89NBDEg7IwxfVQBsggoRSEhop5A11CBxZ2ddff7154IEHBLdU9Zy8HS2+W+EvOu+88yTqCJNWqvsDLBYsWCAP+vLly0WbnT9/voS3glHUgk180YzHzGyZGGvDJ0l1zpw5ZvHixVJehogywpGDHGgEFLscM2aMOf3004XxpLqXgjxnFMcKhQlAiAnPu+yyy6JYQ+IcmIOIWkGtS1YPExvpB0EAokeCHw8K74Uu9We6rPg0yCxHuieaiagP7hGcgRs2bJBs43bt2omEyPfWLIDUiEkh6ns503pK+XeYOsmhlgFEjQXMYPr06ea6666TsGVK2xTyCNwcBBg8RJ988knkuFCKetSoUaIKcqPoSI2ANf+QoNW/f/+iZwCgAFFHM4UJNGjQQOK/cXqT59C8eXPzyiuvmNtuu03Cmy0DYD+SzihmCGY68osAggt+gIkTJ0pNsXzNBoEJEzT3EWXvC30EqglgiyNDlAerevXqQmDyARCmIRKIKlSoYAYPHqyho/9/Ebg+2DRXrFhhrrrqKomgcRK8fFyrQjgnwgUag2qX+b1amICw/5OYGLSpx8/KcEi/9dZbpn79+hJQwTHQMKmgXEgjME0ApyzZdWRy4nDBBpuvAZfGkXPyySeL9MfnUpbkkJ6Ieb7pppukcQ9mMxy/ygC83aEINcoAvGEVxlY8uxQFxC9DUck4MADWSRgyuTMVK1YUfwQ+Caoc87wV0shJEyCKgpBCasNQM8ZZ3TMuIGALptwA9jucRaVk20V9JuoH/wwmjbg8PHG5N7zOo1WrVuaNN95Q57BXwALc7p133pGAj65du4pgGffABawQ5BY8+uijAaIQ7qFy0gRWrVolhAVHMPbUOF4gpF0IPzVpZs6cKclP2IWLfcCgSX7BlIEmpAzA/xU/66yztPe1f/h878k9jM8KEybvcaQvqRZHI61CGjlpAsRS2wiTQlk0CUQwLMocE0uMnbGYBg8OjjNuRKprKvHP/eqiTWKOwJHuliyEzwXti+SjYi4zkDui6Y8Afph/iPCbO3euufHGG8Wkm36P+P2C4EUIKfkJhXAf5KQJAD8JGIU0kCYILSNDkNh4wgJtUlCh+g14cMjSpoY/6e2sjTUpAwjmzkSbRJv6+OOP05YPwCeG05LyAyQfUVaDa8K10ZEZAYQXcjgOOOAAwZHP1CCLMtco8yy9bUFSGcmrzB0nMcJBnEdOTADPeNWqVeO8vrRzo+gcNXB4uLE7cvPx8HLR8HFg4uLGjPtDjBOKuVeuXFmcU6yJtanTN+2l9/UDeJIzQJ9rmK3zweYeuffeeyUqbvTo0YbKtmibXJPjjz9eGLKvk5bITghfRKvht7JZvTDRQr2HCSEl8AIm1rp1a/kcZzqSkzmIjmLEVxdLohEFx/D4cyPS9ATJjtBAvuPB5z1uUSJoMqjMUZbvLhHalHaZRFcREEFmPARs+PDhQuxTBR3gKCSBEfMjGck6yiIAcURjIuYewlmMA+0cWhJXrSYnJoAUTUhoqpu/EC/mueeeKw1LqDlinVDYg/EjkP9AluJ+++0nNyzdsahX4iVtHI2CbFVq4yMZetnHK36EflL2QU0/XhELZjtixHFYkovixW5dqM2PINJhlMzguNOmTZN6P0T+EPpZqJJ/pjsq7j1Pcmo0Ty/ZSy+9NBMGof5OCvenn35qPvzwQzkPEnuq7lZeJsGNWbdu3QQDYB9uTI7HC0kFhrBs2TKR7AgDo5UiUgxcni5YPDBObQFJkaY3MJVTTjlFWh3iNApCq+DYRD0dcsghXpan2wSIAPcCVVa5P7wQL8JMcdhzj3F/xN1hyDxtXSnub0w1uTZXQRhCg0LLxpRM8bdisiSku7243vjoKHCXK4bpzpHL9741AbQAJFASafwS3UwTh8DzWr16tWyKzd5KvDZiA4JM2j8PGUQYsCn8RYvCJk2aSIhk8kMKIbeSvp0Dx6NLFglV2dbKt4yBY9E2EeJMbD7mJbpjUZcc6Z9zch7yFoh8wPfAvFlTrVq1sopU4iElMgtNIK5qpsVW3/+HABIhTkNsxRQ8Y3Tq1ElyWJK1QypVct9QBfXHH38U31UYErm9NhBoAgqoq0RPZp6j/fffX/wgPIP4OJo2beqbiFHGhWg1Sj+jEeNLDItu2DXF6R2zYFzL3WfNBCA+LAZbeVgMgNrdtiMUDwG+BxrK4wTF607iF1I4EjChe8mDOfIQUUeefrRIMWgKEEseRDKJkaAhylwcHH7OnrXJTCP5+EH972RyPHTbtm2Th8xqE86HHsZiX2QpIlHxsBarHTUojON8HKdAAGF0hiyTmwCDR7MlEZP7NyjtgefjpZdeMjixeba4D8l6hQnguyDbf8iQIWXKH/CcML+WLVtKwT0YGc8VjIFnFCZih5OhEXTBuTClIvyUEuG3eNh3zOYIbk587G/5fM+aCRAKh7QbVuVJJCSIMrXCnUTQgoQGQtMTbPKoq5kG88XGTzo3yWL2JsdEg+eeOjqYZxiWMWQ6Zli/s3baONKQnThp50BbQENBOjv88MOFOJTyA+XEphg+42yeNGmSmIqoRYPAQ6QXg0x8rjVEOBdGAPHHj0EFzGbNmslzBiNC6EnWjFNhisbL9jYQBOZBjS4EEmrm8P3atWvl2PjLMBcPGDBAQrELvUFRKjyy/Q66Ruhr3HKTsmIC2LSRQlFp7Y2QLRCZtg/Lk85DReo/jaSJ/sEpha2TmxNnLUQXqQjJ2ssDkWkd+rsikC0CEFUijjZv3lymBAvEF6Fl0aJFiRaIMAMkSi9MAaKD4IBQhSaMFh+Wtmu1G3Iq7PMVFq3IFt98b08SGRYKL9csyrl6YgKYITA9QEAxW4R1A3GzowZHUaeFNfFQWG0DKQnGgO0yzDVGeXH1XMWFAAQcIYyB1kpiGtoj5hg7nOZB7nGIDr40/F0wEUw9KuRYtKJ7x5zWrVu3hH8zujNnPpMnJkBTDfpxYkMMywRhbfXctPl0dPbs2dP861//El+Dxt5nvoF0i/wigOSN8MTAjIi5FKcr0jdlLnhesw10yO+KivPsmPS4DnFsQOOJCeAw4hUmA+jTp09sOoLBiDAPoZXkkyEV5+Ogq1IESgsB/D0EuuBMj+PwVDYCJ2xYAzuoDTd1xteHdT4vx8WG2qJFC5kXSUE6FAFFQBHwgwAMgGRChNy4Dk/JYoSBYSYhJGzfffc11apVk/Vgn+QzFSsxGUEwIeoMUuRp3+cWFgZAdP7CTklDmjgNkrlwphGrzZoZREXVqFEjMc1cEtMSB9EPioAiULQIECKLNYGooLgOT+YgJo+Tad68eRKaSRgY6fLE7PM9/YQJ6SQU0/bcxOFKqQWKaDlNKtj+aeyNk4r9SCCJW9ys82IRrfTBBx9I5BBF5WBWMALWT7YjDJD6PURDkNRDuKn6EpwI6mdFoHQRwGdDLhM0Ia7ldTxpAlxCwpqcUQjJl5Wqitacw2fi3WEC1ONhEMVAZy+SUohRpqASMcs2Oif5ePn6nyghOycYHA42mBYvQkhZB9EVMDMYwcsvvyzZwTAEBhEAOhQBRUARAAEiKXEGE1Yf1+GZCWRaAMSTaoAQzuXLl0vmK9yP0Ciyfamxg2klbrUzyHSkUQilJpIHCVqYhXDqIPHzPyGkDBrqkOVp28hhBuMVlvM8eW76vyKgCBQGApjNrWAZxxl7NgelmzxSPxmDZPFC5AklhWCS/YiUTA0fnCJ+QYBIkzKPfyFIvwHHJaORJBxKAdswOgi5Jreku9r6vSKgCGSLADTl1FNPFTpprSXZHiPM7X0zAYg/jTSWLl0qDSGQmFF9bFLEyJEjy/gC7CLIVkRrIAKH2kPU98ExnAoctAoSXWAk1B5he9LRqT5IDZNU+9jzuL1TSgKJHls+ZWyV6Luhpb8pAopArgjYPCjK1PilW7nOId3+nkJEnTtD/HHmUscEgkxJWLIUYQAQVnwA2M5xEmPzx1wC0WVQQRBfARU2Ie5I4wcddFBaexnaA6nnROlwHso9WNMM0UodOnRwTs3zZ44BE+nevbsyAM+o6YaKgCLgFwFM41Q1hn7GbWTFBIjnp1AU7QwxozijfshaRPonVBTHKYSW8NG9995bikphziHKBsaAlxyCTnlaIm3gjqkGTICwUzQFmxVppXaqg+Jo9jMWL14sUU547XH0EqoKA+OzDkVAEVAEwkCA0vu33357GIfO6ZhZmYOuueYaU6VKFdO/f//ESQmBomvWqFGjhOhT3plG7l4HxN12x0qXUk0zBs4NA8L/cM4554gWgFkJexvHIDyTQRQT6hbVNu3/6Qo2Qfjx2jNntBOqNsKkNMRToNM/ioAiECAC0DkEYKfwHODhfR8qKyaAKgMDwMSDRA4BpvY/GcWUWcB276dNHH4E24cV5zIaAA1XLDHnf5y3tHa0PgLMUdRIIeqIdzQL3tmPBA0YBNoHGgnHxqS0c+dO8UEQpkoUD1nBNkcBhoCfIlnD8Y2s7qgIKAKKgAMBrBpTp04VUzrd1Shl7xRQoVnQWKrIUsSS3CsGxTthHJZWOQ4ZyMesmACTxBREXX6yZ2ktCVNAxSGRLBcJGo0Cu7+trwGBJnpn06ZNZtWqVb4jeGBUCxcuFAc2yW3MkdBOupWNGTNGGAHdv2BEaAJaYTGQ+0oPoggoAikQwORMtCP0k+ZYvXr1EivGN998I0Qfgo/Q2759ewlJt5YWaCyVYNmH34McWTEBHLyff/65dBOCU9GcgkkzuVwYQJALyuZYMAheDIh/mCWylblkc2V0W0Wg+BFw0h9W65ZjBDOgRzVMhGZaQTICz0yASB4IPjZ04v9pGUd2bNzsW3G8dbiAlsGgcWS64HFcg85JEVAE8o8Agji011pMgpiRJyaAGQhij818y5YtEq+PSkO4p0q4QVwGPYYioAgoAt4QoE0ldNhLe10vR/QUIoqzgm5fnJSG7GQHE6WjDMALxLqNIqAIKALBIUBoPWZ5+rxT1DLX4al2EF7pTp06SfQNZiEKybnZr3KdlO6vCCgCioAikB4BmnxRsZhBIctcarJ5YgKUeqhbt65E0mgN/fQXRn9RBBQBRSBsBChBQdg7pXRsDhV+xxtuuMHXqT0xgTVr1hRsBJAvVHQnRUARUARiigCVDsjLIo+KPAPK9gwYMEBK8KRLuHVbiiefAAlYJGLpUAQUAUVAEcgvAhTStElmMAKKcBK5id/Wz8gYHWQreZKRq0MRUAQUAUUgfwhg9kHyHz16tGgCzpkQxeknfyCjJmA5jk2qcp5UPysCioAioAhEhwA926mmgAaQPPwwAI6R0SdANFDHjh215HIy4vq/IqAIKAIRI7DvvvtKDbUgT5tRE0DFoDy0DkVAEVAEFIH8IgATICQ0yJGRCaBiUCVUhyKgCCgCikD+Edi+fXugk8jIBHAM20YugZ5ZD6YIKAKKgCKQEQHbUAu/LJWVv/3224z7ZLOBq0+AchHU1x82bFg2x9RtFQFFQBFQBHwiYCuG0ldg7dq10iOF/gNUEKWbIo1pghyuIaJkoB199NFaKTRIxPVYioAioAi4IEC72xkzZhib+EXZHiwyDBut6bJ71j+5MgE6c33yySdpzUG2LDLJZKgoNEpgsjSeobgcTWdIbCi0OkOoXWoCy/pe0h0UAUUgAASgP/RooThcWN3EnNN0ZQI9e/Y0ffv2le0toeef9evXmxdeeMEceOCB0raRZvEQTRzIxK/CCGjlCGOYO3euNJ9xnjTOn1HF6HB20kknxXmaOjdFQBEoYgRod4v9n/a4YQ9XnwDtGGECtj9vs2bNRNpv0KCBmIhSJSzYCeNPoN8APQgKadD8RRlAIV0xnasiUHwIUKgzyMYxbgi5agJuO7r9hj2LBvTt2rUzFDtS04obWvqbIqAIKAJlEcAigTAK/aSMv99s4LJHTf1f4EyADOO2bdtKVJG2nkwNun6rCCgCikAmBAgNpYHM0qVLpUhcWIwgMCZAZjG+ADqO7b///r5rW2cCRn9XBBQBRaCUEMA/sHHjRtOnT59Qlp0xWczLWZH+L7/8ctOrVy9Ts2bNnLrceDmfbqMIKAKKQKkgQKmI+fPnh7ZcV8ew17NeddVVhsYzRA1p32GvqOl2ioAioAh4Q4B8rbBGzpoAZiCqjOLNvu666wwODR2KgCKgCCgCwSBw6623GqIWwxo5MwGcFePGjTPvvfee+f77742tcxHWhP0eF+ZEb87777/f7yF0P0VAEVAEfCPgtycLpvagK4c6F5EzE3AeDH8AKc9+F+s8VtCfmdOGDRsCr7sR9Dz1eIqAIlA8CCB4Yi7fZ599DHlX55xzjoTP873XgaWFZjK2dITX/bxuF1h0ECdkksOHD5fM4TvuuCNUFcbrAnU7RUARUASiRACrAxUVZs6caT7//HMzceJE07hxY5kCpXZWr15tzjvvPEnEHTFihKepESH06quvmiFDhgRePyhQTYDiRg8//LCh5hAT1qEIKAKKQCkggBmcBFkkfsrpUDKH5u9TpkxJMABwwFKCgEx1ZnyoXscpp5xijj32WKnHRjWGIEcg0UHOCeEoPuigg6TuhSaLOZHRz4qAIlCsCCxbtsy88cYbsrwLL7zQHHPMMWWIPxrAY489Zr7++mszZ86crK0kOIZpMP/ZZ58ZQvLdSvZki3GgmgAnh/DjIL7yyiuznYturwgoAopAQSLQunXrxLwh9nYQiIIfgBwqKikQRJNLpM+SJUsCrywaqE+AhTdq1Mi88sorsawXhKr23Xff2euj74pAYAisXFneNG78Y2DH0wMVHgKYhEaOHGk2bdokUj//UwUUU07t2rXLaAZ+VwcN27Vrl9/dU+4XuDnoiCOOMCtWrDCVKlWSVGcqjzLikESmDCDlPRDol0RhlVrBwIULK5gOHfYyw4btMP367QgUTz1YvBDg/rbRj87y+vRSoernYYcdJtL+Bx98YHr37i2O3CCrEhMphDkoyD4DgWsCOC26detmjj/+eFF7JkyYYEh26N+/f7yups4mcARuv/12udalljm+eXM5M3HiHqZr1x/M4YerNhD4jZXnA0L0Fy5cKM5con1OOOEEmRE10iizjxOYniq1atVKNNDCBDRo0KBApH/n8gktpYbQrFmzAosSCpwJOCcMQ8BjjjNj0aJFzp/0cxEiQOTD0KFDZWVERcRB+ytCmHVJESEA8Z8+fbpE8SDIdu7cOUHk3abAfvRRCesZgKaefvrpgWkDgTuGAQfif/3110t/4qpVqyYIgxtw+lvhI0AI2/Lly82YMWOyCn8r/JXrCooRAQg5xdtosYslw2ubXMzhRx55ZGhCEBpIkIljgTMBQkR5EQvbpEkTSR4L0iZWjDdbsayJqAfC42D82EazyYosFgx0HcWDAAINtvdsfFyEgqINEyFEglcYA7qKPyKokTUTgMCnGjgrLrroImkyT60LBiBkA2Cq4+p3hYfAl19+KTHTW7duLbzJ64wVgf9H4IEHHpBoH+sI9gIMghBZvSSDkRWMnwzGEOQg6CYdHfZzHs9MgJPSb/iAAw4wXbp0EZOPPSG/US4C9endd9819957r6hQygAsQsX9TiicrY/CStEEGJiHdCgChYjAypUrJTsXepfNwA+G5YN8KUJFkdrJEQh65IUJPPfcc9IwhoVdccUVEgHkXBjhUXAo7GZkyykDcKJT3J8nTZoksdCE4CIAMLCJ5pIUU9yI6erijgCmTEyb1PZxo2UIQOkG9781hWejTaQ7nv0eIQstG+sLpqexY8fmpBl41gQoZUoYFAuDyJP8YG1elJMePHiwGT9+vIGD6igtBGxCjF015iCEBdRgIoa0fLdFRt8LAQEYAHV90GSffvppyQvgHuZ7J9HH1EOIqPO7VOujjE6QfVbQNlq1aiUF6jg/x6Yhvd9R4VZinzyMt99+2+zYsSMR97rXXnuZxYsXiwTI7nS+oS4G8bG83Linh9PpJgWCAISeMiHOOlGUzOX68yCRM/DWW2+ZPffcM3HvFMjSdJoligA1eg4++GB5YdtfsGCBqVKlilm1apWEfSLV4zRet26dlIJgeyol1KtXrwxiMA1+49mgZERQo2LFioYk3BNPPFHOOXv2bMkZOO6443ydwnOeAN5uYmZ5MQDitNNOkzKpJIbZQQVRFm9Lp9rv9b04EUBCIoyOmz15oCniHONBIlpsxowZKhwkg6T/xw4BaBsWD1585mXDQ/lMpWQkcMpBsA1CL5VDrSmUBUEDBwwYEFqugAWNZ+z55583Dz30kMEi42d4ZgLEpWIC4oG2Uh8EgBP37Nkzce4LLrjAvP/++74q5SUOoh8KBgFqmWD64WFINVCnCbPjoSHeWjXEVCjpd4WMAOYYmIDNlMc8RNWERx55JME8wlrfwIEDRcsgKMfv8OwTwBtNXSAcERB/zACPPvqoqV69epnEBcpEkMxA7QzswfalvgK/lyje+xExRtejdHZRNARsmITbWS0ynytCknvzrbfyOQU9d5EhgADUtGlTEXQoKQED6NSpU2jJYk74ypcv71sDsMfJyAQg/ryoX011UOxghIGSrLB9+3aJCEJDwFPNQDNo3769OI9JbbavyZMn23PqexEhQKQY5iBufFTgdKNly5ZSYCtIB1m6c7l9DxOY9dJLbpvob4pA1gjQSwCNGJMnn8kwTqcdZ31wlx0QsmnmlcvIWEX0lltuMXPnzjWjRo2S8xD6h8MPG1mdOnUkXPTOO+8U3wDlIiAIMIcGDRqYs88+21SuXNls3rzZXH311bnMU/eNKQJI+Uj7mHzcVGDMQGy4xAIAABiUSURBVBTfou1eKv9BTJen01IEPCMA0Y+C8NsJwQDwS4TKBPADUPxt7dq1UjyJCCDCAa2TBPs/jj/+37JlixB7zEOEkBJjq/Zfe7mK/x1mQM0gEmN45x6wA78AJsTLLrtM8gfs9/quCCgC/hGgkJwN0/d/FGNcNQGSgD788EMzb948if/v3r17GU4HFyIjjuQFLRWdy2Vw3xczCw5YrgXOJ8LX0LjoZhQnRgvhxxlGCV1yRm677TYREAgRjcJJ5o6i/qoIFA8C0ASE71y1ABBx9QnQwABHx5NPPikmoOTm8ag+1NnWcNBwb66nnnpKJGvqlhOOCwMgSgv7dtwGN+a0adMk5R6tgIQabKVoCjoUAUUgGAQIucb5HMRw1QSw8/JClaeGBqYfcsvomAMDgBtt3Lgx0VTBpkgHMTE9xk8I0JcUjo9EfeaZZwr2S5cu/WmDGH7iXqDJxlFHHSWZjVHaSmMIh05JEQgMASLxSNzF5B7EcNUE7Amw5eILePHFFyX5YeLEifLTySefLD17MVMQBZQuTNAeR9/9IQABxdyGxkWfBiJsCMGN+0ArQGNR4SDuV0rnV0gI8PwHYQaya/acLGZ3IAIIBzEDqZRsNUJIif7BN0DBJR3+EYCRfvXVV+aQQw7Zzd7PxYcJoJURhsZLR3YIkN9CxqeNdstub91aEcg/ApiBTz311ESV3v3228/cdNNNvvMFPGkCzmWTL4B0h6+A6CAGuQGUkiZkSYc/BDCtkX5OmCUO1Zdffnm3A6ERYBpCC7Da2G4b6RcZEUBo0aEIFCoCBINQ1ZkcHV6YhqC/DD8dx7LWBNyAo24QmaEUWiKBrGvXrrtJs277l9pvSPY422GqjGuvvVYcwGgD5GLgYE012E9t7KmQ8fYdkVaUvdahCBQDAtALIjmx0syfP19ytKhjhD/XywiUCVBDaOfOndJhjP4CcCdbT8PLZEplG9Q5Euww51BmlpBKZ4QVRJ5aJEqowrkjlAmEg6seNXwEVq4sbxo3/nG3E0EzYAJYarAU0OXxzTff9GQico0O2u1MGb6glpAdcKH69eubPn36SK1roohs1T27Tam+wwQouz1lypQyoZN8T1kOQkLRqHQoAoqAImARWLiwgunQYS8zbNgO06/fDvu1vGMZsAmalL3OZgTKBJJPjH2bonPkGZB5jFagSWX/Q8m2rSPjj3BPtAJqlFOQ7fzzz09c0GRM9X9FQBEoTQTQAG66aYfp1OkHVwBmzZplevTo4UkL4ECBmoPcZpbcj8Bt22L/jQgV4ufpx0BoLfWY4N6aUBXNlVdzUDQ461nygwCCJZYXrDBeRqiagHMC33zzjWnRooXzq5L9TPw85h6b+FWyQOjCFQFFIHAEKCdDCGmbNm3ER5DpBJFpAu3atZPuUhBAHakRwCdAaChNeRjNmzdPNPBJvYd+6wcB1QT8oKb7FBICVHnA7zhs2LCM0846TyDjEdNsgOOCBuQ6UiMAA6A7EPWBSAfnRZkOCBb1d3QoAoqAIuAVAbr40YPYy4iECZCcQwecrVu3eplTwW9jq35CwL2WekUDoM4+JTrQlngRIoozfdmyZQWPiS5AEVAEokOAyExC9AkbzTRC8QlA9El0IjKIzziFyWQ79thjM82noH8nVpdsXyJ9IN4kgVWrVs3TmjABtW3bVuoCORPB+Iy3H20AzUCdx57g1I0UgZJGAIGyRo0aEo1J6KibWSgUTQCp9vLLLxfCBUGkrhCEzEncivEK0TWL/spz5syRtVJxleQNLwP7P/uTJAbBJ4KIQYo4DIUeAjaz2MvxdBtFQBEobQQo3EjJ6QoVKphrrrlGBPJUiITCBOA8qCKzZ882hx56qBDCODU/SQVEEN8hzdNKE2I+ePBgyQr2yvjOOOMMQ6o3tfdp1EMtfpw7aBdI//To5dg6FAFFQBHwigBmZUr/U8aHaMRUI9ToIFtxFIm4FJLEbMYvMboNGzYUKd4v84P424qhaBdgiLMYRqEjNwQIocNX4/fa5HZ23VsR8I+AtRBwhGwjLanl9qc//Wm3k4fiE7BnsTWvIWBIt8VeVx6iYlO3LQZ+39EgqBhKI5lKlSoZvP1KtPyiWXY/urPBsBXPsrjof8EjQHE3AjvwDeIj9XvPrVy5UmjLWWedZSgdTZANJWYw93ihOez//fffp1xgqEyAEtOYOSiRQHW7YmcCKRHO4UsYgWKWA4C6qyIQAQJo7ZiACe+mCgDmW77r16+fCG9UBaAkDE24qBRcs2ZNs2XLFtO+ffsyhSPdpopjl9pszm5ir7/+eqKkfDIj4PxPPPGEOIc5LuagdCH6oTIBTo7aXSrmILeLqL8pAopA8SFAODjEvnPnztL7+/DDDxfCDiNo1qyZREbaVaPZQw8h3hTYpNInjODss88WAo3GDzFHe1i7dq20Z4VwI8VTbdjJADgmx+BYVkuw57EMqHLlyqI1fPHFF+aRRx6REv92G+d7qD4BTjRjxgwBSMsiO2HXz/lEYODAgfIAZmtTzeec9dzxQwDie8stt0hXL2ftfsLiCYnPFBnIdhTXpP8KBJs2vWgUJHlRWv7jjz8WZjBy5EgpAYFlxTnYH0aCZkFouh0ElDA3Z1VnfrPMx25n30PXBJxAYIeltR/hjsSx6lAEFAFFII4IIOHT84N6Z0TXpIryI0iD7opOBsBaINZOupdufWxH+LzbgNAnE3+7/fjx4w3+LRJM7aC740MPPSS9BOx39j15nvb7UEJE7cF5f/bZZ8VOhhp06aWXimmIZgc6FAFFQBGIIwJE4FCB85JLLhETD13+kgdMArONbbGb/HtQ/6djABwfExG+BQb0tUuXLmJ+evrpp9MyjlTzCp0JwEn32msvySDeY489xDlCIhk9inUoAoqAIhAnBLCnowEgXVPLi8CMd999d7cpsk337t13+z7KL+hJvmDBAgNDopoATbuef/55T1qIc56hm4NQQZxqCAlk1pONeYiX2madl0Q/KwKKQNQIQPzJayLkEoeuNdMgie/atUuifZD8V69eLXZ8qiKkirmPct7MDY3FRh0ReeRnhK4JJE/qd7/7nWTT8j3ZxDRXoUwCF0GHIqAIKAJRIoAQivkEiX/q1KlisnbW2SHXiUxbnLXQqr///e/mhhtuEMYQ5TzTnYsQ/HvuuccMGTIk3SYZvw9dE0g1A2xseMLppUtXLTzpqRwvqfbV7xQBRUARyAUBbP4fffSRmE5I5ILIU+QynTMXads2aHGz0ecyp1z2tVqL32NEwgQITWJA7LGzASShTTCBPffcU0sh+L16up8iUIIIYJYh89ar4Ii0v2LFCvPaa68ZImqIyyd7F1oE8c80oFdOk3am7Qvt90iYACWS7RgzZox56aWXhCHw3cSJE+1P+q4IKAKKwG4I4PikCjEEnPh5Ku1C0Bnnn3++qVq1qnympSKDbX/44QczYcIE+Z8/JHRhzqHbVhyl+cRE8/AhdCZgmxrMmzdPuC8OFTgw5U3ps0uDdR2KQJQI0HADB58GJESJevbnwmxDFA79yYnEueuuu8R56zTbWCsDFXZJmKpbt6457rjjDLZ8bPtK8DPjHnrG8NChQyUbjpAr1DIGCWOYg/wWU8q8LN1CESiLgNOEQFYmQghONb5naLOesnjl8z+uyaRJk8yrr75qBgwYEHosfj7XGodzhx4dhApG+jOZbEQD8SJFGnseEUEwhuTIIFKe2Z53pIHkF+ohyRGWqcQBSJ1DvBH46quvpE4L9w5j+/btEhVCrRevtuV4r7DwZ8e1ofsgeUTY7BctWqQMIILLGro5CHXMOmQIZerUqZP4AbDrMSgx/c4778hnwkfJI8BbT2IZxZNQ78iKI/OYm+O9996Tm4MdMDHZnAM5gP5RBNIggC2ZDEtiqps2bSpbUdmR4oaqkaYBLcKvqXezePFi1yidCKdTUqcK3RwEmhSRY+ALsIOaGPZ7PO/Y8LDvwTScNj+7PZFF/Ia9b82aNdJyUVV4i46+e0EA7ZKyvs6B9AmD0JEfBLACEByC1o+ZWG340V+HSJhALstCQqBQ048//iiHqVWrlpk+fXouh9R9SxQBCA6le9EAGGgE9MDWkR8EMPNSHpka/OQOKQPIz3UI3SeQ67Lmzp1revbsKZXxqI2hDCBXREt3f2z/zoqLzs+li0r0K4f4I9xR74ZMV43iif4aOM+Yd02A2F/MRLYVJWYf+9n2IiCU1Fl6mpvIdu+hoTtDe+86L6t+TocAwQQEJzCKuWUnETbOgAuel3w7wJnTfffdJ6Yf20zFPuvprpd+Hz4CoTuGnUvAD2DjelH9IPg0PqD+NWVbIfbY+xm2LSWfKUFNeQlst9hwce7h0GN/Mv6IQOLh/vTTT9W+6wRcP++GAE5g7h3ul2J0CPN8UARtx44d5pBDDpH1V6xY0Tz44IOmR48ehh61ROBEyRDAGg0emz8lDpD+1fSz262Zty8i0wQswZ45c6bU4cDGT6w2WX4bNmwQQg8x50ZFQiMxJHnQnYxiTzCFhg0bSsJPgwYNDMk/lFBl9O3b11xxxRWxjvtGIoIZ1qlTR6Obki9yBP+jSdJyj4YcXgaElcbeURNPL3Oz20BoIf6UPSaxKrkVoRXAqHzJ/UdHrLAd4pb4Y++H8fJsq+Rvr1h83iNjAiSNcSMQ1kn0D6qqlUYIF6W2BzcqTjvCQMuXLy9t0/ienAAGTIAHkoJO1B3ihsJkxPHooQlRhQnAaJIbtMdF8oMAkeqOM4z0drQaBmnurJlRrlw5YY7EShejtCqLLJA/3HsjRowwrVq1knsTQhunsGSeIxqKWymbGvOZpGyemUGDBpmLL75YGIZ9DoO4JNzfRGFB+BHQ0Dx69eqlxD8IcEM6RmRMgFwAuvAQ3cOgfASD3ADUVRsuKl8aI+nhRx99tPyLVINTGOn/xhtvlH3RFJLrZyNdc/NNmzZtN02ga9eu4ntw+hbsuaJ654GFOcGwyI9AO6KsRvJDCzNEYsNMxujYsaMkz1DONs7SaFQ4RnUeCBrOSwQOBA3uL+rRcA/DGDKNsWPHSo5L8+bN5d6FoQfJ1CG2+MSozYVglI2UzT3Gc8W9x1r8zgutgmRQ29OWOj6EcSvhz3R3xOf3yJgAS7ZEj8/kBnAD4hjmAUuu0gdx5IEjgYSHiBuLhDE+03g51eDG5oZGWmPAJK688krZnvojNIegKTPf5SPHAKLCmrDPeh2syeK2cOFC0RhwrpX6gPhQBnj9+vWGrF8agQR5TSFqJCdyfzrvTa4HEjQmRzeNAM0TB/SLL74oyZDMl3sZnxfmGl5u+6e6vta8grl07dq1sl6EGuf8Uu3n9h2MCk0C/HjGvv3220SD81deecVcc801wlyoswTzwyxGGfilS5eKxI8Wj7CGKbd169ZZMSK3eelv0SEQKRPIZlmo4ZhLdu7cKc5fVEt6EydLzemOycPKg/bZZ5+J6YniUjwsTz75pJk8ebIZPXr0biajdMcK6nskNzSiXBpAkOyE6QgzEtqNXwkuqDVFfRyI6TPPPCOORq4vpcixgxMgQGAB2eZ+zBtoadSqsYNqt5gwCVBIHjDyvffeu0zEWvI2hEBWqlSpTEiq3caaY7h+NCjJNCzxtyYfzIQ8BwhPQQyeFYQuG7TBc8Lx0Sz4HqaD3w6Jn0HL2OrVq8vvQc0hiHXoMfwhEGl0UDZTxDdgzSHU/0by8soAOA/bopJ27txZTssNzXe2XAWO5GS/QTbz87stD1wuA38HDysEC6d67969XYlRLueK275oUlSVRCCgrozzfoBYDxw40Lz//vti5simQiiMBXMK2iIBC+SlJGsATizQJiGOboPfOU6qQUg0c4eoQ+B5WQkbkyefDzvsMGFmNhqOtSWvOdWx/XzHXCD8qTSKVN/5OYfuE18EYqsJYALhAdi2bdtukQ7ZwMkDV7t27UQZWqRHtAJU2Kil6JtvvlnOi28kiAGhQSpFM8jFrhvEXMI+BloUtacwfyRHvthzQ3SpM4VjHYZhnbgQWUa6633CCScksojZjmAENwkXrQNzkZtfAEcyDDudnZ77u0OHDjIvzDAEBTRq1EiYC3WzEIAIIEBzJCLObT5yEP2jCPhEILZMwOd6XHfDxGTrF+Wj+By9lDFVeDEBuC4k6UdMXDA3fCBEh4Qd+pd0+lD/tdEvEMVsiKF14rI/pgsIN1pEKhMaDAbTz/777y+O1kzSLwQcwYJotVQDBoSgQYCC20ArdGozyduyBphIOkaSvL3+rwj4QaCkmAAPHQ8WDzE9RnlQoxwwIcxQzz33XOCnRSuwJghs4y1btiz4pikQcDpCcd0g4m4EMx2gMEj8PzYJke3QMJ2MkkCBxx9/XExAmIXcBnOxjU7S3T/MG7MjgQg6FIG4IxD72kFBAggRQRMgsxi7cpQDwjBnzhxR8cM4L+YCzCSYMrBroxUg9SLlcu5CG5hw0G6wv+NI9cMAWDOmNwIKxo0bl4CA60Co7T777CMROjAA4tlJZnIbCBBsR5IjzCndAO+o7690c9HvFYFMCJSUJmDBwI5O1FGUBcQgxhAznIFRDTQPJGG0j+T6S1HNwe95MJ3h66C4WFADDZAcDTqLIcXjTOY7XjBRN0ZDhi3RaswrU2gnuOOgDnLuQWGgx1EEkhEoSSZAVNC5554bWVQNNmKiO/r3758yAiP5ogT5P+YLiBySa5RrzmUN2P6JUYdhuhHmXM7hdV9r/iEnAUaazrnsPB5MYOPGjRJx5PxePysCcUSgpMxB9gKQAEMjC2zDUQz8D8SVZ3I4hjEXiChSLgSVmkuEQ8Z5QEAJz4wLAyDvAPMPGpUXBgC2hHmyDh2KQCEgENs8gTDBwwyA0w6TADZnQgn9JBh5nSOp9GR45nMQYUKSlfUThLleP+vEjs71gGFSMiPfGgBrwCfRpk0b0eCyWRM5CtxXMIJUyWbZHEu3VQTCRqAkNQFAxUFM72Me1uuvvz6RtOMXcByZpOCTC4DdmDhy5yA6hQiXfI5u3bpJe0XKBMRtkPy2efNm0QDiEBKJDwCfBCY8P4OSE+Q1ELGlQxGIMwIlywTsRaHg3Ndffy0SG7VesjURsT02bMwXSLGUdaDGClUaLTOg5hHnSZfkZOcSxTtZ1Mw123WGPTdMKJhd4qABEAWEDyAXZkkIKjWGtNlR2HeOHj9XBErSMZwKNKR0ipEtWbJE6tGwTb169QyVO53lJbCpQyCoLUP1RtpfUsuFhx7V35nZCcFFI6hcubJEpcRBwmVdSKeYOubPnx+qGSwVznyH6QdHNaGZJO0Rqjlp0iSD2cwZyplu/7C/JzENc2GuFWdZJyGqJAfmwx8UNk56/OJAoCR9AqkunVNKh0gSUYMzEMke5sADTU0XwgMh9jANtnPrkgRjgKlAVOLCAFg7jIrS3Jhg8mGz5rwwRnIaKI3AoASDzeZOdX2i/I6KmuQMQLi9Vibl/kBAQBuEuTLIQGadtsNXlGvQcykCXhFQTcAFKcIDkVipnkiCGc5dYv3zQThdpunrJ9YBAyN72Suh83WipJ1sETh6zOKjuOiii0STCrqURtJps/4XAWDq1KliEsrkRLeaDWWY0SCQ/jFrISQgXMTBxJU1ALpDySCgTMDjpUYzYMRJovc49bSbkTRHtVb8F0EzAggjL8Iq8ZlQ0ptGOuRL2EQtJgauccUUBkUhuExmIUx+mLHCKAeS9uLpD4pAQAioOcgjkHElVB6nn3Izmn4T0US5bcxDlKbOlA3rPBBS/erVq021atXEVIYkTEkGGozgK6F7HO0+0aQobIdpDVOJ0z4eZ1wJHabCZ6Y6TPQNwKmtQxEoRARUEyjEqxbwnJHGiYihxg7+C/IJYApOM4gl+LaTF1U0hw8fbpo2bSp1+JkS5jNMZQsWLJB3CPzdd98t9nX8EHGW+tNBSqw/3cEydXPDua0F49KhqN/HGQFlAnG+OnmYG3ZsonaQ2HGOkvhEPgXdpSiKRrTUunXrJAaezOso6y/lAQ45JeGr+FDcTGbKBPJ1dfS8uSKgTCBXBIt0f5jBqlWrpHUjvWOTneGFKNX7vVSYtJJDhe2xaCMJ06TFpWoCFhV9LyQElAkU0tXSuUaOAMyQnIrZs2eXqR1Ehjg+AyLG6FJXv359iQqKfIJ6QkUgRwTUMZwjgLp7cSNAtjftHnGaE+8/ffp0WTDvFStWNAMGDMhYhrq4EdLVFToCqgkU+hXU+YeOANoAsf4jR440zZs3l+gmHMUUl4tLglvoIOgJihaBkq8dVLRXVhcWGAJENhHpRBtKGtkTUouzXJPAAoNYD5RHBFQTyCP4eurCRADNgO5k2jmsMK+fzrosAsoEyuKh/ykCioAiUFIIqDmopC63LlYRUAQUgbIIKBMoi4f+pwgoAopASSGgTKCkLrcuVhFQBBSBsgj8H5JV4dQUZ6v1AAAAAElFTkSuQmC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C8F" w:rsidRPr="00914D7D" w:rsidRDefault="000A2C8F" w:rsidP="00D02F06">
      <w:pPr>
        <w:pStyle w:val="AralkYok"/>
      </w:pPr>
      <w:r w:rsidRPr="00914D7D">
        <w:t>Yukarıdaki Türkiye haritasında, ocak ayında ok yönünde hareket edildiğinde sıcaklık artar.</w:t>
      </w:r>
    </w:p>
    <w:p w:rsidR="000A2C8F" w:rsidRPr="00914D7D" w:rsidRDefault="000A2C8F" w:rsidP="00D02F06">
      <w:pPr>
        <w:pStyle w:val="AralkYok"/>
      </w:pPr>
      <w:r w:rsidRPr="00914D7D">
        <w:rPr>
          <w:b/>
        </w:rPr>
        <w:t>Bu duruma etki eden faktörler aşağıdakilerden hangisinde doğru olarak verilmiştir?</w:t>
      </w:r>
    </w:p>
    <w:p w:rsidR="000A2C8F" w:rsidRPr="00914D7D" w:rsidRDefault="000A2C8F" w:rsidP="00D02F06">
      <w:pPr>
        <w:pStyle w:val="AralkYok"/>
      </w:pPr>
      <w:r w:rsidRPr="00914D7D">
        <w:t xml:space="preserve"> A) Enlem - </w:t>
      </w:r>
      <w:proofErr w:type="spellStart"/>
      <w:r w:rsidRPr="00914D7D">
        <w:t>Denizellik</w:t>
      </w:r>
      <w:proofErr w:type="spellEnd"/>
      <w:r w:rsidRPr="00914D7D">
        <w:t xml:space="preserve"> - Bakı</w:t>
      </w:r>
      <w:r w:rsidRPr="00914D7D">
        <w:br/>
        <w:t xml:space="preserve">B) </w:t>
      </w:r>
      <w:proofErr w:type="spellStart"/>
      <w:r w:rsidRPr="00914D7D">
        <w:t>Denizellik</w:t>
      </w:r>
      <w:proofErr w:type="spellEnd"/>
      <w:r w:rsidRPr="00914D7D">
        <w:t xml:space="preserve"> - Enlem - Yükselti</w:t>
      </w:r>
      <w:r w:rsidRPr="00914D7D">
        <w:br/>
        <w:t xml:space="preserve">C) Yükselti - </w:t>
      </w:r>
      <w:proofErr w:type="spellStart"/>
      <w:r w:rsidRPr="00914D7D">
        <w:t>Karasallık</w:t>
      </w:r>
      <w:proofErr w:type="spellEnd"/>
      <w:r w:rsidRPr="00914D7D">
        <w:t xml:space="preserve"> - Boylam</w:t>
      </w:r>
      <w:r w:rsidRPr="00914D7D">
        <w:br/>
        <w:t xml:space="preserve">D) Eğim - Enlem - </w:t>
      </w:r>
      <w:proofErr w:type="spellStart"/>
      <w:r w:rsidRPr="00914D7D">
        <w:t>Denizellik</w:t>
      </w:r>
      <w:proofErr w:type="spellEnd"/>
      <w:r w:rsidR="00D02F06" w:rsidRPr="00914D7D">
        <w:br/>
        <w:t>E) Enlem -  Akıntılar - Bakı</w:t>
      </w:r>
      <w:r w:rsidR="00D02F06" w:rsidRPr="00914D7D">
        <w:br/>
      </w:r>
      <w:r w:rsidR="00D02F06" w:rsidRPr="00914D7D">
        <w:br/>
      </w:r>
      <w:r w:rsidR="00D02F06" w:rsidRPr="00914D7D">
        <w:rPr>
          <w:b/>
        </w:rPr>
        <w:t>21</w:t>
      </w:r>
      <w:r w:rsidRPr="00914D7D">
        <w:rPr>
          <w:b/>
        </w:rPr>
        <w:t xml:space="preserve">. </w:t>
      </w:r>
      <w:r w:rsidRPr="00914D7D">
        <w:rPr>
          <w:b/>
        </w:rPr>
        <w:t xml:space="preserve">Aşağıdaki yörelerden hangisi az yağış alan yerlerden biri </w:t>
      </w:r>
      <w:r w:rsidRPr="00914D7D">
        <w:rPr>
          <w:b/>
          <w:u w:val="single"/>
        </w:rPr>
        <w:t>sayılmaz?</w:t>
      </w:r>
    </w:p>
    <w:p w:rsidR="00C829F4" w:rsidRPr="00914D7D" w:rsidRDefault="00D02F06" w:rsidP="00D02F06">
      <w:pPr>
        <w:pStyle w:val="AralkYok"/>
      </w:pPr>
      <w:r w:rsidRPr="00914D7D">
        <w:t xml:space="preserve">A) Tuz Gölü çevresi        </w:t>
      </w:r>
    </w:p>
    <w:p w:rsidR="00C829F4" w:rsidRPr="00914D7D" w:rsidRDefault="000A2C8F" w:rsidP="00D02F06">
      <w:pPr>
        <w:pStyle w:val="AralkYok"/>
      </w:pPr>
      <w:r w:rsidRPr="00914D7D">
        <w:t>B)</w:t>
      </w:r>
      <w:r w:rsidR="00D02F06" w:rsidRPr="00914D7D">
        <w:t xml:space="preserve"> Iğdır yöresi</w:t>
      </w:r>
      <w:r w:rsidR="00D02F06" w:rsidRPr="00914D7D">
        <w:br/>
        <w:t xml:space="preserve">C) Ergene havzası           </w:t>
      </w:r>
    </w:p>
    <w:p w:rsidR="00515AE0" w:rsidRDefault="000A2C8F" w:rsidP="00D02F06">
      <w:pPr>
        <w:pStyle w:val="AralkYok"/>
      </w:pPr>
      <w:r w:rsidRPr="00914D7D">
        <w:t>D) Muğla çevresi</w:t>
      </w:r>
      <w:r w:rsidRPr="00914D7D">
        <w:br/>
        <w:t>E) Aksaray yöresi</w:t>
      </w:r>
      <w:r>
        <w:br/>
      </w:r>
      <w:r>
        <w:br/>
      </w:r>
    </w:p>
    <w:p w:rsidR="000A2C8F" w:rsidRDefault="000A2C8F" w:rsidP="00D02F06">
      <w:pPr>
        <w:pStyle w:val="AralkYok"/>
      </w:pPr>
    </w:p>
    <w:p w:rsidR="000A2C8F" w:rsidRDefault="000A2C8F" w:rsidP="00D02F06">
      <w:pPr>
        <w:pStyle w:val="AralkYok"/>
      </w:pPr>
    </w:p>
    <w:p w:rsidR="00C829F4" w:rsidRDefault="00C829F4" w:rsidP="00D02F06">
      <w:pPr>
        <w:pStyle w:val="AralkYok"/>
      </w:pPr>
    </w:p>
    <w:p w:rsidR="00C829F4" w:rsidRDefault="00C829F4" w:rsidP="00D02F06">
      <w:pPr>
        <w:pStyle w:val="AralkYok"/>
      </w:pPr>
      <w:r w:rsidRPr="00C829F4">
        <w:rPr>
          <w:rFonts w:ascii="Times New Roman" w:eastAsia="Calibri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6C9DD" wp14:editId="23BB0F8F">
                <wp:simplePos x="0" y="0"/>
                <wp:positionH relativeFrom="column">
                  <wp:posOffset>31115</wp:posOffset>
                </wp:positionH>
                <wp:positionV relativeFrom="paragraph">
                  <wp:posOffset>88900</wp:posOffset>
                </wp:positionV>
                <wp:extent cx="6296025" cy="4019550"/>
                <wp:effectExtent l="0" t="0" r="28575" b="19050"/>
                <wp:wrapNone/>
                <wp:docPr id="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01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9F4" w:rsidRPr="00C829F4" w:rsidRDefault="00C829F4" w:rsidP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C829F4" w:rsidRPr="00C829F4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829F4" w:rsidRPr="00C829F4" w:rsidTr="00C829F4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C829F4" w:rsidRPr="00C829F4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829F4" w:rsidRPr="00C829F4" w:rsidTr="00C829F4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C829F4" w:rsidRPr="00C829F4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829F4" w:rsidRPr="00C829F4">
                              <w:trPr>
                                <w:jc w:val="center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C829F4"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829F4" w:rsidRPr="00C829F4" w:rsidRDefault="00C829F4">
                                  <w:pPr>
                                    <w:jc w:val="center"/>
                                    <w:rPr>
                                      <w:rFonts w:cs="Segoe UI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29F4" w:rsidRPr="00C829F4" w:rsidRDefault="00C829F4" w:rsidP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C829F4" w:rsidRPr="00C829F4" w:rsidRDefault="00C829F4" w:rsidP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</w:rPr>
                              <w:t xml:space="preserve">Zeki DOĞAN – </w:t>
                            </w:r>
                            <w:hyperlink r:id="rId11" w:history="1">
                              <w:r w:rsidRPr="00C829F4">
                                <w:rPr>
                                  <w:rStyle w:val="Kpr"/>
                                  <w:rFonts w:cs="Segoe UI"/>
                                  <w:b/>
                                  <w:sz w:val="24"/>
                                  <w:szCs w:val="24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9" style="position:absolute;margin-left:2.45pt;margin-top:7pt;width:495.75pt;height:3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iOewIAAC4FAAAOAAAAZHJzL2Uyb0RvYy54bWysVM1u2zAMvg/YOwi6r7azpF2DOkWQoMOA&#10;og3WDj0rspQIlSWNUmJnD7YX2IuNkh2363IadrFJ8U/8+FFX122tyV6AV9aUtDjLKRGG20qZTUm/&#10;Pd58+ESJD8xUTFsjSnoQnl7P3r+7atxUjOzW6koAwSTGTxtX0m0Ibpplnm9FzfyZdcKgUVqoWUAV&#10;NlkFrMHstc5GeX6eNRYqB5YL7/F02RnpLOWXUvBwL6UXgeiS4t1C+kL6ruM3m12x6QaY2yreX4P9&#10;wy1qpgwWHVItWWBkB+qvVLXiYL2V4YzbOrNSKi5SD9hNkb/p5mHLnEi9IDjeDTD5/5eW3+1XQFRV&#10;0gtKDKtxREv1XP36CWEjDPkYAWqcn6Lfg1tBr3kUY7ethDr+sQ/SJlAPA6iiDYTj4fno8jwfTSjh&#10;aBvnxeVkkmDPXsId+PBZ2JpEoaSAU0tgsv2tD1gSXY8usZo28SzeqrtHksJBi874VUhsCCuPUpJE&#10;JbHQQPYMScA4FyakvjCtNugdw6TSeggsTgXqUEQwMKj3jWEiUWwIzE8F/llxiEhVrQlDcK2MhVMJ&#10;quehcud/7L7rObYf2nWbpjgMbG2rA04WbEd57/iNQnRvmQ8rBshx3Abc23CPH6ltU1LbS5RsLfw4&#10;dR79kXpopaTBnSmp/75jICjRXwyS8rIYj+OSJWU8uRihAq8t69cWs6sXFidS4AvheBKjf9BHUYKt&#10;n3C957EqmpjhWLukPMBRWYRul/GB4GI+T264WI6FW/PgeEwecY7seWyfGLieYgHZeWeP+8Wmb5jW&#10;+cZIY+e7YKVKNIxId7j2E8ClTIzoH5C49a/15PXyzM1+AwAA//8DAFBLAwQUAAYACAAAACEAh0bk&#10;k9sAAAAIAQAADwAAAGRycy9kb3ducmV2LnhtbEyPzU7DMBCE70i8g7VI3KjTysofcaoWiQPc0vIA&#10;brwkUeN1FLtt+vYsJzjuzGj2m2q7uFFccQ6DJw3rVQICqfV2oE7D1/H9JQcRoiFrRk+o4Y4BtvXj&#10;Q2VK62/U4PUQO8ElFEqjoY9xKqUMbY/OhJWfkNj79rMzkc+5k3Y2Ny53o9wkSSqdGYg/9GbCtx7b&#10;8+HiNGT3PGvOmw+5N7j73CeUN2rdav38tOxeQURc4l8YfvEZHWpmOvkL2SBGDargIMuKF7FdFKkC&#10;cdKQqiwBWVfy/4D6BwAA//8DAFBLAQItABQABgAIAAAAIQC2gziS/gAAAOEBAAATAAAAAAAAAAAA&#10;AAAAAAAAAABbQ29udGVudF9UeXBlc10ueG1sUEsBAi0AFAAGAAgAAAAhADj9If/WAAAAlAEAAAsA&#10;AAAAAAAAAAAAAAAALwEAAF9yZWxzLy5yZWxzUEsBAi0AFAAGAAgAAAAhALShmI57AgAALgUAAA4A&#10;AAAAAAAAAAAAAAAALgIAAGRycy9lMm9Eb2MueG1sUEsBAi0AFAAGAAgAAAAhAIdG5JPbAAAACAEA&#10;AA8AAAAAAAAAAAAAAAAA1QQAAGRycy9kb3ducmV2LnhtbFBLBQYAAAAABAAEAPMAAADdBQAAAAA=&#10;" fillcolor="white [3201]" strokecolor="#9bbb59 [3206]" strokeweight="2pt">
                <v:textbox>
                  <w:txbxContent>
                    <w:p w:rsidR="00C829F4" w:rsidRPr="00C829F4" w:rsidRDefault="00C829F4" w:rsidP="00C829F4">
                      <w:pPr>
                        <w:jc w:val="center"/>
                        <w:rPr>
                          <w:rFonts w:cs="Segoe UI"/>
                          <w:b/>
                          <w:sz w:val="24"/>
                          <w:szCs w:val="24"/>
                        </w:rPr>
                      </w:pPr>
                      <w:r w:rsidRPr="00C829F4">
                        <w:rPr>
                          <w:rFonts w:cs="Segoe UI"/>
                          <w:b/>
                          <w:sz w:val="24"/>
                          <w:szCs w:val="24"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1"/>
                        <w:gridCol w:w="961"/>
                      </w:tblGrid>
                      <w:tr w:rsidR="00C829F4" w:rsidRPr="00C829F4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C829F4" w:rsidRPr="00C829F4" w:rsidTr="00C829F4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C</w:t>
                            </w:r>
                          </w:p>
                        </w:tc>
                      </w:tr>
                      <w:tr w:rsidR="00C829F4" w:rsidRPr="00C829F4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C829F4" w:rsidRPr="00C829F4" w:rsidTr="00C829F4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B</w:t>
                            </w:r>
                          </w:p>
                        </w:tc>
                      </w:tr>
                      <w:tr w:rsidR="00C829F4" w:rsidRPr="00C829F4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C829F4" w:rsidRPr="00C829F4">
                        <w:trPr>
                          <w:jc w:val="center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829F4"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829F4" w:rsidRPr="00C829F4" w:rsidRDefault="00C829F4">
                            <w:pPr>
                              <w:jc w:val="center"/>
                              <w:rPr>
                                <w:rFonts w:cs="Segoe U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C829F4" w:rsidRPr="00C829F4" w:rsidRDefault="00C829F4" w:rsidP="00C829F4">
                      <w:pPr>
                        <w:jc w:val="center"/>
                        <w:rPr>
                          <w:rFonts w:cs="Segoe UI"/>
                          <w:sz w:val="24"/>
                          <w:szCs w:val="24"/>
                          <w:lang w:eastAsia="en-US"/>
                        </w:rPr>
                      </w:pPr>
                    </w:p>
                    <w:p w:rsidR="00C829F4" w:rsidRPr="00C829F4" w:rsidRDefault="00C829F4" w:rsidP="00C829F4">
                      <w:pPr>
                        <w:jc w:val="center"/>
                        <w:rPr>
                          <w:rFonts w:cs="Segoe UI"/>
                          <w:sz w:val="24"/>
                          <w:szCs w:val="24"/>
                        </w:rPr>
                      </w:pPr>
                      <w:r w:rsidRPr="00C829F4">
                        <w:rPr>
                          <w:rFonts w:cs="Segoe UI"/>
                          <w:sz w:val="24"/>
                          <w:szCs w:val="24"/>
                        </w:rPr>
                        <w:t xml:space="preserve">Zeki DOĞAN – </w:t>
                      </w:r>
                      <w:hyperlink r:id="rId12" w:history="1">
                        <w:r w:rsidRPr="00C829F4">
                          <w:rPr>
                            <w:rStyle w:val="Kpr"/>
                            <w:rFonts w:cs="Segoe UI"/>
                            <w:b/>
                            <w:sz w:val="24"/>
                            <w:szCs w:val="24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C829F4" w:rsidRDefault="00C829F4" w:rsidP="00D02F06">
      <w:pPr>
        <w:pStyle w:val="AralkYok"/>
      </w:pPr>
    </w:p>
    <w:p w:rsidR="00515AE0" w:rsidRPr="00515AE0" w:rsidRDefault="00515AE0" w:rsidP="00D02F06">
      <w:pPr>
        <w:pStyle w:val="AralkYok"/>
        <w:rPr>
          <w:color w:val="FF0000"/>
        </w:rPr>
      </w:pPr>
    </w:p>
    <w:sectPr w:rsidR="00515AE0" w:rsidRPr="00515AE0" w:rsidSect="00D02F06">
      <w:pgSz w:w="11906" w:h="16838"/>
      <w:pgMar w:top="709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F1500"/>
    <w:multiLevelType w:val="hybridMultilevel"/>
    <w:tmpl w:val="939401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E0"/>
    <w:rsid w:val="000A2C8F"/>
    <w:rsid w:val="0014636B"/>
    <w:rsid w:val="001D1479"/>
    <w:rsid w:val="0020674B"/>
    <w:rsid w:val="002A3619"/>
    <w:rsid w:val="003C4F9B"/>
    <w:rsid w:val="0049026A"/>
    <w:rsid w:val="00515AE0"/>
    <w:rsid w:val="0054621C"/>
    <w:rsid w:val="00914D7D"/>
    <w:rsid w:val="00921FBF"/>
    <w:rsid w:val="00972072"/>
    <w:rsid w:val="00A712AA"/>
    <w:rsid w:val="00B36258"/>
    <w:rsid w:val="00BA58FC"/>
    <w:rsid w:val="00C74AB0"/>
    <w:rsid w:val="00C829F4"/>
    <w:rsid w:val="00D02F06"/>
    <w:rsid w:val="00F4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E0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C8F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BA58FC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829F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C829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E0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C8F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BA58FC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829F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C829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sosyalciniz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2023-04-01T12:14:00Z</dcterms:created>
  <dcterms:modified xsi:type="dcterms:W3CDTF">2023-04-01T12:50:00Z</dcterms:modified>
</cp:coreProperties>
</file>