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CA11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116E">
              <w:rPr>
                <w:rFonts w:ascii="Times New Roman" w:hAnsi="Times New Roman" w:cs="Times New Roman"/>
              </w:rPr>
              <w:t>ATATÜRKÇÜLÜK VE ÇAĞDAŞLAŞAN TÜRKİYE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853492" w:rsidP="0048482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ALAN</w:t>
            </w:r>
            <w:r w:rsidR="00436D46">
              <w:rPr>
                <w:rFonts w:ascii="Times New Roman" w:hAnsi="Times New Roman" w:cs="Times New Roman"/>
              </w:rPr>
              <w:t>DA</w:t>
            </w:r>
            <w:bookmarkStart w:id="0" w:name="_GoBack"/>
            <w:bookmarkEnd w:id="0"/>
            <w:r w:rsidR="00810EB2" w:rsidRPr="00810EB2">
              <w:rPr>
                <w:rFonts w:ascii="Times New Roman" w:hAnsi="Times New Roman" w:cs="Times New Roman"/>
              </w:rPr>
              <w:t xml:space="preserve"> İNKILAPLAR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853492" w:rsidP="008534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BF2C3E">
              <w:rPr>
                <w:rFonts w:ascii="Times New Roman" w:hAnsi="Times New Roman" w:cs="Times New Roman"/>
              </w:rPr>
              <w:t xml:space="preserve"> Mart </w:t>
            </w:r>
            <w:r w:rsidR="00484829">
              <w:rPr>
                <w:rFonts w:ascii="Times New Roman" w:hAnsi="Times New Roman" w:cs="Times New Roman"/>
              </w:rPr>
              <w:t xml:space="preserve"> </w:t>
            </w:r>
            <w:r w:rsidR="0043197F">
              <w:rPr>
                <w:rFonts w:ascii="Times New Roman" w:hAnsi="Times New Roman" w:cs="Times New Roman"/>
                <w:color w:val="FF0000"/>
              </w:rPr>
              <w:t>(</w:t>
            </w:r>
            <w:r>
              <w:rPr>
                <w:rFonts w:ascii="Times New Roman" w:hAnsi="Times New Roman" w:cs="Times New Roman"/>
                <w:color w:val="FF0000"/>
              </w:rPr>
              <w:t>20-24</w:t>
            </w:r>
            <w:r w:rsidR="0043197F">
              <w:rPr>
                <w:rFonts w:ascii="Times New Roman" w:hAnsi="Times New Roman" w:cs="Times New Roman"/>
                <w:color w:val="FF0000"/>
              </w:rPr>
              <w:t xml:space="preserve"> Mart</w:t>
            </w:r>
            <w:r w:rsidR="00484829" w:rsidRPr="00484829">
              <w:rPr>
                <w:rFonts w:ascii="Times New Roman" w:hAnsi="Times New Roman" w:cs="Times New Roman"/>
                <w:color w:val="FF0000"/>
              </w:rPr>
              <w:t>)</w:t>
            </w:r>
            <w:r w:rsidR="00104878" w:rsidRPr="0048482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A46D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29" w:rsidRPr="00140641" w:rsidRDefault="00E471C1" w:rsidP="00810E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471C1">
              <w:rPr>
                <w:rFonts w:ascii="Times New Roman" w:eastAsia="Arial" w:hAnsi="Times New Roman" w:cs="Times New Roman"/>
                <w:b/>
              </w:rPr>
              <w:t>İTA.8.4.5. Toplumsal alanda yapılan inkılapları ve meydana gelen gelişmeleri kavrar.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7F" w:rsidRPr="0043197F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Çalışkanlık, Özgüven, Sorumluluk, </w:t>
            </w:r>
            <w:r w:rsidRPr="0043197F">
              <w:rPr>
                <w:rFonts w:ascii="Times New Roman" w:eastAsia="Times New Roman" w:hAnsi="Times New Roman" w:cs="Times New Roman"/>
              </w:rPr>
              <w:t>Çağdaşlaşma</w:t>
            </w:r>
          </w:p>
          <w:p w:rsidR="00AB1558" w:rsidRPr="00140641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</w:t>
            </w:r>
            <w:r w:rsidRPr="0043197F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FF37A9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FF37A9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92" w:rsidRPr="000A3E99" w:rsidRDefault="000A3E99" w:rsidP="000A3E9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1-Toplumsal alanda düzeni sağ</w:t>
            </w:r>
            <w:r w:rsidR="00853492" w:rsidRPr="000A3E99">
              <w:rPr>
                <w:rFonts w:ascii="Times New Roman" w:hAnsi="Times New Roman" w:cs="Times New Roman"/>
                <w:b/>
                <w:iCs/>
              </w:rPr>
              <w:t>lamaya yönelik kurallardan birkaçını söyleyiniz.</w:t>
            </w:r>
          </w:p>
          <w:p w:rsidR="00853492" w:rsidRPr="000A3E99" w:rsidRDefault="00853492" w:rsidP="000A3E9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853492">
              <w:rPr>
                <w:rFonts w:ascii="Times New Roman" w:hAnsi="Times New Roman" w:cs="Times New Roman"/>
                <w:b/>
                <w:iCs/>
              </w:rPr>
              <w:t>2-Toplumsal ilişkileri düzenleyen kuralların olmaması veya</w:t>
            </w:r>
            <w:r w:rsidR="000A3E99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0A3E99">
              <w:rPr>
                <w:rFonts w:ascii="Times New Roman" w:hAnsi="Times New Roman" w:cs="Times New Roman"/>
                <w:b/>
                <w:iCs/>
              </w:rPr>
              <w:t xml:space="preserve">uygulanmaması </w:t>
            </w:r>
            <w:r w:rsidR="000A3E99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795031" w:rsidRPr="00901DA1" w:rsidRDefault="00853492" w:rsidP="0085349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853492">
              <w:rPr>
                <w:rFonts w:ascii="Times New Roman" w:hAnsi="Times New Roman" w:cs="Times New Roman"/>
                <w:b/>
                <w:iCs/>
              </w:rPr>
              <w:t>ortaya çıkabilecek sorunları tartışınız</w:t>
            </w:r>
            <w:proofErr w:type="gramStart"/>
            <w:r w:rsidRPr="00853492">
              <w:rPr>
                <w:rFonts w:ascii="Times New Roman" w:hAnsi="Times New Roman" w:cs="Times New Roman"/>
                <w:b/>
                <w:iCs/>
              </w:rPr>
              <w:t>.</w:t>
            </w:r>
            <w:r w:rsidR="00F61194" w:rsidRPr="00F61194">
              <w:rPr>
                <w:rFonts w:ascii="Times New Roman" w:hAnsi="Times New Roman" w:cs="Times New Roman"/>
                <w:b/>
                <w:iCs/>
              </w:rPr>
              <w:t>?</w:t>
            </w:r>
            <w:proofErr w:type="gramEnd"/>
            <w:r w:rsidR="00F61194" w:rsidRPr="00F6119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gramStart"/>
            <w:r w:rsidR="000A3E99" w:rsidRPr="000A3E99">
              <w:rPr>
                <w:rFonts w:ascii="Times New Roman" w:hAnsi="Times New Roman" w:cs="Times New Roman"/>
                <w:iCs/>
              </w:rPr>
              <w:t>soruları</w:t>
            </w:r>
            <w:proofErr w:type="gramEnd"/>
            <w:r w:rsidR="000A3E99" w:rsidRPr="000A3E99">
              <w:rPr>
                <w:rFonts w:ascii="Times New Roman" w:hAnsi="Times New Roman" w:cs="Times New Roman"/>
                <w:iCs/>
              </w:rPr>
              <w:t xml:space="preserve"> </w:t>
            </w:r>
            <w:r w:rsidR="00795031" w:rsidRPr="00901DA1">
              <w:rPr>
                <w:rFonts w:ascii="Times New Roman" w:hAnsi="Times New Roman" w:cs="Times New Roman"/>
                <w:iCs/>
              </w:rPr>
              <w:t>sorulur, gelen cevaplar genişletilerek konuya geçilir.</w:t>
            </w:r>
          </w:p>
          <w:p w:rsidR="00795031" w:rsidRDefault="00795031" w:rsidP="0079503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95031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Toplumsal Alanda Yapılan Yenilikler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 xml:space="preserve">Şapka Kanunu (1925), 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Tekke ve Zaviyelerin Kapatılması (1925)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Takvim, Saat ve Ölçülerde Değişiklik, Soyadı Kanunu (1934)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Şapka ve Kılık Kıyafet Kanununun nedenlerine ve toplumsal yararlarına değinilir.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Tekke, Zaviye ve Türbelerin kapatılma gerekçelerine ve topluma sağladığı faydalardan bahsedilir. Laiklik ilkesi ile ilişkilendirilir.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 xml:space="preserve">Takvim, Saat ve Ölçülerde yapılan değişikliğin nedenlerine değinilir. </w:t>
            </w:r>
          </w:p>
          <w:p w:rsidR="00E54676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Soyadı Kanununa, yapılma gerekçelerine ve faydalarına değinilir.</w:t>
            </w:r>
          </w:p>
          <w:p w:rsidR="00AE2529" w:rsidRPr="00140641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529" w:rsidRPr="00AE2529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>1-Toplumsal alanda yapılan inkılaplar hangileridir?</w:t>
            </w:r>
          </w:p>
          <w:p w:rsidR="00AE2529" w:rsidRPr="00AE2529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 xml:space="preserve">2-Kılık kıyafet ve Şapka kanunu daha çok hangi ilke ile ilişkilendirilebilir? </w:t>
            </w:r>
          </w:p>
          <w:p w:rsidR="00AE2529" w:rsidRPr="00AE2529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 xml:space="preserve">3-Tekke ve zaviyelerin kapatılma gerekçesi nedir? </w:t>
            </w:r>
          </w:p>
          <w:p w:rsidR="00632944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>4-Soyadı Kanununun çıkarılma nedeni nedir?</w:t>
            </w:r>
          </w:p>
          <w:p w:rsidR="00AE2529" w:rsidRPr="00140641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proofErr w:type="gramStart"/>
      <w:r w:rsidRPr="004D0D25">
        <w:rPr>
          <w:rFonts w:ascii="Times New Roman" w:hAnsi="Times New Roman" w:cs="Times New Roman"/>
        </w:rPr>
        <w:t>………………….</w:t>
      </w:r>
      <w:proofErr w:type="gramEnd"/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C7411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385"/>
    <w:rsid w:val="00036205"/>
    <w:rsid w:val="00062E43"/>
    <w:rsid w:val="000900FC"/>
    <w:rsid w:val="000A3E99"/>
    <w:rsid w:val="000A74E8"/>
    <w:rsid w:val="000B0A48"/>
    <w:rsid w:val="000C2AF0"/>
    <w:rsid w:val="000C54EE"/>
    <w:rsid w:val="00104878"/>
    <w:rsid w:val="00140641"/>
    <w:rsid w:val="00185078"/>
    <w:rsid w:val="001B27AE"/>
    <w:rsid w:val="002316FC"/>
    <w:rsid w:val="00277E75"/>
    <w:rsid w:val="00283F52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3197F"/>
    <w:rsid w:val="00436D46"/>
    <w:rsid w:val="00446B97"/>
    <w:rsid w:val="00484829"/>
    <w:rsid w:val="0049529D"/>
    <w:rsid w:val="004A1617"/>
    <w:rsid w:val="004A4C27"/>
    <w:rsid w:val="004B11F9"/>
    <w:rsid w:val="004D0D25"/>
    <w:rsid w:val="004E7877"/>
    <w:rsid w:val="00510705"/>
    <w:rsid w:val="00566AA7"/>
    <w:rsid w:val="00584C6A"/>
    <w:rsid w:val="00590481"/>
    <w:rsid w:val="00597604"/>
    <w:rsid w:val="005B502D"/>
    <w:rsid w:val="006133EB"/>
    <w:rsid w:val="00613743"/>
    <w:rsid w:val="00613F67"/>
    <w:rsid w:val="00620825"/>
    <w:rsid w:val="00632944"/>
    <w:rsid w:val="00652E01"/>
    <w:rsid w:val="0069312F"/>
    <w:rsid w:val="006C3579"/>
    <w:rsid w:val="006E2A7F"/>
    <w:rsid w:val="0072398D"/>
    <w:rsid w:val="0074406D"/>
    <w:rsid w:val="00756159"/>
    <w:rsid w:val="00795031"/>
    <w:rsid w:val="007B5EB2"/>
    <w:rsid w:val="007C036C"/>
    <w:rsid w:val="007D5458"/>
    <w:rsid w:val="00810EB2"/>
    <w:rsid w:val="00816985"/>
    <w:rsid w:val="00831807"/>
    <w:rsid w:val="00850764"/>
    <w:rsid w:val="00853492"/>
    <w:rsid w:val="00885E0E"/>
    <w:rsid w:val="00890770"/>
    <w:rsid w:val="00894491"/>
    <w:rsid w:val="008E6130"/>
    <w:rsid w:val="008F7A56"/>
    <w:rsid w:val="00901DA1"/>
    <w:rsid w:val="00935121"/>
    <w:rsid w:val="00936CE2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AE2529"/>
    <w:rsid w:val="00B43D00"/>
    <w:rsid w:val="00BB45A6"/>
    <w:rsid w:val="00BC0349"/>
    <w:rsid w:val="00BC0CF8"/>
    <w:rsid w:val="00BC7256"/>
    <w:rsid w:val="00BD7B99"/>
    <w:rsid w:val="00BE6C60"/>
    <w:rsid w:val="00BF2C3E"/>
    <w:rsid w:val="00C209A0"/>
    <w:rsid w:val="00C52D9E"/>
    <w:rsid w:val="00C61686"/>
    <w:rsid w:val="00C84BE2"/>
    <w:rsid w:val="00CA116E"/>
    <w:rsid w:val="00CE1FA1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471C1"/>
    <w:rsid w:val="00E54676"/>
    <w:rsid w:val="00E62317"/>
    <w:rsid w:val="00E76A7C"/>
    <w:rsid w:val="00E80A97"/>
    <w:rsid w:val="00E93767"/>
    <w:rsid w:val="00E9599D"/>
    <w:rsid w:val="00EA680A"/>
    <w:rsid w:val="00EB6A14"/>
    <w:rsid w:val="00F2295F"/>
    <w:rsid w:val="00F37CBA"/>
    <w:rsid w:val="00F61194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2023-03-16T08:07:00Z</dcterms:created>
  <dcterms:modified xsi:type="dcterms:W3CDTF">2023-03-16T08:07:00Z</dcterms:modified>
</cp:coreProperties>
</file>