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D5AD" w14:textId="2CCB0CE6" w:rsidR="001A3E58" w:rsidRDefault="00C825FF">
      <w:pPr>
        <w:rPr>
          <w:b/>
          <w:bCs/>
        </w:rPr>
      </w:pPr>
      <w:r>
        <w:rPr>
          <w:b/>
          <w:bCs/>
        </w:rPr>
        <w:t xml:space="preserve">                     </w:t>
      </w:r>
      <w:r w:rsidR="005C7BD4">
        <w:rPr>
          <w:b/>
          <w:bCs/>
        </w:rPr>
        <w:t xml:space="preserve">  </w:t>
      </w:r>
      <w:r w:rsidR="001A3E58">
        <w:rPr>
          <w:b/>
          <w:bCs/>
        </w:rPr>
        <w:t xml:space="preserve">6.SINIF SOSYAL </w:t>
      </w:r>
      <w:r w:rsidR="00A61564">
        <w:rPr>
          <w:b/>
          <w:bCs/>
        </w:rPr>
        <w:t xml:space="preserve">BİLGİLER </w:t>
      </w:r>
      <w:r w:rsidR="005C7BD4">
        <w:rPr>
          <w:b/>
          <w:bCs/>
        </w:rPr>
        <w:t xml:space="preserve"> </w:t>
      </w:r>
      <w:r w:rsidR="007A1D46">
        <w:rPr>
          <w:b/>
          <w:bCs/>
        </w:rPr>
        <w:t xml:space="preserve">BİLGİ YARIŞMASI SORULARI </w:t>
      </w:r>
    </w:p>
    <w:p w14:paraId="674C2168" w14:textId="73FFAC7E" w:rsidR="00B36C94" w:rsidRPr="00FE57EF" w:rsidRDefault="005B6CB0" w:rsidP="003C5C5D">
      <w:pPr>
        <w:rPr>
          <w:b/>
          <w:bCs/>
          <w:u w:val="single"/>
        </w:rPr>
      </w:pPr>
      <w:r>
        <w:rPr>
          <w:b/>
          <w:bCs/>
          <w:u w:val="single"/>
        </w:rPr>
        <w:t>1.SORU:</w:t>
      </w:r>
      <w:r w:rsidR="00A61564">
        <w:rPr>
          <w:b/>
          <w:bCs/>
        </w:rPr>
        <w:t xml:space="preserve"> </w:t>
      </w:r>
      <w:r w:rsidR="00FE57EF">
        <w:rPr>
          <w:b/>
          <w:bCs/>
        </w:rPr>
        <w:t xml:space="preserve">Aşağıdakilerden hangisi doğuştan sahip olduğumuz rollerden </w:t>
      </w:r>
      <w:r w:rsidR="00FE57EF">
        <w:rPr>
          <w:b/>
          <w:bCs/>
          <w:u w:val="single"/>
        </w:rPr>
        <w:t>birisidir?</w:t>
      </w:r>
    </w:p>
    <w:p w14:paraId="600D96A0" w14:textId="77D73E91" w:rsidR="005D0BD4" w:rsidRDefault="00EA40D6" w:rsidP="004942DB">
      <w:r>
        <w:rPr>
          <w:b/>
          <w:bCs/>
        </w:rPr>
        <w:t xml:space="preserve">A-) </w:t>
      </w:r>
      <w:r w:rsidR="00963351">
        <w:t xml:space="preserve">Öğrenci  </w:t>
      </w:r>
      <w:r w:rsidR="002B0064">
        <w:t xml:space="preserve">         </w:t>
      </w:r>
      <w:r w:rsidR="00963351">
        <w:rPr>
          <w:b/>
          <w:bCs/>
        </w:rPr>
        <w:t xml:space="preserve">B-) </w:t>
      </w:r>
      <w:r w:rsidR="002B0064">
        <w:t xml:space="preserve">Kardeş        </w:t>
      </w:r>
      <w:r w:rsidR="002B0064">
        <w:rPr>
          <w:b/>
          <w:bCs/>
        </w:rPr>
        <w:t>C-)</w:t>
      </w:r>
      <w:r w:rsidR="00A23839">
        <w:t xml:space="preserve"> Futbolcu </w:t>
      </w:r>
      <w:r w:rsidR="00A23839">
        <w:rPr>
          <w:b/>
          <w:bCs/>
        </w:rPr>
        <w:t xml:space="preserve">       </w:t>
      </w:r>
      <w:r w:rsidR="008E5503">
        <w:rPr>
          <w:b/>
          <w:bCs/>
        </w:rPr>
        <w:t xml:space="preserve">D-) </w:t>
      </w:r>
      <w:r w:rsidR="008E5503">
        <w:t xml:space="preserve">Anne </w:t>
      </w:r>
    </w:p>
    <w:p w14:paraId="17884407" w14:textId="76B9A7D4" w:rsidR="00C56DBF" w:rsidRDefault="008E4918" w:rsidP="004942DB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60796">
        <w:rPr>
          <w:b/>
          <w:bCs/>
        </w:rPr>
        <w:t xml:space="preserve">                                                                             </w:t>
      </w:r>
      <w:r>
        <w:rPr>
          <w:b/>
          <w:bCs/>
        </w:rPr>
        <w:t xml:space="preserve">   </w:t>
      </w:r>
      <w:r w:rsidR="00C56DBF">
        <w:rPr>
          <w:b/>
          <w:bCs/>
        </w:rPr>
        <w:t xml:space="preserve">Cevap: B </w:t>
      </w:r>
    </w:p>
    <w:p w14:paraId="281D0377" w14:textId="77777777" w:rsidR="008E4918" w:rsidRPr="00C56DBF" w:rsidRDefault="008E4918" w:rsidP="004942DB">
      <w:pPr>
        <w:rPr>
          <w:b/>
          <w:bCs/>
        </w:rPr>
      </w:pPr>
    </w:p>
    <w:p w14:paraId="7A68D9DE" w14:textId="6FABFD52" w:rsidR="008E5503" w:rsidRDefault="008E5503" w:rsidP="004942DB">
      <w:pPr>
        <w:rPr>
          <w:rFonts w:ascii="Segoe UI" w:hAnsi="Segoe UI" w:cs="Segoe UI"/>
          <w:sz w:val="21"/>
          <w:szCs w:val="21"/>
        </w:rPr>
      </w:pPr>
      <w:r>
        <w:rPr>
          <w:b/>
          <w:bCs/>
          <w:u w:val="single"/>
        </w:rPr>
        <w:t xml:space="preserve">2.SORU: </w:t>
      </w:r>
      <w:r w:rsidR="00593BCD">
        <w:rPr>
          <w:rFonts w:ascii="Segoe UI" w:hAnsi="Segoe UI" w:cs="Segoe UI"/>
          <w:sz w:val="21"/>
          <w:szCs w:val="21"/>
        </w:rPr>
        <w:t xml:space="preserve"> Bir toplumu millet yapan en önemli </w:t>
      </w:r>
      <w:r w:rsidR="000A34B6">
        <w:rPr>
          <w:rFonts w:ascii="Segoe UI" w:hAnsi="Segoe UI" w:cs="Segoe UI"/>
          <w:sz w:val="21"/>
          <w:szCs w:val="21"/>
        </w:rPr>
        <w:t>özelliklerden biri de ortak bir geçmişe sahip olmasıdır.</w:t>
      </w:r>
      <w:r w:rsidR="00970A4F">
        <w:rPr>
          <w:rFonts w:ascii="Segoe UI" w:hAnsi="Segoe UI" w:cs="Segoe UI"/>
          <w:sz w:val="21"/>
          <w:szCs w:val="21"/>
        </w:rPr>
        <w:t xml:space="preserve"> Geçmişi olmayan bir toplumun geleceği de olmaz.</w:t>
      </w:r>
      <w:r w:rsidR="004869FB">
        <w:rPr>
          <w:rFonts w:ascii="Segoe UI" w:hAnsi="Segoe UI" w:cs="Segoe UI"/>
          <w:sz w:val="21"/>
          <w:szCs w:val="21"/>
        </w:rPr>
        <w:t xml:space="preserve"> İbn-i Haldun şöyle der: “Sen geçmişini </w:t>
      </w:r>
      <w:r w:rsidR="00CB05E4">
        <w:rPr>
          <w:rFonts w:ascii="Segoe UI" w:hAnsi="Segoe UI" w:cs="Segoe UI"/>
          <w:sz w:val="21"/>
          <w:szCs w:val="21"/>
        </w:rPr>
        <w:t>bilerek devlet adamlarının bu kapıdan nasıl geçtiğini anlayacaksın.”</w:t>
      </w:r>
    </w:p>
    <w:p w14:paraId="34222C40" w14:textId="38F28580" w:rsidR="00725E07" w:rsidRDefault="00725E07" w:rsidP="004942DB">
      <w:pPr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            </w:t>
      </w:r>
      <w:r>
        <w:rPr>
          <w:rFonts w:ascii="Segoe UI" w:hAnsi="Segoe UI" w:cs="Segoe UI"/>
          <w:b/>
          <w:bCs/>
          <w:sz w:val="21"/>
          <w:szCs w:val="21"/>
        </w:rPr>
        <w:t xml:space="preserve">Yukarıdaki metinde </w:t>
      </w:r>
      <w:r w:rsidR="000B1AD0">
        <w:rPr>
          <w:rFonts w:ascii="Segoe UI" w:hAnsi="Segoe UI" w:cs="Segoe UI"/>
          <w:b/>
          <w:bCs/>
          <w:sz w:val="21"/>
          <w:szCs w:val="21"/>
        </w:rPr>
        <w:t xml:space="preserve">kültürel öğelerden hangisinin </w:t>
      </w:r>
      <w:r w:rsidR="0036501B">
        <w:rPr>
          <w:rFonts w:ascii="Segoe UI" w:hAnsi="Segoe UI" w:cs="Segoe UI"/>
          <w:b/>
          <w:bCs/>
          <w:sz w:val="21"/>
          <w:szCs w:val="21"/>
        </w:rPr>
        <w:t>önemi vurgulanmıştır?</w:t>
      </w:r>
    </w:p>
    <w:p w14:paraId="3C26B318" w14:textId="77777777" w:rsidR="00D63378" w:rsidRDefault="00F32E97" w:rsidP="00855915">
      <w:r>
        <w:rPr>
          <w:b/>
          <w:bCs/>
        </w:rPr>
        <w:t>A-)</w:t>
      </w:r>
      <w:r>
        <w:t xml:space="preserve">Dil                  </w:t>
      </w:r>
      <w:r>
        <w:rPr>
          <w:b/>
          <w:bCs/>
        </w:rPr>
        <w:t>B-)</w:t>
      </w:r>
      <w:r>
        <w:t xml:space="preserve"> Din       </w:t>
      </w:r>
      <w:r w:rsidR="003059FA">
        <w:t xml:space="preserve">      </w:t>
      </w:r>
      <w:r w:rsidR="003059FA">
        <w:rPr>
          <w:b/>
          <w:bCs/>
        </w:rPr>
        <w:t>C-)</w:t>
      </w:r>
      <w:r w:rsidR="003059FA">
        <w:t xml:space="preserve"> Dayanışma </w:t>
      </w:r>
      <w:r w:rsidR="00D63378">
        <w:t xml:space="preserve">     </w:t>
      </w:r>
      <w:r w:rsidR="00D63378">
        <w:rPr>
          <w:b/>
          <w:bCs/>
        </w:rPr>
        <w:t>D-)</w:t>
      </w:r>
      <w:r w:rsidR="00D63378">
        <w:t>Tarih</w:t>
      </w:r>
    </w:p>
    <w:p w14:paraId="33B17643" w14:textId="6BED4853" w:rsidR="00D63378" w:rsidRDefault="00D63378" w:rsidP="00855915">
      <w:pPr>
        <w:rPr>
          <w:b/>
          <w:bCs/>
        </w:rPr>
      </w:pPr>
      <w:r>
        <w:t xml:space="preserve">                                          </w:t>
      </w:r>
      <w:r w:rsidR="00F60796">
        <w:t xml:space="preserve">                                                                               </w:t>
      </w:r>
      <w:r>
        <w:t xml:space="preserve">  </w:t>
      </w:r>
      <w:r w:rsidR="00E24952">
        <w:rPr>
          <w:b/>
          <w:bCs/>
        </w:rPr>
        <w:t xml:space="preserve">Cevap: </w:t>
      </w:r>
      <w:r w:rsidR="005B7A79">
        <w:rPr>
          <w:b/>
          <w:bCs/>
        </w:rPr>
        <w:t xml:space="preserve">D </w:t>
      </w:r>
    </w:p>
    <w:p w14:paraId="18F8CA08" w14:textId="77777777" w:rsidR="00EC6318" w:rsidRDefault="00EC6318" w:rsidP="00855915">
      <w:pPr>
        <w:rPr>
          <w:b/>
          <w:bCs/>
        </w:rPr>
      </w:pPr>
    </w:p>
    <w:p w14:paraId="6BEE1FFE" w14:textId="24F3E004" w:rsidR="00575279" w:rsidRDefault="00824D61" w:rsidP="00855915">
      <w:r>
        <w:rPr>
          <w:b/>
          <w:bCs/>
          <w:u w:val="single"/>
        </w:rPr>
        <w:t>3.SORU:</w:t>
      </w:r>
      <w:r>
        <w:rPr>
          <w:b/>
          <w:bCs/>
        </w:rPr>
        <w:t xml:space="preserve"> </w:t>
      </w:r>
      <w:r w:rsidR="00601FE2">
        <w:t xml:space="preserve">Orta </w:t>
      </w:r>
      <w:r w:rsidR="002371B2">
        <w:t xml:space="preserve">Asya’daki </w:t>
      </w:r>
      <w:r w:rsidR="005C667C">
        <w:t xml:space="preserve">Türk topluluklarıyla Çinliler arasında </w:t>
      </w:r>
      <w:r w:rsidR="00702F17">
        <w:t>hemen hemen her devirde sorunlar yaşanmıştır.</w:t>
      </w:r>
      <w:r w:rsidR="002371B2">
        <w:t xml:space="preserve"> </w:t>
      </w:r>
    </w:p>
    <w:p w14:paraId="3AE5D2B1" w14:textId="4B12E07A" w:rsidR="00454E86" w:rsidRPr="00D271A0" w:rsidRDefault="00454E86" w:rsidP="00855915">
      <w:pPr>
        <w:rPr>
          <w:b/>
          <w:bCs/>
          <w:u w:val="single"/>
        </w:rPr>
      </w:pPr>
      <w:r>
        <w:t xml:space="preserve">      </w:t>
      </w:r>
      <w:r w:rsidR="000E76F8">
        <w:rPr>
          <w:b/>
          <w:bCs/>
        </w:rPr>
        <w:t xml:space="preserve">Hun-Çin savaşlarının nedenlerinde birini oluşturan </w:t>
      </w:r>
      <w:r w:rsidR="00D271A0">
        <w:rPr>
          <w:b/>
          <w:bCs/>
        </w:rPr>
        <w:t xml:space="preserve">tarihi ticaret yolu aşağıdakilerden </w:t>
      </w:r>
      <w:r w:rsidR="00EC6318">
        <w:rPr>
          <w:b/>
          <w:bCs/>
          <w:u w:val="single"/>
        </w:rPr>
        <w:t>hangisidir?</w:t>
      </w:r>
    </w:p>
    <w:p w14:paraId="77F34F3D" w14:textId="01A197C0" w:rsidR="0036501B" w:rsidRDefault="00363531" w:rsidP="00363531">
      <w:r>
        <w:rPr>
          <w:b/>
          <w:bCs/>
        </w:rPr>
        <w:t>A-)</w:t>
      </w:r>
      <w:r>
        <w:t xml:space="preserve">İpek </w:t>
      </w:r>
      <w:r w:rsidR="008D4F55">
        <w:t xml:space="preserve">Yolu </w:t>
      </w:r>
      <w:r>
        <w:t xml:space="preserve"> </w:t>
      </w:r>
      <w:r w:rsidR="008D4F55">
        <w:t xml:space="preserve">    </w:t>
      </w:r>
      <w:r>
        <w:rPr>
          <w:b/>
          <w:bCs/>
        </w:rPr>
        <w:t>B-)</w:t>
      </w:r>
      <w:r w:rsidR="008D4F55">
        <w:t xml:space="preserve"> Baharat Yolu </w:t>
      </w:r>
      <w:r w:rsidR="004D7658">
        <w:t xml:space="preserve">       </w:t>
      </w:r>
      <w:r w:rsidR="004D7658">
        <w:rPr>
          <w:b/>
          <w:bCs/>
        </w:rPr>
        <w:t xml:space="preserve"> C-) </w:t>
      </w:r>
      <w:r w:rsidR="004D7658">
        <w:t xml:space="preserve">Kral Yolu </w:t>
      </w:r>
      <w:r w:rsidR="00386268">
        <w:t xml:space="preserve">          </w:t>
      </w:r>
      <w:r w:rsidR="00386268">
        <w:rPr>
          <w:b/>
          <w:bCs/>
        </w:rPr>
        <w:t xml:space="preserve">D-) </w:t>
      </w:r>
      <w:r w:rsidR="00386268">
        <w:t>Kervan Yolu</w:t>
      </w:r>
    </w:p>
    <w:p w14:paraId="2F4752BB" w14:textId="5547F5C4" w:rsidR="00386268" w:rsidRDefault="00386268" w:rsidP="00363531"/>
    <w:p w14:paraId="5488BCF8" w14:textId="526A44F0" w:rsidR="003524EC" w:rsidRDefault="00115C33" w:rsidP="0036353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</w:t>
      </w:r>
      <w:r w:rsidR="003D3E77">
        <w:rPr>
          <w:b/>
          <w:bCs/>
        </w:rPr>
        <w:t xml:space="preserve"> </w:t>
      </w:r>
      <w:r>
        <w:rPr>
          <w:b/>
          <w:bCs/>
        </w:rPr>
        <w:t xml:space="preserve">    Cevap:</w:t>
      </w:r>
      <w:r w:rsidR="003524EC">
        <w:rPr>
          <w:b/>
          <w:bCs/>
        </w:rPr>
        <w:t xml:space="preserve"> A</w:t>
      </w:r>
    </w:p>
    <w:p w14:paraId="1CC647EB" w14:textId="0D6F803B" w:rsidR="003524EC" w:rsidRDefault="003524EC" w:rsidP="00363531">
      <w:pPr>
        <w:rPr>
          <w:b/>
          <w:bCs/>
        </w:rPr>
      </w:pPr>
    </w:p>
    <w:p w14:paraId="3B3E53E3" w14:textId="319845D2" w:rsidR="00CF7B09" w:rsidRDefault="00CF7B09" w:rsidP="00363531">
      <w:pPr>
        <w:rPr>
          <w:b/>
          <w:bCs/>
          <w:u w:val="single"/>
        </w:rPr>
      </w:pPr>
      <w:r>
        <w:rPr>
          <w:b/>
          <w:bCs/>
        </w:rPr>
        <w:t xml:space="preserve">4.SORU: </w:t>
      </w:r>
      <w:r>
        <w:t xml:space="preserve">Dört Halife Devrine </w:t>
      </w:r>
      <w:r w:rsidR="00506D4B">
        <w:t xml:space="preserve">“ Cumhuriyet Dönemi “ de </w:t>
      </w:r>
      <w:r w:rsidR="003844D5">
        <w:t xml:space="preserve">denilmesinin nedeni aşağıdakilerden </w:t>
      </w:r>
      <w:r w:rsidR="007745F1">
        <w:rPr>
          <w:b/>
          <w:bCs/>
          <w:u w:val="single"/>
        </w:rPr>
        <w:t xml:space="preserve">hangisi olabilir? </w:t>
      </w:r>
    </w:p>
    <w:p w14:paraId="17A69A09" w14:textId="38191024" w:rsidR="007E1670" w:rsidRDefault="00C06977" w:rsidP="00363531">
      <w:r>
        <w:rPr>
          <w:b/>
          <w:bCs/>
        </w:rPr>
        <w:t>A-)</w:t>
      </w:r>
      <w:r>
        <w:t xml:space="preserve"> Fetihlerin Arap Yarımadası dışına </w:t>
      </w:r>
      <w:r w:rsidR="007E1670">
        <w:t>taşması</w:t>
      </w:r>
    </w:p>
    <w:p w14:paraId="348D0361" w14:textId="003D1B44" w:rsidR="007E1670" w:rsidRDefault="007E1670" w:rsidP="00363531">
      <w:r>
        <w:rPr>
          <w:b/>
          <w:bCs/>
        </w:rPr>
        <w:t>B-)</w:t>
      </w:r>
      <w:r>
        <w:t xml:space="preserve"> İslam dinine inananların </w:t>
      </w:r>
      <w:r w:rsidR="00956BE3">
        <w:t>çoğalması</w:t>
      </w:r>
    </w:p>
    <w:p w14:paraId="6450C70C" w14:textId="77777777" w:rsidR="00956BE3" w:rsidRDefault="00956BE3" w:rsidP="00363531">
      <w:r>
        <w:rPr>
          <w:b/>
          <w:bCs/>
        </w:rPr>
        <w:t xml:space="preserve">C-) </w:t>
      </w:r>
      <w:r>
        <w:t>Halifeliğin seçimle işbaşına gelmesi</w:t>
      </w:r>
    </w:p>
    <w:p w14:paraId="09F0FC84" w14:textId="44BB8779" w:rsidR="00956BE3" w:rsidRDefault="00956BE3" w:rsidP="00363531">
      <w:r>
        <w:rPr>
          <w:b/>
          <w:bCs/>
        </w:rPr>
        <w:t>D-)</w:t>
      </w:r>
      <w:r>
        <w:t xml:space="preserve"> </w:t>
      </w:r>
      <w:r w:rsidR="007A46B5">
        <w:t>Arap kabileleri arasında siyasi birliğin sağlanması</w:t>
      </w:r>
    </w:p>
    <w:p w14:paraId="1C8032A5" w14:textId="6A22E08F" w:rsidR="00573674" w:rsidRDefault="00845782" w:rsidP="0036353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07631D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 w:rsidR="003D3E77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7A46B5">
        <w:rPr>
          <w:b/>
          <w:bCs/>
        </w:rPr>
        <w:t xml:space="preserve">Cevap: C </w:t>
      </w:r>
    </w:p>
    <w:p w14:paraId="5D48E971" w14:textId="77777777" w:rsidR="00573674" w:rsidRDefault="00573674" w:rsidP="00363531">
      <w:pPr>
        <w:rPr>
          <w:b/>
          <w:bCs/>
        </w:rPr>
      </w:pPr>
    </w:p>
    <w:p w14:paraId="1BB63364" w14:textId="34E3B565" w:rsidR="0007631D" w:rsidRDefault="0007631D" w:rsidP="00363531">
      <w:pPr>
        <w:rPr>
          <w:b/>
          <w:bCs/>
          <w:u w:val="single"/>
        </w:rPr>
      </w:pPr>
      <w:r>
        <w:rPr>
          <w:b/>
          <w:bCs/>
        </w:rPr>
        <w:t xml:space="preserve">5.SORU: </w:t>
      </w:r>
      <w:r w:rsidR="00C8502F">
        <w:t xml:space="preserve">Türeyiş ve Göç Destanı hangi Türk devletine </w:t>
      </w:r>
      <w:r w:rsidR="006633EF">
        <w:rPr>
          <w:b/>
          <w:bCs/>
          <w:u w:val="single"/>
        </w:rPr>
        <w:t xml:space="preserve">aittir? </w:t>
      </w:r>
    </w:p>
    <w:p w14:paraId="1EB2A3D5" w14:textId="3FD62CFE" w:rsidR="006633EF" w:rsidRDefault="006633EF" w:rsidP="00363531">
      <w:r>
        <w:rPr>
          <w:b/>
          <w:bCs/>
        </w:rPr>
        <w:t xml:space="preserve">A-) </w:t>
      </w:r>
      <w:r>
        <w:t xml:space="preserve">Hunlar         </w:t>
      </w:r>
      <w:r w:rsidR="001B5B0C">
        <w:rPr>
          <w:b/>
          <w:bCs/>
        </w:rPr>
        <w:t xml:space="preserve">B-) </w:t>
      </w:r>
      <w:r w:rsidR="001B5B0C">
        <w:t xml:space="preserve">Köktürkler           </w:t>
      </w:r>
      <w:r w:rsidR="001B5B0C">
        <w:rPr>
          <w:b/>
          <w:bCs/>
        </w:rPr>
        <w:t xml:space="preserve">C-) </w:t>
      </w:r>
      <w:r w:rsidR="00953FD4">
        <w:t xml:space="preserve">Sümerler  </w:t>
      </w:r>
      <w:r w:rsidR="0006024D">
        <w:t xml:space="preserve">         </w:t>
      </w:r>
      <w:r w:rsidR="00953FD4">
        <w:rPr>
          <w:b/>
          <w:bCs/>
        </w:rPr>
        <w:t xml:space="preserve">D-) </w:t>
      </w:r>
      <w:r w:rsidR="0006024D">
        <w:t>Uygurlar</w:t>
      </w:r>
    </w:p>
    <w:p w14:paraId="1688E764" w14:textId="5C2EFC2D" w:rsidR="0006024D" w:rsidRPr="0006024D" w:rsidRDefault="0006024D" w:rsidP="0036353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3D3E77">
        <w:rPr>
          <w:b/>
          <w:bCs/>
        </w:rPr>
        <w:t xml:space="preserve">     </w:t>
      </w:r>
      <w:r>
        <w:rPr>
          <w:b/>
          <w:bCs/>
        </w:rPr>
        <w:t>Cevap: D</w:t>
      </w:r>
    </w:p>
    <w:p w14:paraId="6D700F3A" w14:textId="7D140FAB" w:rsidR="007E1670" w:rsidRPr="00C06977" w:rsidRDefault="007E1670" w:rsidP="00363531"/>
    <w:p w14:paraId="44AC34B9" w14:textId="48B7B777" w:rsidR="00115C33" w:rsidRPr="00115C33" w:rsidRDefault="00115C33" w:rsidP="00363531">
      <w:pPr>
        <w:rPr>
          <w:b/>
          <w:bCs/>
        </w:rPr>
      </w:pPr>
    </w:p>
    <w:sectPr w:rsidR="00115C33" w:rsidRPr="0011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092"/>
    <w:multiLevelType w:val="hybridMultilevel"/>
    <w:tmpl w:val="EB5E2FDC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F8A"/>
    <w:multiLevelType w:val="hybridMultilevel"/>
    <w:tmpl w:val="08D2DEC0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A6113"/>
    <w:multiLevelType w:val="hybridMultilevel"/>
    <w:tmpl w:val="5E6838E6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1B30"/>
    <w:multiLevelType w:val="hybridMultilevel"/>
    <w:tmpl w:val="9830ED6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C7D45"/>
    <w:multiLevelType w:val="hybridMultilevel"/>
    <w:tmpl w:val="76DEA7D0"/>
    <w:lvl w:ilvl="0" w:tplc="FFFFFFFF">
      <w:start w:val="1"/>
      <w:numFmt w:val="decimal"/>
      <w:lvlText w:val="%1."/>
      <w:lvlJc w:val="left"/>
      <w:pPr>
        <w:ind w:left="1113" w:hanging="75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5AAD"/>
    <w:multiLevelType w:val="hybridMultilevel"/>
    <w:tmpl w:val="C4A2F1CA"/>
    <w:lvl w:ilvl="0" w:tplc="FFFFFFFF">
      <w:start w:val="1"/>
      <w:numFmt w:val="upperLetter"/>
      <w:lvlText w:val="%1-"/>
      <w:lvlJc w:val="left"/>
      <w:pPr>
        <w:ind w:left="1080" w:hanging="360"/>
      </w:pPr>
      <w:rPr>
        <w:rFonts w:ascii="Segoe UI" w:hAnsi="Segoe UI" w:cs="Segoe UI" w:hint="default"/>
        <w:b/>
        <w:sz w:val="2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D0A0C"/>
    <w:multiLevelType w:val="hybridMultilevel"/>
    <w:tmpl w:val="1C68403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40882">
    <w:abstractNumId w:val="4"/>
  </w:num>
  <w:num w:numId="2" w16cid:durableId="1399094458">
    <w:abstractNumId w:val="2"/>
  </w:num>
  <w:num w:numId="3" w16cid:durableId="1762141738">
    <w:abstractNumId w:val="5"/>
  </w:num>
  <w:num w:numId="4" w16cid:durableId="331640319">
    <w:abstractNumId w:val="6"/>
  </w:num>
  <w:num w:numId="5" w16cid:durableId="985625854">
    <w:abstractNumId w:val="0"/>
  </w:num>
  <w:num w:numId="6" w16cid:durableId="837307158">
    <w:abstractNumId w:val="3"/>
  </w:num>
  <w:num w:numId="7" w16cid:durableId="54325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58"/>
    <w:rsid w:val="0006024D"/>
    <w:rsid w:val="000701AC"/>
    <w:rsid w:val="0007631D"/>
    <w:rsid w:val="000A34B6"/>
    <w:rsid w:val="000B1AD0"/>
    <w:rsid w:val="000E192E"/>
    <w:rsid w:val="000E76F8"/>
    <w:rsid w:val="00115C33"/>
    <w:rsid w:val="0012095A"/>
    <w:rsid w:val="00163FC4"/>
    <w:rsid w:val="001A3E58"/>
    <w:rsid w:val="001B2ECE"/>
    <w:rsid w:val="001B5B0C"/>
    <w:rsid w:val="002371B2"/>
    <w:rsid w:val="002655E8"/>
    <w:rsid w:val="002B0064"/>
    <w:rsid w:val="003059FA"/>
    <w:rsid w:val="003524EC"/>
    <w:rsid w:val="00363531"/>
    <w:rsid w:val="0036501B"/>
    <w:rsid w:val="003844D5"/>
    <w:rsid w:val="00386268"/>
    <w:rsid w:val="003D3E77"/>
    <w:rsid w:val="00454E86"/>
    <w:rsid w:val="004869FB"/>
    <w:rsid w:val="004942DB"/>
    <w:rsid w:val="004D7658"/>
    <w:rsid w:val="004F0131"/>
    <w:rsid w:val="00506D4B"/>
    <w:rsid w:val="00573674"/>
    <w:rsid w:val="00575279"/>
    <w:rsid w:val="00593BCD"/>
    <w:rsid w:val="005A2E54"/>
    <w:rsid w:val="005A567A"/>
    <w:rsid w:val="005B6CB0"/>
    <w:rsid w:val="005B7A79"/>
    <w:rsid w:val="005C667C"/>
    <w:rsid w:val="005C796D"/>
    <w:rsid w:val="005C7BD4"/>
    <w:rsid w:val="005D0BD4"/>
    <w:rsid w:val="00601FE2"/>
    <w:rsid w:val="006633EF"/>
    <w:rsid w:val="00684E3A"/>
    <w:rsid w:val="00702F17"/>
    <w:rsid w:val="00725E07"/>
    <w:rsid w:val="007745F1"/>
    <w:rsid w:val="007A1D46"/>
    <w:rsid w:val="007A46B5"/>
    <w:rsid w:val="007E1670"/>
    <w:rsid w:val="00824D61"/>
    <w:rsid w:val="00845782"/>
    <w:rsid w:val="00855915"/>
    <w:rsid w:val="008D4F55"/>
    <w:rsid w:val="008E4918"/>
    <w:rsid w:val="008E5503"/>
    <w:rsid w:val="00953FD4"/>
    <w:rsid w:val="00956BE3"/>
    <w:rsid w:val="00963351"/>
    <w:rsid w:val="00970A4F"/>
    <w:rsid w:val="009C1B3D"/>
    <w:rsid w:val="00A04F7C"/>
    <w:rsid w:val="00A23839"/>
    <w:rsid w:val="00A47712"/>
    <w:rsid w:val="00A61564"/>
    <w:rsid w:val="00A97701"/>
    <w:rsid w:val="00AA5CD6"/>
    <w:rsid w:val="00B36C94"/>
    <w:rsid w:val="00C06977"/>
    <w:rsid w:val="00C56DBF"/>
    <w:rsid w:val="00C825FF"/>
    <w:rsid w:val="00C8502F"/>
    <w:rsid w:val="00CB05E4"/>
    <w:rsid w:val="00CF7B09"/>
    <w:rsid w:val="00D271A0"/>
    <w:rsid w:val="00D53570"/>
    <w:rsid w:val="00D63378"/>
    <w:rsid w:val="00E24952"/>
    <w:rsid w:val="00E2727A"/>
    <w:rsid w:val="00EA40D6"/>
    <w:rsid w:val="00EC6318"/>
    <w:rsid w:val="00F32E97"/>
    <w:rsid w:val="00F60796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05C2D"/>
  <w15:chartTrackingRefBased/>
  <w15:docId w15:val="{16256E1C-75A8-9948-80FE-C5329A2C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Toprak</dc:creator>
  <cp:keywords/>
  <dc:description/>
  <cp:lastModifiedBy>Songül Toprak</cp:lastModifiedBy>
  <cp:revision>2</cp:revision>
  <dcterms:created xsi:type="dcterms:W3CDTF">2023-03-12T12:46:00Z</dcterms:created>
  <dcterms:modified xsi:type="dcterms:W3CDTF">2023-03-12T12:46:00Z</dcterms:modified>
</cp:coreProperties>
</file>