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2631" w14:textId="49F1CB6D" w:rsidR="001A02F6" w:rsidRDefault="00284D76">
      <w:pPr>
        <w:rPr>
          <w:b/>
          <w:bCs/>
        </w:rPr>
      </w:pPr>
      <w:r>
        <w:rPr>
          <w:b/>
          <w:bCs/>
        </w:rPr>
        <w:t xml:space="preserve">      </w:t>
      </w:r>
      <w:r w:rsidR="001A02F6">
        <w:rPr>
          <w:b/>
          <w:bCs/>
        </w:rPr>
        <w:t xml:space="preserve">   </w:t>
      </w:r>
      <w:r w:rsidR="002E4F7F">
        <w:rPr>
          <w:b/>
          <w:bCs/>
        </w:rPr>
        <w:t xml:space="preserve">    </w:t>
      </w:r>
      <w:r>
        <w:rPr>
          <w:b/>
          <w:bCs/>
        </w:rPr>
        <w:t xml:space="preserve">     </w:t>
      </w:r>
      <w:r w:rsidR="002E4F7F">
        <w:rPr>
          <w:b/>
          <w:bCs/>
        </w:rPr>
        <w:t xml:space="preserve">       </w:t>
      </w:r>
      <w:r w:rsidR="001A02F6">
        <w:rPr>
          <w:b/>
          <w:bCs/>
        </w:rPr>
        <w:t xml:space="preserve">   </w:t>
      </w:r>
      <w:r w:rsidR="00472699">
        <w:rPr>
          <w:b/>
          <w:bCs/>
        </w:rPr>
        <w:t xml:space="preserve">5.SINIF SOSYAL BİLGİLER BİLGİ YARIŞMASI </w:t>
      </w:r>
      <w:r w:rsidR="001A02F6">
        <w:rPr>
          <w:b/>
          <w:bCs/>
        </w:rPr>
        <w:t>SORULARI</w:t>
      </w:r>
    </w:p>
    <w:p w14:paraId="68B72447" w14:textId="606B07FF" w:rsidR="001A02F6" w:rsidRDefault="001A02F6">
      <w:r>
        <w:rPr>
          <w:b/>
          <w:bCs/>
        </w:rPr>
        <w:t xml:space="preserve">1.SORU: </w:t>
      </w:r>
      <w:r w:rsidR="008470A8">
        <w:t>Hak ve sorumluluk farklı kavramlardır.</w:t>
      </w:r>
    </w:p>
    <w:p w14:paraId="3F680E39" w14:textId="292C7AAC" w:rsidR="00B319C5" w:rsidRDefault="008470A8" w:rsidP="000C2BD1">
      <w:pPr>
        <w:rPr>
          <w:b/>
          <w:bCs/>
          <w:u w:val="single"/>
        </w:rPr>
      </w:pPr>
      <w:r>
        <w:rPr>
          <w:b/>
          <w:bCs/>
        </w:rPr>
        <w:t xml:space="preserve">Buna göre aşağıdakilerden hangisi </w:t>
      </w:r>
      <w:r w:rsidR="00A417DD">
        <w:rPr>
          <w:b/>
          <w:bCs/>
        </w:rPr>
        <w:t xml:space="preserve">okuldaki haklarımızdan </w:t>
      </w:r>
      <w:r w:rsidR="00401B4B">
        <w:rPr>
          <w:b/>
          <w:bCs/>
          <w:u w:val="single"/>
        </w:rPr>
        <w:t>değildir?</w:t>
      </w:r>
    </w:p>
    <w:p w14:paraId="2A6AEDAE" w14:textId="6D92B67B" w:rsidR="000C2BD1" w:rsidRDefault="00B0110C" w:rsidP="00B0110C">
      <w:r>
        <w:rPr>
          <w:b/>
          <w:bCs/>
        </w:rPr>
        <w:t>A-)</w:t>
      </w:r>
      <w:r w:rsidR="00781944">
        <w:t xml:space="preserve">Eğitim ve </w:t>
      </w:r>
      <w:r w:rsidR="00FD0F03">
        <w:t>öğretim görmek</w:t>
      </w:r>
    </w:p>
    <w:p w14:paraId="10FDAC35" w14:textId="77777777" w:rsidR="00FD0F03" w:rsidRDefault="00FD0F03" w:rsidP="00B0110C">
      <w:r>
        <w:rPr>
          <w:b/>
          <w:bCs/>
        </w:rPr>
        <w:t>B-)</w:t>
      </w:r>
      <w:r>
        <w:t>Okul kurallarına uymak</w:t>
      </w:r>
    </w:p>
    <w:p w14:paraId="6EC427EC" w14:textId="793FCC3E" w:rsidR="00FD0F03" w:rsidRDefault="00B3314C" w:rsidP="00B0110C">
      <w:r>
        <w:rPr>
          <w:b/>
          <w:bCs/>
        </w:rPr>
        <w:t>C-)</w:t>
      </w:r>
      <w:r>
        <w:t>Okul kütüphanesinden yararlanmak</w:t>
      </w:r>
    </w:p>
    <w:p w14:paraId="2FE162E4" w14:textId="77777777" w:rsidR="00DB7162" w:rsidRDefault="00B3314C" w:rsidP="00B0110C">
      <w:r>
        <w:rPr>
          <w:b/>
          <w:bCs/>
        </w:rPr>
        <w:t>D-)</w:t>
      </w:r>
      <w:r w:rsidR="00DB7162">
        <w:t>Spor salonunu kullanmak</w:t>
      </w:r>
    </w:p>
    <w:p w14:paraId="1D385EDD" w14:textId="2324EC7F" w:rsidR="008F0BFA" w:rsidRDefault="008C0175" w:rsidP="00B0110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  <w:r w:rsidR="00C23155">
        <w:rPr>
          <w:b/>
          <w:bCs/>
        </w:rPr>
        <w:t xml:space="preserve">               </w:t>
      </w:r>
      <w:r w:rsidR="0066009C">
        <w:rPr>
          <w:b/>
          <w:bCs/>
        </w:rPr>
        <w:t xml:space="preserve">                             </w:t>
      </w:r>
      <w:r w:rsidR="00C23155">
        <w:rPr>
          <w:b/>
          <w:bCs/>
        </w:rPr>
        <w:t xml:space="preserve">   </w:t>
      </w:r>
      <w:r>
        <w:rPr>
          <w:b/>
          <w:bCs/>
        </w:rPr>
        <w:t xml:space="preserve">    Cevap:</w:t>
      </w:r>
      <w:r w:rsidR="008F0BFA">
        <w:rPr>
          <w:b/>
          <w:bCs/>
        </w:rPr>
        <w:t>B</w:t>
      </w:r>
    </w:p>
    <w:p w14:paraId="169BFB23" w14:textId="77777777" w:rsidR="008F0BFA" w:rsidRPr="008C0175" w:rsidRDefault="008F0BFA" w:rsidP="00B0110C">
      <w:pPr>
        <w:rPr>
          <w:b/>
          <w:bCs/>
        </w:rPr>
      </w:pPr>
    </w:p>
    <w:p w14:paraId="4617B142" w14:textId="49E61E8C" w:rsidR="00472699" w:rsidRDefault="000F24C0">
      <w:r>
        <w:rPr>
          <w:b/>
          <w:bCs/>
        </w:rPr>
        <w:t xml:space="preserve">2.SORU: </w:t>
      </w:r>
      <w:r w:rsidR="00A94504">
        <w:t xml:space="preserve">Kral Yolu, Anadolu ve Mezopotamya </w:t>
      </w:r>
      <w:r w:rsidR="0006452A">
        <w:t>arasındaki ticareti geliştirmek amacıyla....................</w:t>
      </w:r>
      <w:r w:rsidR="003E6F49">
        <w:t xml:space="preserve"> tarafından yapılmıştır.</w:t>
      </w:r>
    </w:p>
    <w:p w14:paraId="1C2EB827" w14:textId="2F4B97F9" w:rsidR="003E6F49" w:rsidRDefault="003E6F49">
      <w:pPr>
        <w:rPr>
          <w:b/>
          <w:bCs/>
        </w:rPr>
      </w:pPr>
      <w:r>
        <w:rPr>
          <w:b/>
          <w:bCs/>
        </w:rPr>
        <w:t xml:space="preserve">Yukarıdaki </w:t>
      </w:r>
      <w:r w:rsidR="00303893">
        <w:rPr>
          <w:b/>
          <w:bCs/>
        </w:rPr>
        <w:t xml:space="preserve">boşluğa aşağıdakilerden hangisi </w:t>
      </w:r>
      <w:r w:rsidR="00303893" w:rsidRPr="005D5E47">
        <w:rPr>
          <w:b/>
          <w:bCs/>
          <w:u w:val="single"/>
        </w:rPr>
        <w:t>getirilmelidir</w:t>
      </w:r>
      <w:r w:rsidR="00303893">
        <w:rPr>
          <w:b/>
          <w:bCs/>
        </w:rPr>
        <w:t>?</w:t>
      </w:r>
    </w:p>
    <w:p w14:paraId="0211FA36" w14:textId="6D9F375E" w:rsidR="005F2561" w:rsidRDefault="00DF6253" w:rsidP="00DF6253">
      <w:r>
        <w:rPr>
          <w:b/>
          <w:bCs/>
        </w:rPr>
        <w:t>A-)</w:t>
      </w:r>
      <w:r>
        <w:t xml:space="preserve"> Lidyalılar         </w:t>
      </w:r>
      <w:r w:rsidR="00A30E94">
        <w:t xml:space="preserve">    </w:t>
      </w:r>
      <w:r w:rsidR="00A30E94">
        <w:rPr>
          <w:b/>
          <w:bCs/>
        </w:rPr>
        <w:t xml:space="preserve">B-) </w:t>
      </w:r>
      <w:r w:rsidR="00A30E94">
        <w:t xml:space="preserve">Sümerler           </w:t>
      </w:r>
      <w:r w:rsidR="00A30E94">
        <w:rPr>
          <w:b/>
          <w:bCs/>
        </w:rPr>
        <w:t>C-)</w:t>
      </w:r>
      <w:r w:rsidR="00A30E94">
        <w:t xml:space="preserve"> </w:t>
      </w:r>
      <w:r w:rsidR="00327997">
        <w:t xml:space="preserve">Babiller        </w:t>
      </w:r>
      <w:r w:rsidR="00327997">
        <w:rPr>
          <w:b/>
          <w:bCs/>
        </w:rPr>
        <w:t>D</w:t>
      </w:r>
      <w:r w:rsidR="00327997">
        <w:t xml:space="preserve">-) Urartular </w:t>
      </w:r>
    </w:p>
    <w:p w14:paraId="222E6030" w14:textId="3A24A501" w:rsidR="00235790" w:rsidRDefault="00235790" w:rsidP="00DF6253">
      <w:pPr>
        <w:rPr>
          <w:b/>
          <w:bCs/>
        </w:rPr>
      </w:pPr>
      <w:r>
        <w:t xml:space="preserve">                               </w:t>
      </w:r>
      <w:r w:rsidR="007E1E24">
        <w:t xml:space="preserve">                                                           </w:t>
      </w:r>
      <w:r w:rsidR="00C23155">
        <w:t xml:space="preserve">                 </w:t>
      </w:r>
      <w:r w:rsidR="00EB0FEF">
        <w:t xml:space="preserve"> </w:t>
      </w:r>
      <w:r w:rsidR="00B54DA5">
        <w:t xml:space="preserve">                            </w:t>
      </w:r>
      <w:r w:rsidR="00EB0FEF">
        <w:t xml:space="preserve"> </w:t>
      </w:r>
      <w:r w:rsidR="007E1E24">
        <w:t xml:space="preserve"> </w:t>
      </w:r>
      <w:r w:rsidR="0041792E">
        <w:t xml:space="preserve"> </w:t>
      </w:r>
      <w:r w:rsidR="007E1E24">
        <w:t xml:space="preserve"> </w:t>
      </w:r>
      <w:r w:rsidR="007E1E24">
        <w:rPr>
          <w:b/>
          <w:bCs/>
        </w:rPr>
        <w:t xml:space="preserve">Cevap: A </w:t>
      </w:r>
    </w:p>
    <w:p w14:paraId="13996421" w14:textId="7EA301C7" w:rsidR="00EB0FEF" w:rsidRDefault="00EB0FEF" w:rsidP="00DF6253">
      <w:pPr>
        <w:rPr>
          <w:b/>
          <w:bCs/>
        </w:rPr>
      </w:pPr>
    </w:p>
    <w:p w14:paraId="4E882D8C" w14:textId="6C0BEA30" w:rsidR="00EB0FEF" w:rsidRDefault="00031105" w:rsidP="00DF6253">
      <w:pPr>
        <w:rPr>
          <w:b/>
          <w:bCs/>
          <w:u w:val="single"/>
        </w:rPr>
      </w:pPr>
      <w:r>
        <w:rPr>
          <w:b/>
          <w:bCs/>
        </w:rPr>
        <w:t>3.SORU:</w:t>
      </w:r>
      <w:r>
        <w:t xml:space="preserve"> İlk Çağ’da Fırat ve Dicle </w:t>
      </w:r>
      <w:r w:rsidR="00AB70AA">
        <w:t>Nehirleri arasında kalan “</w:t>
      </w:r>
      <w:r w:rsidR="005B7A75">
        <w:rPr>
          <w:b/>
          <w:bCs/>
        </w:rPr>
        <w:t xml:space="preserve">İki nehir arası </w:t>
      </w:r>
      <w:r w:rsidR="00AB70AA">
        <w:t xml:space="preserve">“ anlamına gelen </w:t>
      </w:r>
      <w:r w:rsidR="00097266">
        <w:t xml:space="preserve">bölge aşağıdakilerden </w:t>
      </w:r>
      <w:r w:rsidR="005B7A75">
        <w:rPr>
          <w:b/>
          <w:bCs/>
          <w:u w:val="single"/>
        </w:rPr>
        <w:t>hangisidir?</w:t>
      </w:r>
    </w:p>
    <w:p w14:paraId="2024325E" w14:textId="5FF8AEF4" w:rsidR="00EB6564" w:rsidRDefault="00EB6564" w:rsidP="00DF6253">
      <w:r>
        <w:rPr>
          <w:b/>
          <w:bCs/>
        </w:rPr>
        <w:t>A-)</w:t>
      </w:r>
      <w:r w:rsidR="00402D81">
        <w:t xml:space="preserve"> Balkanlar         </w:t>
      </w:r>
      <w:r w:rsidR="00402D81">
        <w:rPr>
          <w:b/>
          <w:bCs/>
        </w:rPr>
        <w:t>B-)</w:t>
      </w:r>
      <w:r w:rsidR="00402D81">
        <w:t xml:space="preserve"> Anadolu          </w:t>
      </w:r>
      <w:r w:rsidR="001179B3">
        <w:rPr>
          <w:b/>
          <w:bCs/>
        </w:rPr>
        <w:t>C-)</w:t>
      </w:r>
      <w:r w:rsidR="001179B3">
        <w:t xml:space="preserve"> </w:t>
      </w:r>
      <w:r w:rsidR="00F91F7F">
        <w:t xml:space="preserve">Mezopotamya </w:t>
      </w:r>
      <w:r w:rsidR="001179B3">
        <w:t xml:space="preserve"> </w:t>
      </w:r>
      <w:r w:rsidR="00F91F7F">
        <w:t xml:space="preserve">  </w:t>
      </w:r>
      <w:r w:rsidR="001179B3">
        <w:t xml:space="preserve">  </w:t>
      </w:r>
      <w:r w:rsidR="001179B3">
        <w:rPr>
          <w:b/>
          <w:bCs/>
        </w:rPr>
        <w:t>D-)</w:t>
      </w:r>
      <w:r w:rsidR="00F91F7F">
        <w:t xml:space="preserve"> Kafkaslar </w:t>
      </w:r>
    </w:p>
    <w:p w14:paraId="625CAD37" w14:textId="53BA8A54" w:rsidR="00F91F7F" w:rsidRDefault="007531DC" w:rsidP="00DF625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  <w:r w:rsidR="00C23155">
        <w:rPr>
          <w:b/>
          <w:bCs/>
        </w:rPr>
        <w:t xml:space="preserve">             </w:t>
      </w:r>
      <w:r w:rsidR="00B54DA5">
        <w:rPr>
          <w:b/>
          <w:bCs/>
        </w:rPr>
        <w:t xml:space="preserve">                           </w:t>
      </w:r>
      <w:r w:rsidR="00C23155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="0047663F">
        <w:rPr>
          <w:b/>
          <w:bCs/>
        </w:rPr>
        <w:t xml:space="preserve"> </w:t>
      </w:r>
      <w:r w:rsidR="00F91F7F">
        <w:rPr>
          <w:b/>
          <w:bCs/>
        </w:rPr>
        <w:t xml:space="preserve">Cevap: </w:t>
      </w:r>
      <w:r>
        <w:rPr>
          <w:b/>
          <w:bCs/>
        </w:rPr>
        <w:t xml:space="preserve">C </w:t>
      </w:r>
    </w:p>
    <w:p w14:paraId="639ADBE1" w14:textId="75DEFBD2" w:rsidR="007531DC" w:rsidRDefault="00AB7DFF" w:rsidP="00DF6253">
      <w:pPr>
        <w:rPr>
          <w:b/>
          <w:bCs/>
        </w:rPr>
      </w:pPr>
      <w:r>
        <w:rPr>
          <w:b/>
          <w:bCs/>
        </w:rPr>
        <w:t xml:space="preserve">4.SORU: </w:t>
      </w:r>
      <w:r>
        <w:t xml:space="preserve">Dünya </w:t>
      </w:r>
      <w:r w:rsidR="00752036">
        <w:t xml:space="preserve">çocuklarını korumak ve yaşam koşullarını iyileştirmek amacıyla </w:t>
      </w:r>
      <w:r w:rsidR="00DD485A">
        <w:t xml:space="preserve">Birleşmiş Milletler tarafından </w:t>
      </w:r>
      <w:r w:rsidR="00874B2B">
        <w:t xml:space="preserve">kurulan yardım kuruluşu aşağıdakilerden </w:t>
      </w:r>
      <w:r w:rsidR="00874B2B">
        <w:rPr>
          <w:b/>
          <w:bCs/>
          <w:u w:val="single"/>
        </w:rPr>
        <w:t>hangisidir?</w:t>
      </w:r>
    </w:p>
    <w:p w14:paraId="066FB0B6" w14:textId="0E7EE99D" w:rsidR="00FF42EE" w:rsidRDefault="00FF42EE" w:rsidP="00DF6253">
      <w:r>
        <w:rPr>
          <w:b/>
          <w:bCs/>
        </w:rPr>
        <w:t>A-)</w:t>
      </w:r>
      <w:r>
        <w:t xml:space="preserve"> </w:t>
      </w:r>
      <w:r w:rsidR="00A75810">
        <w:t xml:space="preserve">UNESCO </w:t>
      </w:r>
      <w:r>
        <w:t xml:space="preserve">  </w:t>
      </w:r>
      <w:r w:rsidR="00D41364">
        <w:rPr>
          <w:b/>
          <w:bCs/>
        </w:rPr>
        <w:t xml:space="preserve">      B-) </w:t>
      </w:r>
      <w:r w:rsidR="00D41364">
        <w:t xml:space="preserve">WHO             </w:t>
      </w:r>
      <w:r w:rsidR="00D41364">
        <w:rPr>
          <w:b/>
          <w:bCs/>
        </w:rPr>
        <w:t xml:space="preserve">C-) </w:t>
      </w:r>
      <w:r w:rsidR="00D41364">
        <w:t xml:space="preserve">NATO         </w:t>
      </w:r>
      <w:r w:rsidR="00D41364">
        <w:rPr>
          <w:b/>
          <w:bCs/>
        </w:rPr>
        <w:t>D-)</w:t>
      </w:r>
      <w:r w:rsidR="008F022D">
        <w:t xml:space="preserve"> </w:t>
      </w:r>
      <w:r w:rsidR="00420FCD">
        <w:t>UNICEF</w:t>
      </w:r>
    </w:p>
    <w:p w14:paraId="35D4F3D1" w14:textId="50329549" w:rsidR="00420FCD" w:rsidRDefault="007F6202" w:rsidP="00DF625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  <w:r w:rsidR="0041792E">
        <w:rPr>
          <w:b/>
          <w:bCs/>
        </w:rPr>
        <w:t xml:space="preserve">                  </w:t>
      </w:r>
      <w:r w:rsidR="00DF11BE">
        <w:rPr>
          <w:b/>
          <w:bCs/>
        </w:rPr>
        <w:t xml:space="preserve">                            </w:t>
      </w:r>
      <w:r w:rsidR="0047663F">
        <w:rPr>
          <w:b/>
          <w:bCs/>
        </w:rPr>
        <w:t xml:space="preserve"> </w:t>
      </w:r>
      <w:r>
        <w:rPr>
          <w:b/>
          <w:bCs/>
        </w:rPr>
        <w:t xml:space="preserve">  Cevap: D </w:t>
      </w:r>
    </w:p>
    <w:p w14:paraId="5B4F395C" w14:textId="7F1F02BD" w:rsidR="00EE70DB" w:rsidRDefault="00EE70DB" w:rsidP="00DF6253">
      <w:r>
        <w:rPr>
          <w:b/>
          <w:bCs/>
        </w:rPr>
        <w:t>5.SORU:</w:t>
      </w:r>
      <w:r>
        <w:t xml:space="preserve"> Tarih çağlarının başlamasını sağlayan</w:t>
      </w:r>
      <w:r w:rsidR="00D15844">
        <w:t>............... Sümerler tarafından M.Ö 3200</w:t>
      </w:r>
      <w:r w:rsidR="008E364A">
        <w:t xml:space="preserve">’lü yıllarda Mezopotamya’da </w:t>
      </w:r>
      <w:r w:rsidR="001221C5">
        <w:t>icat edilmiştir.</w:t>
      </w:r>
    </w:p>
    <w:p w14:paraId="63B91494" w14:textId="7B777A85" w:rsidR="001221C5" w:rsidRDefault="001221C5" w:rsidP="00DF6253">
      <w:pPr>
        <w:rPr>
          <w:b/>
          <w:bCs/>
        </w:rPr>
      </w:pPr>
      <w:r>
        <w:rPr>
          <w:b/>
          <w:bCs/>
        </w:rPr>
        <w:t xml:space="preserve">Yukarıdaki boşluğa </w:t>
      </w:r>
      <w:r w:rsidR="008F7AB2">
        <w:rPr>
          <w:b/>
          <w:bCs/>
        </w:rPr>
        <w:t xml:space="preserve">aşağıdaki kavramlardan hangisi </w:t>
      </w:r>
      <w:r w:rsidR="005B2246" w:rsidRPr="001409FA">
        <w:rPr>
          <w:b/>
          <w:bCs/>
          <w:u w:val="single"/>
        </w:rPr>
        <w:t>getirilmelidir</w:t>
      </w:r>
      <w:r w:rsidR="005B2246">
        <w:rPr>
          <w:b/>
          <w:bCs/>
        </w:rPr>
        <w:t>?</w:t>
      </w:r>
    </w:p>
    <w:p w14:paraId="31A434AE" w14:textId="49DD7EA0" w:rsidR="005B2246" w:rsidRDefault="005B2246" w:rsidP="005B2246">
      <w:r>
        <w:rPr>
          <w:b/>
          <w:bCs/>
        </w:rPr>
        <w:t>A-)</w:t>
      </w:r>
      <w:r>
        <w:t xml:space="preserve">Tekerlek          </w:t>
      </w:r>
      <w:r w:rsidR="001409FA">
        <w:rPr>
          <w:b/>
          <w:bCs/>
        </w:rPr>
        <w:t>B-)</w:t>
      </w:r>
      <w:r w:rsidR="001409FA">
        <w:t xml:space="preserve"> Yazı             </w:t>
      </w:r>
      <w:r w:rsidR="001409FA">
        <w:rPr>
          <w:b/>
          <w:bCs/>
        </w:rPr>
        <w:t xml:space="preserve">C-) </w:t>
      </w:r>
      <w:r w:rsidR="00A072D5">
        <w:t xml:space="preserve">Mum </w:t>
      </w:r>
      <w:r w:rsidR="001409FA">
        <w:t xml:space="preserve">       </w:t>
      </w:r>
      <w:r w:rsidR="0093360C">
        <w:t xml:space="preserve"> </w:t>
      </w:r>
      <w:r w:rsidR="00545E88">
        <w:t xml:space="preserve"> </w:t>
      </w:r>
      <w:r w:rsidR="001409FA">
        <w:t xml:space="preserve"> </w:t>
      </w:r>
      <w:r w:rsidR="00A072D5">
        <w:rPr>
          <w:b/>
          <w:bCs/>
        </w:rPr>
        <w:t xml:space="preserve">D-) </w:t>
      </w:r>
      <w:r w:rsidR="00A072D5">
        <w:t xml:space="preserve">Ateş </w:t>
      </w:r>
    </w:p>
    <w:p w14:paraId="514F8EB9" w14:textId="172D1CE1" w:rsidR="00545E88" w:rsidRDefault="00B31ACF" w:rsidP="005B224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</w:t>
      </w:r>
      <w:r w:rsidR="0041792E">
        <w:rPr>
          <w:b/>
          <w:bCs/>
        </w:rPr>
        <w:t xml:space="preserve">              </w:t>
      </w:r>
      <w:r w:rsidR="00484D1B">
        <w:rPr>
          <w:b/>
          <w:bCs/>
        </w:rPr>
        <w:t xml:space="preserve">                           </w:t>
      </w:r>
      <w:r w:rsidR="0047663F">
        <w:rPr>
          <w:b/>
          <w:bCs/>
        </w:rPr>
        <w:t xml:space="preserve">   </w:t>
      </w:r>
      <w:r w:rsidR="0041792E">
        <w:rPr>
          <w:b/>
          <w:bCs/>
        </w:rPr>
        <w:t xml:space="preserve"> </w:t>
      </w:r>
      <w:r w:rsidR="00545E88">
        <w:rPr>
          <w:b/>
          <w:bCs/>
        </w:rPr>
        <w:t xml:space="preserve"> Cevap: B </w:t>
      </w:r>
    </w:p>
    <w:p w14:paraId="1DC47936" w14:textId="77777777" w:rsidR="0067586C" w:rsidRDefault="0067586C" w:rsidP="005B2246">
      <w:pPr>
        <w:rPr>
          <w:b/>
          <w:bCs/>
        </w:rPr>
      </w:pPr>
    </w:p>
    <w:p w14:paraId="1697C3D6" w14:textId="3D0D0CD7" w:rsidR="005D04EC" w:rsidRDefault="005D04EC" w:rsidP="005B2246">
      <w:pPr>
        <w:rPr>
          <w:b/>
          <w:bCs/>
          <w:u w:val="single"/>
        </w:rPr>
      </w:pPr>
      <w:r>
        <w:rPr>
          <w:b/>
          <w:bCs/>
        </w:rPr>
        <w:t xml:space="preserve">6.SORU: </w:t>
      </w:r>
      <w:r>
        <w:t xml:space="preserve">Hipokrat, Tales, </w:t>
      </w:r>
      <w:r w:rsidR="00622530">
        <w:t xml:space="preserve">Pisagor gibi birçok bilim insanının yetişmesine ortam hazırlayan </w:t>
      </w:r>
      <w:r w:rsidR="00A62156">
        <w:t xml:space="preserve">özgür düşüncenin gelişmesine katkı </w:t>
      </w:r>
      <w:r w:rsidR="00E47B89">
        <w:t xml:space="preserve">sağlayan uygarlık </w:t>
      </w:r>
      <w:r w:rsidR="00237FBA">
        <w:t xml:space="preserve">aşağıdakilerden </w:t>
      </w:r>
      <w:r w:rsidR="00237FBA">
        <w:rPr>
          <w:b/>
          <w:bCs/>
          <w:u w:val="single"/>
        </w:rPr>
        <w:t>hangisidir?</w:t>
      </w:r>
    </w:p>
    <w:p w14:paraId="38B26255" w14:textId="607EAA88" w:rsidR="00237FBA" w:rsidRDefault="00680E88" w:rsidP="005B2246">
      <w:r>
        <w:rPr>
          <w:b/>
          <w:bCs/>
        </w:rPr>
        <w:t>A-)</w:t>
      </w:r>
      <w:r>
        <w:t xml:space="preserve"> İyonlar           </w:t>
      </w:r>
      <w:r w:rsidR="00E04B83">
        <w:rPr>
          <w:b/>
          <w:bCs/>
        </w:rPr>
        <w:t xml:space="preserve">B-) </w:t>
      </w:r>
      <w:r w:rsidR="00416015">
        <w:t xml:space="preserve">Lidyalılar </w:t>
      </w:r>
      <w:r w:rsidR="00E04B83">
        <w:t xml:space="preserve"> </w:t>
      </w:r>
      <w:r w:rsidR="00416015">
        <w:t xml:space="preserve">   </w:t>
      </w:r>
      <w:r w:rsidR="00E04B83">
        <w:t xml:space="preserve">   </w:t>
      </w:r>
      <w:r w:rsidR="00584605">
        <w:rPr>
          <w:b/>
          <w:bCs/>
        </w:rPr>
        <w:t xml:space="preserve">C-) </w:t>
      </w:r>
      <w:r w:rsidR="00584605">
        <w:t xml:space="preserve">Frigler     </w:t>
      </w:r>
      <w:r w:rsidR="00416015">
        <w:t xml:space="preserve">       </w:t>
      </w:r>
      <w:r w:rsidR="00584605">
        <w:t xml:space="preserve">   </w:t>
      </w:r>
      <w:r w:rsidR="00584605">
        <w:rPr>
          <w:b/>
          <w:bCs/>
        </w:rPr>
        <w:t xml:space="preserve">D-) </w:t>
      </w:r>
      <w:r w:rsidR="00584605">
        <w:t xml:space="preserve">Asurlar </w:t>
      </w:r>
    </w:p>
    <w:p w14:paraId="76610FD3" w14:textId="6526B3EE" w:rsidR="00416015" w:rsidRDefault="00416015" w:rsidP="005B2246">
      <w:pPr>
        <w:rPr>
          <w:b/>
          <w:bCs/>
        </w:rPr>
      </w:pPr>
      <w:r>
        <w:t xml:space="preserve">                                                                                           </w:t>
      </w:r>
      <w:r w:rsidR="0041792E">
        <w:t xml:space="preserve">            </w:t>
      </w:r>
      <w:r w:rsidR="00776217">
        <w:t xml:space="preserve">  </w:t>
      </w:r>
      <w:r w:rsidR="00484D1B">
        <w:t xml:space="preserve">                           </w:t>
      </w:r>
      <w:r w:rsidR="00776217">
        <w:t xml:space="preserve">  </w:t>
      </w:r>
      <w:r w:rsidR="00B03F4A">
        <w:t xml:space="preserve"> </w:t>
      </w:r>
      <w:r>
        <w:t xml:space="preserve">  </w:t>
      </w:r>
      <w:r>
        <w:rPr>
          <w:b/>
          <w:bCs/>
        </w:rPr>
        <w:t xml:space="preserve">Cevap: A </w:t>
      </w:r>
    </w:p>
    <w:p w14:paraId="3D82DE7A" w14:textId="1E67EE6F" w:rsidR="0067586C" w:rsidRDefault="00B03F4A" w:rsidP="005B2246">
      <w:r>
        <w:rPr>
          <w:b/>
          <w:bCs/>
        </w:rPr>
        <w:lastRenderedPageBreak/>
        <w:t xml:space="preserve">7.SORU: </w:t>
      </w:r>
      <w:r w:rsidR="001B081A">
        <w:t xml:space="preserve">Kültürel zenginliklerimizden birisi olan halk oyunlarımız </w:t>
      </w:r>
      <w:r w:rsidR="00032FC3">
        <w:t xml:space="preserve">nişan, kına gecesi, düğün gibi </w:t>
      </w:r>
      <w:r w:rsidR="007750F0">
        <w:t>özel günlerde oynanan bir oyun türüdür.</w:t>
      </w:r>
    </w:p>
    <w:p w14:paraId="3DFFD8CD" w14:textId="08C5E6ED" w:rsidR="00AB5EA9" w:rsidRDefault="00D75618" w:rsidP="0036614A">
      <w:pPr>
        <w:rPr>
          <w:b/>
          <w:bCs/>
          <w:u w:val="single"/>
        </w:rPr>
      </w:pPr>
      <w:r>
        <w:rPr>
          <w:b/>
          <w:bCs/>
        </w:rPr>
        <w:t xml:space="preserve">Buna göre aşağıdakilerden hangisi Ege Bölgesi’ne ait bir halk </w:t>
      </w:r>
      <w:r w:rsidR="00AB5EA9">
        <w:rPr>
          <w:b/>
          <w:bCs/>
          <w:u w:val="single"/>
        </w:rPr>
        <w:t>oyunudur?</w:t>
      </w:r>
    </w:p>
    <w:p w14:paraId="2B38D742" w14:textId="6C5A0059" w:rsidR="0036614A" w:rsidRDefault="0036614A" w:rsidP="0036614A">
      <w:r>
        <w:rPr>
          <w:b/>
          <w:bCs/>
        </w:rPr>
        <w:t>A-)</w:t>
      </w:r>
      <w:r>
        <w:t xml:space="preserve">Horon </w:t>
      </w:r>
      <w:r w:rsidR="007A6ED2">
        <w:t xml:space="preserve">               </w:t>
      </w:r>
      <w:r w:rsidR="007A6ED2">
        <w:rPr>
          <w:b/>
          <w:bCs/>
        </w:rPr>
        <w:t>B-)</w:t>
      </w:r>
      <w:r w:rsidR="007A6ED2">
        <w:t xml:space="preserve"> Halay           </w:t>
      </w:r>
      <w:r w:rsidR="000B3C71">
        <w:t xml:space="preserve"> </w:t>
      </w:r>
      <w:r w:rsidR="007A6ED2">
        <w:t xml:space="preserve">     </w:t>
      </w:r>
      <w:r w:rsidR="007A6ED2">
        <w:rPr>
          <w:b/>
          <w:bCs/>
        </w:rPr>
        <w:t xml:space="preserve">C-) </w:t>
      </w:r>
      <w:r w:rsidR="000B3C71">
        <w:t xml:space="preserve">Bar             </w:t>
      </w:r>
      <w:r w:rsidR="000B3C71">
        <w:rPr>
          <w:b/>
          <w:bCs/>
        </w:rPr>
        <w:t xml:space="preserve">D-) </w:t>
      </w:r>
      <w:r w:rsidR="000B3C71">
        <w:t xml:space="preserve">Zeybek </w:t>
      </w:r>
    </w:p>
    <w:p w14:paraId="53CC58EE" w14:textId="343A251C" w:rsidR="000B3C71" w:rsidRDefault="00260F5C" w:rsidP="0036614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  <w:r w:rsidR="00484D1B">
        <w:rPr>
          <w:b/>
          <w:bCs/>
        </w:rPr>
        <w:t xml:space="preserve">                    </w:t>
      </w:r>
      <w:r>
        <w:rPr>
          <w:b/>
          <w:bCs/>
        </w:rPr>
        <w:t xml:space="preserve">     Cevap: D </w:t>
      </w:r>
    </w:p>
    <w:p w14:paraId="54C3FCA7" w14:textId="77777777" w:rsidR="00EF7114" w:rsidRDefault="00EF7114" w:rsidP="0036614A">
      <w:pPr>
        <w:rPr>
          <w:b/>
          <w:bCs/>
        </w:rPr>
      </w:pPr>
    </w:p>
    <w:p w14:paraId="48214E43" w14:textId="4B834A9F" w:rsidR="00260F5C" w:rsidRDefault="00EF7114" w:rsidP="0036614A">
      <w:pPr>
        <w:rPr>
          <w:b/>
          <w:bCs/>
          <w:u w:val="single"/>
        </w:rPr>
      </w:pPr>
      <w:r>
        <w:rPr>
          <w:b/>
          <w:bCs/>
        </w:rPr>
        <w:t xml:space="preserve">8.SORU: </w:t>
      </w:r>
      <w:r w:rsidR="000B698C">
        <w:rPr>
          <w:b/>
          <w:bCs/>
        </w:rPr>
        <w:t xml:space="preserve">Aşağıdakilerden hangisi </w:t>
      </w:r>
      <w:r w:rsidR="006B024C">
        <w:rPr>
          <w:b/>
          <w:bCs/>
        </w:rPr>
        <w:t xml:space="preserve">Sosyal Bilgiler dersinin bize kazandırdığı kazanımlardan birisi </w:t>
      </w:r>
      <w:r w:rsidR="006B024C">
        <w:rPr>
          <w:b/>
          <w:bCs/>
          <w:u w:val="single"/>
        </w:rPr>
        <w:t>değildir?</w:t>
      </w:r>
    </w:p>
    <w:p w14:paraId="7D4FB50C" w14:textId="4F3F2BE7" w:rsidR="00C14325" w:rsidRDefault="00C14325" w:rsidP="0036614A">
      <w:r>
        <w:rPr>
          <w:b/>
          <w:bCs/>
        </w:rPr>
        <w:t>A-)</w:t>
      </w:r>
      <w:r>
        <w:t>Hak ve sorumluluklarımızı öğrenme</w:t>
      </w:r>
    </w:p>
    <w:p w14:paraId="3694FE17" w14:textId="77777777" w:rsidR="00D1097F" w:rsidRDefault="00D1097F" w:rsidP="0036614A">
      <w:r>
        <w:rPr>
          <w:b/>
          <w:bCs/>
        </w:rPr>
        <w:t>B-)</w:t>
      </w:r>
      <w:r>
        <w:t xml:space="preserve"> Toplumda çalışan ve üreten vatandaş olma</w:t>
      </w:r>
    </w:p>
    <w:p w14:paraId="0CE48B28" w14:textId="57E91C16" w:rsidR="00D1097F" w:rsidRDefault="00D1097F" w:rsidP="0036614A">
      <w:r>
        <w:rPr>
          <w:b/>
          <w:bCs/>
        </w:rPr>
        <w:t>C-)</w:t>
      </w:r>
      <w:r w:rsidR="00984C3D">
        <w:t xml:space="preserve"> Tarihimizi ve kültürümüzü tanıma</w:t>
      </w:r>
    </w:p>
    <w:p w14:paraId="24E76ED5" w14:textId="15E5C016" w:rsidR="00984C3D" w:rsidRDefault="00DE1456" w:rsidP="0036614A">
      <w:r>
        <w:rPr>
          <w:b/>
          <w:bCs/>
        </w:rPr>
        <w:t>D-)</w:t>
      </w:r>
      <w:r>
        <w:t xml:space="preserve"> Kendi çıkarlarımızı her şeyin üstünde tutma </w:t>
      </w:r>
    </w:p>
    <w:p w14:paraId="2A06D8F2" w14:textId="4BBE1D53" w:rsidR="00367364" w:rsidRDefault="00367364" w:rsidP="0036614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  <w:r w:rsidR="0006059F">
        <w:rPr>
          <w:b/>
          <w:bCs/>
        </w:rPr>
        <w:t xml:space="preserve">                  </w:t>
      </w:r>
      <w:r>
        <w:rPr>
          <w:b/>
          <w:bCs/>
        </w:rPr>
        <w:t xml:space="preserve">    Cevap: D </w:t>
      </w:r>
    </w:p>
    <w:p w14:paraId="70552FC2" w14:textId="4967DCB8" w:rsidR="00367364" w:rsidRDefault="00367364" w:rsidP="0036614A">
      <w:pPr>
        <w:rPr>
          <w:b/>
          <w:bCs/>
        </w:rPr>
      </w:pPr>
    </w:p>
    <w:p w14:paraId="308B4BB9" w14:textId="2FF08BCD" w:rsidR="002B1EDA" w:rsidRDefault="002B1EDA" w:rsidP="0036614A">
      <w:r>
        <w:rPr>
          <w:b/>
          <w:bCs/>
        </w:rPr>
        <w:t xml:space="preserve">9.SORU: </w:t>
      </w:r>
      <w:r w:rsidR="002B432B">
        <w:t xml:space="preserve">5.sınıf öğrencisi </w:t>
      </w:r>
      <w:r w:rsidR="008877C7">
        <w:t xml:space="preserve">Ecrin, hafta içi </w:t>
      </w:r>
      <w:r w:rsidR="00091ABC">
        <w:t xml:space="preserve">EBA TV’deki dersleri izlemek için </w:t>
      </w:r>
      <w:r w:rsidR="00DE6E85">
        <w:t>sabah erken kalkmaktadır.</w:t>
      </w:r>
    </w:p>
    <w:p w14:paraId="3A2FFB82" w14:textId="4769471D" w:rsidR="004239EE" w:rsidRDefault="004239EE" w:rsidP="0036614A">
      <w:pPr>
        <w:rPr>
          <w:b/>
          <w:bCs/>
        </w:rPr>
      </w:pPr>
      <w:r>
        <w:rPr>
          <w:b/>
          <w:bCs/>
        </w:rPr>
        <w:t>Ecrin’in</w:t>
      </w:r>
      <w:r w:rsidR="001419E3">
        <w:rPr>
          <w:b/>
          <w:bCs/>
        </w:rPr>
        <w:t xml:space="preserve"> bu davranışını aşağıdaki </w:t>
      </w:r>
      <w:r w:rsidR="00B93EC3">
        <w:rPr>
          <w:b/>
          <w:bCs/>
        </w:rPr>
        <w:t xml:space="preserve">kavramlardan hangisiyle </w:t>
      </w:r>
      <w:r w:rsidR="00B93EC3" w:rsidRPr="00BB4F91">
        <w:rPr>
          <w:b/>
          <w:bCs/>
          <w:u w:val="single"/>
        </w:rPr>
        <w:t>ilişkilendirebiliriz</w:t>
      </w:r>
      <w:r w:rsidR="00B93EC3">
        <w:rPr>
          <w:b/>
          <w:bCs/>
        </w:rPr>
        <w:t>?</w:t>
      </w:r>
    </w:p>
    <w:p w14:paraId="2CDA0AF0" w14:textId="3EB4BDBD" w:rsidR="00D750D2" w:rsidRDefault="00D750D2" w:rsidP="0036614A">
      <w:r>
        <w:rPr>
          <w:b/>
          <w:bCs/>
        </w:rPr>
        <w:t>A-)</w:t>
      </w:r>
      <w:r>
        <w:t xml:space="preserve">Rol            </w:t>
      </w:r>
      <w:r w:rsidR="0048116B">
        <w:rPr>
          <w:b/>
          <w:bCs/>
        </w:rPr>
        <w:t>B-)</w:t>
      </w:r>
      <w:r w:rsidR="0048116B">
        <w:t xml:space="preserve"> Sorumluluk             </w:t>
      </w:r>
      <w:r w:rsidR="0048116B">
        <w:rPr>
          <w:b/>
          <w:bCs/>
        </w:rPr>
        <w:t xml:space="preserve">C-) </w:t>
      </w:r>
      <w:r w:rsidR="0048116B">
        <w:t xml:space="preserve">Hak                </w:t>
      </w:r>
      <w:r w:rsidR="0048116B">
        <w:rPr>
          <w:b/>
          <w:bCs/>
        </w:rPr>
        <w:t xml:space="preserve">D-) </w:t>
      </w:r>
      <w:r w:rsidR="0048116B">
        <w:t xml:space="preserve">Grup </w:t>
      </w:r>
    </w:p>
    <w:p w14:paraId="36DFC1CB" w14:textId="160D690B" w:rsidR="00744755" w:rsidRDefault="00744755" w:rsidP="0036614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06059F">
        <w:rPr>
          <w:b/>
          <w:bCs/>
        </w:rPr>
        <w:t xml:space="preserve">                   </w:t>
      </w:r>
      <w:r>
        <w:rPr>
          <w:b/>
          <w:bCs/>
        </w:rPr>
        <w:t xml:space="preserve"> Cevap: B </w:t>
      </w:r>
      <w:r w:rsidR="00740FE8">
        <w:rPr>
          <w:b/>
          <w:bCs/>
        </w:rPr>
        <w:t xml:space="preserve"> </w:t>
      </w:r>
    </w:p>
    <w:p w14:paraId="34BE8328" w14:textId="0BBA61E3" w:rsidR="00740FE8" w:rsidRDefault="00740FE8" w:rsidP="0036614A">
      <w:pPr>
        <w:rPr>
          <w:b/>
          <w:bCs/>
        </w:rPr>
      </w:pPr>
    </w:p>
    <w:p w14:paraId="0849F877" w14:textId="5A3F2A3C" w:rsidR="00740FE8" w:rsidRDefault="00D81C78" w:rsidP="0036614A">
      <w:r>
        <w:rPr>
          <w:b/>
          <w:bCs/>
        </w:rPr>
        <w:t xml:space="preserve">10.SORU: </w:t>
      </w:r>
      <w:r>
        <w:t xml:space="preserve">Yabancı bir turist grubu ülkemizde </w:t>
      </w:r>
      <w:r w:rsidR="00D472ED">
        <w:t xml:space="preserve">Mevlana Müzesini, Pamukkale Travertenlerini </w:t>
      </w:r>
      <w:r w:rsidR="00E879AF">
        <w:t xml:space="preserve">ve Balıklıgöl’ü </w:t>
      </w:r>
      <w:r w:rsidR="008F779E">
        <w:t>gezmiştir.</w:t>
      </w:r>
    </w:p>
    <w:p w14:paraId="444414C4" w14:textId="7B67A4EA" w:rsidR="008F779E" w:rsidRDefault="008F779E" w:rsidP="0036614A">
      <w:pPr>
        <w:rPr>
          <w:b/>
          <w:bCs/>
          <w:u w:val="single"/>
        </w:rPr>
      </w:pPr>
      <w:r>
        <w:rPr>
          <w:b/>
          <w:bCs/>
        </w:rPr>
        <w:t xml:space="preserve">Buna göre </w:t>
      </w:r>
      <w:r w:rsidR="00D70DD2">
        <w:rPr>
          <w:b/>
          <w:bCs/>
        </w:rPr>
        <w:t xml:space="preserve">turist grubu aşağıdaki şehirlerden </w:t>
      </w:r>
      <w:r w:rsidR="00BB4F91">
        <w:rPr>
          <w:b/>
          <w:bCs/>
        </w:rPr>
        <w:t xml:space="preserve">hangisine gitmiş </w:t>
      </w:r>
      <w:r w:rsidR="00F141ED">
        <w:rPr>
          <w:b/>
          <w:bCs/>
          <w:u w:val="single"/>
        </w:rPr>
        <w:t>olamaz?</w:t>
      </w:r>
    </w:p>
    <w:p w14:paraId="522E9F4A" w14:textId="64A395AF" w:rsidR="00F141ED" w:rsidRDefault="00F141ED" w:rsidP="00F141ED">
      <w:r>
        <w:rPr>
          <w:b/>
          <w:bCs/>
        </w:rPr>
        <w:t>A-)</w:t>
      </w:r>
      <w:r w:rsidR="00A53AD8">
        <w:t xml:space="preserve">Konya           </w:t>
      </w:r>
      <w:r w:rsidR="00A53AD8">
        <w:rPr>
          <w:b/>
          <w:bCs/>
        </w:rPr>
        <w:t>B-)</w:t>
      </w:r>
      <w:r w:rsidR="00A53AD8">
        <w:t xml:space="preserve"> </w:t>
      </w:r>
      <w:r w:rsidR="00D81805">
        <w:t xml:space="preserve">Denizli </w:t>
      </w:r>
      <w:r w:rsidR="00A53AD8">
        <w:t xml:space="preserve">           </w:t>
      </w:r>
      <w:r w:rsidR="00D81805">
        <w:rPr>
          <w:b/>
          <w:bCs/>
        </w:rPr>
        <w:t>C-)</w:t>
      </w:r>
      <w:r w:rsidR="00D81805">
        <w:t xml:space="preserve"> Şanlıurfa </w:t>
      </w:r>
      <w:r w:rsidR="00CF0720">
        <w:t xml:space="preserve"> </w:t>
      </w:r>
      <w:r w:rsidR="00D81805">
        <w:t xml:space="preserve">        </w:t>
      </w:r>
      <w:r w:rsidR="00D81805">
        <w:rPr>
          <w:b/>
          <w:bCs/>
        </w:rPr>
        <w:t>D-)</w:t>
      </w:r>
      <w:r w:rsidR="00CF0720">
        <w:t xml:space="preserve"> Şırnak</w:t>
      </w:r>
    </w:p>
    <w:p w14:paraId="72B24E56" w14:textId="23BAB729" w:rsidR="00CF0720" w:rsidRDefault="00E46DA4" w:rsidP="00F141E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5C65F0">
        <w:rPr>
          <w:b/>
          <w:bCs/>
        </w:rPr>
        <w:t xml:space="preserve">                  </w:t>
      </w:r>
      <w:r>
        <w:rPr>
          <w:b/>
          <w:bCs/>
        </w:rPr>
        <w:t xml:space="preserve">      </w:t>
      </w:r>
      <w:r w:rsidR="00CF0720">
        <w:rPr>
          <w:b/>
          <w:bCs/>
        </w:rPr>
        <w:t xml:space="preserve">Cevap: D </w:t>
      </w:r>
    </w:p>
    <w:p w14:paraId="3D90F9A5" w14:textId="77777777" w:rsidR="00896D2C" w:rsidRDefault="00896D2C" w:rsidP="00F141ED">
      <w:pPr>
        <w:rPr>
          <w:b/>
          <w:bCs/>
        </w:rPr>
      </w:pPr>
    </w:p>
    <w:p w14:paraId="0BDA25C4" w14:textId="699895E2" w:rsidR="00E46DA4" w:rsidRDefault="00522BAB" w:rsidP="00F141ED">
      <w:r>
        <w:rPr>
          <w:b/>
          <w:bCs/>
        </w:rPr>
        <w:t>11.SORU:</w:t>
      </w:r>
      <w:r>
        <w:t xml:space="preserve"> Aşağıda </w:t>
      </w:r>
      <w:r w:rsidR="003823BE">
        <w:t xml:space="preserve">ülkemizde bulunan bazı tarihi mekânlar </w:t>
      </w:r>
      <w:r w:rsidR="009E4BB3">
        <w:t>ve bulundukları yerler eşleştirilmiştir.</w:t>
      </w:r>
    </w:p>
    <w:p w14:paraId="1DBAF544" w14:textId="66529569" w:rsidR="006F0884" w:rsidRDefault="006F0884" w:rsidP="00F141ED">
      <w:pPr>
        <w:rPr>
          <w:b/>
          <w:bCs/>
          <w:u w:val="single"/>
        </w:rPr>
      </w:pPr>
      <w:r>
        <w:rPr>
          <w:b/>
          <w:bCs/>
        </w:rPr>
        <w:t xml:space="preserve">Buna göre eşleştirmelerden </w:t>
      </w:r>
      <w:r w:rsidR="00837FBE">
        <w:rPr>
          <w:b/>
          <w:bCs/>
        </w:rPr>
        <w:t xml:space="preserve">hangisi </w:t>
      </w:r>
      <w:r w:rsidR="00837FBE">
        <w:rPr>
          <w:b/>
          <w:bCs/>
          <w:u w:val="single"/>
        </w:rPr>
        <w:t>yanlıştır?</w:t>
      </w:r>
    </w:p>
    <w:p w14:paraId="00424867" w14:textId="77777777" w:rsidR="00FB4BEF" w:rsidRDefault="00837FBE" w:rsidP="00837FBE">
      <w:r>
        <w:rPr>
          <w:b/>
          <w:bCs/>
        </w:rPr>
        <w:t>A-)</w:t>
      </w:r>
      <w:r>
        <w:t xml:space="preserve">Ayasofya </w:t>
      </w:r>
      <w:r w:rsidR="000476AA">
        <w:t>Cami-</w:t>
      </w:r>
      <w:r w:rsidR="00FB4BEF">
        <w:t xml:space="preserve"> İstanbul</w:t>
      </w:r>
    </w:p>
    <w:p w14:paraId="09E03DA3" w14:textId="2257731A" w:rsidR="00FB4BEF" w:rsidRDefault="00FB4BEF" w:rsidP="00837FBE">
      <w:r>
        <w:rPr>
          <w:b/>
          <w:bCs/>
        </w:rPr>
        <w:t>B-)</w:t>
      </w:r>
      <w:r>
        <w:t xml:space="preserve"> Sümela Manastırı- Trabzon</w:t>
      </w:r>
    </w:p>
    <w:p w14:paraId="733295EE" w14:textId="77777777" w:rsidR="00026C53" w:rsidRDefault="00FB4BEF" w:rsidP="00837FBE">
      <w:r>
        <w:rPr>
          <w:b/>
          <w:bCs/>
        </w:rPr>
        <w:t>C-)</w:t>
      </w:r>
      <w:r w:rsidR="00E454A6">
        <w:t xml:space="preserve">Mem û Zin Türbesi- </w:t>
      </w:r>
      <w:r w:rsidR="00026C53">
        <w:t>Mardin</w:t>
      </w:r>
    </w:p>
    <w:p w14:paraId="1E4B5C84" w14:textId="77777777" w:rsidR="000E47F9" w:rsidRDefault="00026C53" w:rsidP="00837FBE">
      <w:r>
        <w:rPr>
          <w:b/>
          <w:bCs/>
        </w:rPr>
        <w:t>D-)</w:t>
      </w:r>
      <w:r w:rsidR="000E47F9">
        <w:t xml:space="preserve"> Aspendos Tiyatrosu- Antalya</w:t>
      </w:r>
    </w:p>
    <w:p w14:paraId="0FE763D2" w14:textId="66FD1817" w:rsidR="00FB4BEF" w:rsidRPr="00FB4BEF" w:rsidRDefault="00813F25" w:rsidP="00837FBE">
      <w:r>
        <w:rPr>
          <w:b/>
          <w:bCs/>
        </w:rPr>
        <w:t xml:space="preserve">                                                                                                        </w:t>
      </w:r>
      <w:r w:rsidR="005C65F0">
        <w:rPr>
          <w:b/>
          <w:bCs/>
        </w:rPr>
        <w:t xml:space="preserve">                 </w:t>
      </w:r>
      <w:r>
        <w:rPr>
          <w:b/>
          <w:bCs/>
        </w:rPr>
        <w:t xml:space="preserve">   </w:t>
      </w:r>
      <w:r w:rsidR="000E47F9">
        <w:rPr>
          <w:b/>
          <w:bCs/>
        </w:rPr>
        <w:t xml:space="preserve">Cevap: C </w:t>
      </w:r>
      <w:r w:rsidR="00E454A6">
        <w:t xml:space="preserve">  </w:t>
      </w:r>
    </w:p>
    <w:p w14:paraId="124D59BA" w14:textId="0B7C0F75" w:rsidR="000476AA" w:rsidRDefault="00896D2C" w:rsidP="00837FBE">
      <w:r>
        <w:rPr>
          <w:b/>
          <w:bCs/>
        </w:rPr>
        <w:lastRenderedPageBreak/>
        <w:t xml:space="preserve">12.SORU: </w:t>
      </w:r>
      <w:r w:rsidR="00B129AF">
        <w:t xml:space="preserve">Akarsular tarafından derince yarılmış </w:t>
      </w:r>
      <w:r w:rsidR="003F1A18">
        <w:t xml:space="preserve">çevresine göre alçakta kalan </w:t>
      </w:r>
      <w:r w:rsidR="00E75C9A">
        <w:t xml:space="preserve">geniş </w:t>
      </w:r>
      <w:r w:rsidR="001C57E9">
        <w:t>düzlüklere...........denir.</w:t>
      </w:r>
    </w:p>
    <w:p w14:paraId="3169A085" w14:textId="1FAC59EE" w:rsidR="00CD17F0" w:rsidRDefault="00CD17F0" w:rsidP="00837FBE">
      <w:pPr>
        <w:rPr>
          <w:b/>
          <w:bCs/>
          <w:u w:val="single"/>
        </w:rPr>
      </w:pPr>
      <w:r>
        <w:rPr>
          <w:b/>
          <w:bCs/>
        </w:rPr>
        <w:t xml:space="preserve">Yukarıda tanımı verilen </w:t>
      </w:r>
      <w:r w:rsidR="00842AEB">
        <w:rPr>
          <w:b/>
          <w:bCs/>
        </w:rPr>
        <w:t xml:space="preserve">yeryüzü şekli aşağıdakilerden </w:t>
      </w:r>
      <w:r w:rsidR="00842AEB">
        <w:rPr>
          <w:b/>
          <w:bCs/>
          <w:u w:val="single"/>
        </w:rPr>
        <w:t>hangisidir?</w:t>
      </w:r>
    </w:p>
    <w:p w14:paraId="66AB6555" w14:textId="77777777" w:rsidR="00BB19DE" w:rsidRDefault="008308CC" w:rsidP="00837FBE">
      <w:r>
        <w:rPr>
          <w:b/>
          <w:bCs/>
        </w:rPr>
        <w:t>A-)</w:t>
      </w:r>
      <w:r>
        <w:t xml:space="preserve">Ova                 </w:t>
      </w:r>
      <w:r>
        <w:rPr>
          <w:b/>
          <w:bCs/>
        </w:rPr>
        <w:t>B-)</w:t>
      </w:r>
      <w:r w:rsidR="00CA6159">
        <w:rPr>
          <w:b/>
          <w:bCs/>
        </w:rPr>
        <w:t xml:space="preserve"> </w:t>
      </w:r>
      <w:r w:rsidR="00CA6159">
        <w:t xml:space="preserve">Plâto      </w:t>
      </w:r>
      <w:r w:rsidR="0043142E">
        <w:t xml:space="preserve">     </w:t>
      </w:r>
      <w:r w:rsidR="00CA6159">
        <w:t xml:space="preserve">   </w:t>
      </w:r>
      <w:r w:rsidR="0043142E">
        <w:t xml:space="preserve">  </w:t>
      </w:r>
      <w:r w:rsidR="00CA6159">
        <w:t xml:space="preserve">  </w:t>
      </w:r>
      <w:r w:rsidR="00CA6159">
        <w:rPr>
          <w:b/>
          <w:bCs/>
        </w:rPr>
        <w:t>C-)</w:t>
      </w:r>
      <w:r w:rsidR="000B59FF">
        <w:rPr>
          <w:b/>
          <w:bCs/>
        </w:rPr>
        <w:t xml:space="preserve"> </w:t>
      </w:r>
      <w:r w:rsidR="0043142E">
        <w:t xml:space="preserve">Vadi       </w:t>
      </w:r>
      <w:r w:rsidR="000B59FF">
        <w:t xml:space="preserve">    </w:t>
      </w:r>
      <w:r w:rsidR="0043142E">
        <w:t xml:space="preserve"> </w:t>
      </w:r>
      <w:r w:rsidR="000B59FF">
        <w:t xml:space="preserve">     </w:t>
      </w:r>
      <w:r w:rsidR="000B59FF">
        <w:rPr>
          <w:b/>
          <w:bCs/>
        </w:rPr>
        <w:t xml:space="preserve">D-) </w:t>
      </w:r>
      <w:r w:rsidR="00BB19DE">
        <w:t>Dağ</w:t>
      </w:r>
    </w:p>
    <w:p w14:paraId="585B683C" w14:textId="2A3AD522" w:rsidR="00BB19DE" w:rsidRPr="00BB19DE" w:rsidRDefault="0085602F" w:rsidP="00837FB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  <w:r w:rsidR="002E4D30">
        <w:rPr>
          <w:b/>
          <w:bCs/>
        </w:rPr>
        <w:t xml:space="preserve">                    </w:t>
      </w:r>
      <w:r>
        <w:rPr>
          <w:b/>
          <w:bCs/>
        </w:rPr>
        <w:t xml:space="preserve"> Cevap: A</w:t>
      </w:r>
    </w:p>
    <w:p w14:paraId="4570C8EB" w14:textId="45BAB763" w:rsidR="00BB19DE" w:rsidRDefault="00BB19DE" w:rsidP="00837FBE"/>
    <w:p w14:paraId="3202BA6E" w14:textId="73DB15E5" w:rsidR="008308CC" w:rsidRDefault="00BB19DE" w:rsidP="00837FBE">
      <w:r>
        <w:rPr>
          <w:b/>
          <w:bCs/>
        </w:rPr>
        <w:t xml:space="preserve">13.SORU: </w:t>
      </w:r>
      <w:r w:rsidR="005B76B5">
        <w:t xml:space="preserve">Fiziki haritalarda </w:t>
      </w:r>
      <w:r w:rsidR="0070394C">
        <w:t xml:space="preserve">her renk farklı </w:t>
      </w:r>
      <w:r w:rsidR="00EC3F4E">
        <w:t xml:space="preserve">bir yeryüzü şeklini </w:t>
      </w:r>
      <w:r w:rsidR="00383A42">
        <w:t>ifade eder.</w:t>
      </w:r>
    </w:p>
    <w:p w14:paraId="36E3DB2B" w14:textId="5CE952F3" w:rsidR="00383A42" w:rsidRDefault="00383A42" w:rsidP="00837FBE">
      <w:pPr>
        <w:rPr>
          <w:b/>
          <w:bCs/>
          <w:u w:val="single"/>
        </w:rPr>
      </w:pPr>
      <w:r>
        <w:rPr>
          <w:b/>
          <w:bCs/>
        </w:rPr>
        <w:t xml:space="preserve">Buna </w:t>
      </w:r>
      <w:r w:rsidR="00016AA6">
        <w:rPr>
          <w:b/>
          <w:bCs/>
        </w:rPr>
        <w:t xml:space="preserve">göre </w:t>
      </w:r>
      <w:r w:rsidR="00016AA6">
        <w:rPr>
          <w:b/>
          <w:bCs/>
          <w:u w:val="single"/>
        </w:rPr>
        <w:t xml:space="preserve">sarı ve turuncu </w:t>
      </w:r>
      <w:r w:rsidR="00016AA6">
        <w:rPr>
          <w:b/>
          <w:bCs/>
        </w:rPr>
        <w:t xml:space="preserve">renkler fiziki haritalarda </w:t>
      </w:r>
      <w:r w:rsidR="00464A04">
        <w:rPr>
          <w:b/>
          <w:bCs/>
        </w:rPr>
        <w:t xml:space="preserve">hangi yeryüzü şeklini </w:t>
      </w:r>
      <w:r w:rsidR="00464A04">
        <w:rPr>
          <w:b/>
          <w:bCs/>
          <w:u w:val="single"/>
        </w:rPr>
        <w:t>ifade eder?</w:t>
      </w:r>
    </w:p>
    <w:p w14:paraId="7E201D19" w14:textId="31D4A75C" w:rsidR="00464A04" w:rsidRDefault="003B0D60" w:rsidP="003B0D60">
      <w:r>
        <w:rPr>
          <w:b/>
          <w:bCs/>
        </w:rPr>
        <w:t>A-)</w:t>
      </w:r>
      <w:r>
        <w:t xml:space="preserve">Dağ         </w:t>
      </w:r>
      <w:r w:rsidR="00C0394B">
        <w:t xml:space="preserve">  </w:t>
      </w:r>
      <w:r>
        <w:t xml:space="preserve">   </w:t>
      </w:r>
      <w:r>
        <w:rPr>
          <w:b/>
          <w:bCs/>
        </w:rPr>
        <w:t xml:space="preserve">B-) </w:t>
      </w:r>
      <w:r w:rsidR="00C0394B">
        <w:t xml:space="preserve">Ova                       </w:t>
      </w:r>
      <w:r w:rsidR="00C0394B">
        <w:rPr>
          <w:b/>
          <w:bCs/>
        </w:rPr>
        <w:t>C-)</w:t>
      </w:r>
      <w:r w:rsidR="00DC3A5F">
        <w:t xml:space="preserve"> Plâto               </w:t>
      </w:r>
      <w:r w:rsidR="00DC3A5F">
        <w:rPr>
          <w:b/>
          <w:bCs/>
        </w:rPr>
        <w:t xml:space="preserve">D-) </w:t>
      </w:r>
      <w:r w:rsidR="00DC3A5F">
        <w:t xml:space="preserve">Göl </w:t>
      </w:r>
    </w:p>
    <w:p w14:paraId="46253FF3" w14:textId="25E7973D" w:rsidR="00DC3A5F" w:rsidRDefault="007B2813" w:rsidP="003B0D6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  <w:r w:rsidR="003402B2">
        <w:rPr>
          <w:b/>
          <w:bCs/>
        </w:rPr>
        <w:t xml:space="preserve">                    </w:t>
      </w:r>
      <w:r>
        <w:rPr>
          <w:b/>
          <w:bCs/>
        </w:rPr>
        <w:t xml:space="preserve"> Cevap: C </w:t>
      </w:r>
    </w:p>
    <w:p w14:paraId="65395D8A" w14:textId="64C66DE4" w:rsidR="007B2813" w:rsidRDefault="007B2813" w:rsidP="003B0D60">
      <w:pPr>
        <w:rPr>
          <w:b/>
          <w:bCs/>
        </w:rPr>
      </w:pPr>
    </w:p>
    <w:p w14:paraId="2B72C036" w14:textId="5A23DF43" w:rsidR="007B2813" w:rsidRDefault="00895BD4" w:rsidP="003B0D60">
      <w:r>
        <w:rPr>
          <w:b/>
          <w:bCs/>
        </w:rPr>
        <w:t xml:space="preserve">14.SORU: </w:t>
      </w:r>
      <w:r w:rsidR="0034463F">
        <w:t xml:space="preserve">Ülkemizde </w:t>
      </w:r>
      <w:r w:rsidR="002E1CE4">
        <w:t xml:space="preserve">genellikle Güney Marmara, Ege ve Akdeniz bölgelerinde </w:t>
      </w:r>
      <w:r w:rsidR="00C720CB">
        <w:t xml:space="preserve">görülen bu iklim </w:t>
      </w:r>
      <w:r w:rsidR="002E1CE4">
        <w:t xml:space="preserve">tipinin özelliği yazları sıcak ve </w:t>
      </w:r>
      <w:r w:rsidR="00D27176">
        <w:t>kurak, kışları ise ılık ve yağışlı geçmesidir.</w:t>
      </w:r>
    </w:p>
    <w:p w14:paraId="2D38F484" w14:textId="249D6B1B" w:rsidR="00FD74A6" w:rsidRDefault="00FD74A6" w:rsidP="003B0D60">
      <w:pPr>
        <w:rPr>
          <w:b/>
          <w:bCs/>
          <w:u w:val="single"/>
        </w:rPr>
      </w:pPr>
      <w:r>
        <w:rPr>
          <w:b/>
          <w:bCs/>
        </w:rPr>
        <w:t xml:space="preserve">Buna göre tanımı yapılan iklim tipi aşağıdakilerden </w:t>
      </w:r>
      <w:r>
        <w:rPr>
          <w:b/>
          <w:bCs/>
          <w:u w:val="single"/>
        </w:rPr>
        <w:t>hangisidir?</w:t>
      </w:r>
    </w:p>
    <w:p w14:paraId="4622B224" w14:textId="38B383AC" w:rsidR="00DB38EA" w:rsidRDefault="002F2FE4" w:rsidP="002F2FE4">
      <w:r>
        <w:rPr>
          <w:b/>
          <w:bCs/>
        </w:rPr>
        <w:t>A-)</w:t>
      </w:r>
      <w:r>
        <w:t xml:space="preserve">Karadeniz </w:t>
      </w:r>
      <w:r w:rsidR="003A42F9">
        <w:t xml:space="preserve">iklimi  </w:t>
      </w:r>
      <w:r w:rsidR="001A3FF2">
        <w:t xml:space="preserve"> </w:t>
      </w:r>
      <w:r w:rsidR="00C72289">
        <w:t xml:space="preserve">        </w:t>
      </w:r>
      <w:r w:rsidR="003A42F9">
        <w:rPr>
          <w:b/>
          <w:bCs/>
        </w:rPr>
        <w:t xml:space="preserve">B-) </w:t>
      </w:r>
      <w:r w:rsidR="003A42F9">
        <w:t xml:space="preserve">Karasal </w:t>
      </w:r>
      <w:r w:rsidR="001A3FF2">
        <w:t xml:space="preserve">iklim  </w:t>
      </w:r>
      <w:r w:rsidR="00C72289">
        <w:t xml:space="preserve">           </w:t>
      </w:r>
      <w:r w:rsidR="001A3FF2">
        <w:t xml:space="preserve"> </w:t>
      </w:r>
      <w:r w:rsidR="003A42F9">
        <w:rPr>
          <w:b/>
          <w:bCs/>
        </w:rPr>
        <w:t>C-)</w:t>
      </w:r>
      <w:r w:rsidR="003A42F9">
        <w:t xml:space="preserve"> </w:t>
      </w:r>
      <w:r w:rsidR="001A3FF2">
        <w:t xml:space="preserve">Okyanusal iklim </w:t>
      </w:r>
      <w:r w:rsidR="00C72289">
        <w:t xml:space="preserve">             </w:t>
      </w:r>
      <w:r w:rsidR="00C72289">
        <w:rPr>
          <w:b/>
          <w:bCs/>
        </w:rPr>
        <w:t xml:space="preserve">D-) </w:t>
      </w:r>
      <w:r w:rsidR="00C72289">
        <w:t xml:space="preserve">Akdeniz iklimi </w:t>
      </w:r>
    </w:p>
    <w:p w14:paraId="59CF35F9" w14:textId="0F7C05EF" w:rsidR="00817110" w:rsidRDefault="00502041" w:rsidP="002F2FE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</w:t>
      </w:r>
      <w:r w:rsidR="003402B2">
        <w:rPr>
          <w:b/>
          <w:bCs/>
        </w:rPr>
        <w:t xml:space="preserve">                   </w:t>
      </w:r>
      <w:r>
        <w:rPr>
          <w:b/>
          <w:bCs/>
        </w:rPr>
        <w:t xml:space="preserve">   </w:t>
      </w:r>
      <w:r w:rsidR="00817110">
        <w:rPr>
          <w:b/>
          <w:bCs/>
        </w:rPr>
        <w:t xml:space="preserve">Cevap: D </w:t>
      </w:r>
    </w:p>
    <w:p w14:paraId="3750E146" w14:textId="77777777" w:rsidR="00414088" w:rsidRDefault="00414088" w:rsidP="002F2FE4">
      <w:pPr>
        <w:rPr>
          <w:b/>
          <w:bCs/>
        </w:rPr>
      </w:pPr>
    </w:p>
    <w:p w14:paraId="3266F7E8" w14:textId="2C7D0A9E" w:rsidR="00502041" w:rsidRDefault="00366C0A" w:rsidP="002F2FE4">
      <w:pPr>
        <w:rPr>
          <w:b/>
          <w:bCs/>
          <w:u w:val="single"/>
        </w:rPr>
      </w:pPr>
      <w:r>
        <w:rPr>
          <w:b/>
          <w:bCs/>
        </w:rPr>
        <w:t xml:space="preserve">15.SORU: </w:t>
      </w:r>
      <w:r>
        <w:t xml:space="preserve">Ülkemizde en geniş alanda etkili olan </w:t>
      </w:r>
      <w:r w:rsidR="00E61467">
        <w:t xml:space="preserve">Karasal iklimin </w:t>
      </w:r>
      <w:r w:rsidR="004D7F6B">
        <w:t xml:space="preserve">ilkbahar </w:t>
      </w:r>
      <w:r w:rsidR="000719D1">
        <w:t xml:space="preserve">yağmurlarıyla yeşeren yaz kuraklığıyla sararan </w:t>
      </w:r>
      <w:r w:rsidR="00884CE7">
        <w:t xml:space="preserve">tipik bitki örtüsü aşağıdakilerden </w:t>
      </w:r>
      <w:r w:rsidR="006B1A59">
        <w:rPr>
          <w:b/>
          <w:bCs/>
          <w:u w:val="single"/>
        </w:rPr>
        <w:t>hangisidir?</w:t>
      </w:r>
    </w:p>
    <w:p w14:paraId="7BD418C6" w14:textId="77777777" w:rsidR="00414088" w:rsidRDefault="004011E6" w:rsidP="002F2FE4">
      <w:r>
        <w:rPr>
          <w:b/>
          <w:bCs/>
        </w:rPr>
        <w:t>A-)</w:t>
      </w:r>
      <w:r w:rsidR="0048481D">
        <w:t xml:space="preserve"> Maki             </w:t>
      </w:r>
      <w:r w:rsidR="0048481D">
        <w:rPr>
          <w:b/>
          <w:bCs/>
        </w:rPr>
        <w:t xml:space="preserve">B-) </w:t>
      </w:r>
      <w:r w:rsidR="00E90892">
        <w:t xml:space="preserve">Bozkır </w:t>
      </w:r>
      <w:r w:rsidR="0048481D">
        <w:t xml:space="preserve">           </w:t>
      </w:r>
      <w:r w:rsidR="0048481D">
        <w:rPr>
          <w:b/>
          <w:bCs/>
        </w:rPr>
        <w:t xml:space="preserve">C-) </w:t>
      </w:r>
      <w:r w:rsidR="00E90892">
        <w:rPr>
          <w:b/>
          <w:bCs/>
        </w:rPr>
        <w:t xml:space="preserve"> </w:t>
      </w:r>
      <w:r w:rsidR="00E90892">
        <w:t xml:space="preserve">Orman   </w:t>
      </w:r>
      <w:r w:rsidR="00414088">
        <w:t xml:space="preserve"> </w:t>
      </w:r>
      <w:r w:rsidR="00E90892">
        <w:t xml:space="preserve">        </w:t>
      </w:r>
      <w:r w:rsidR="00E90892">
        <w:rPr>
          <w:b/>
          <w:bCs/>
        </w:rPr>
        <w:t>D-)</w:t>
      </w:r>
      <w:r w:rsidR="00E90892">
        <w:t xml:space="preserve"> </w:t>
      </w:r>
      <w:r w:rsidR="00414088">
        <w:t>Savan</w:t>
      </w:r>
    </w:p>
    <w:p w14:paraId="12C750F4" w14:textId="2FC29EDC" w:rsidR="00414088" w:rsidRPr="00414088" w:rsidRDefault="00414088" w:rsidP="002F2FE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3402B2">
        <w:rPr>
          <w:b/>
          <w:bCs/>
        </w:rPr>
        <w:t xml:space="preserve">                   </w:t>
      </w:r>
      <w:r>
        <w:rPr>
          <w:b/>
          <w:bCs/>
        </w:rPr>
        <w:t xml:space="preserve">   Cevap: B </w:t>
      </w:r>
    </w:p>
    <w:p w14:paraId="1A71F902" w14:textId="03795F36" w:rsidR="00E90892" w:rsidRPr="00E90892" w:rsidRDefault="00E90892" w:rsidP="002F2FE4"/>
    <w:p w14:paraId="56A59893" w14:textId="216A76DA" w:rsidR="00246B35" w:rsidRPr="00B129AF" w:rsidRDefault="00246B35" w:rsidP="00837FBE"/>
    <w:p w14:paraId="55932C09" w14:textId="77777777" w:rsidR="00BB4F91" w:rsidRPr="00BB4F91" w:rsidRDefault="00BB4F91" w:rsidP="0036614A">
      <w:pPr>
        <w:rPr>
          <w:b/>
          <w:bCs/>
          <w:u w:val="single"/>
        </w:rPr>
      </w:pPr>
    </w:p>
    <w:p w14:paraId="10CC205C" w14:textId="36BB25FE" w:rsidR="00F91F7F" w:rsidRPr="00F91F7F" w:rsidRDefault="00A072D5" w:rsidP="00DF6253">
      <w:r>
        <w:t xml:space="preserve"> </w:t>
      </w:r>
    </w:p>
    <w:sectPr w:rsidR="00F91F7F" w:rsidRPr="00F9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F95"/>
    <w:multiLevelType w:val="hybridMultilevel"/>
    <w:tmpl w:val="082E220C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4B3"/>
    <w:multiLevelType w:val="hybridMultilevel"/>
    <w:tmpl w:val="B93A8484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87EAD"/>
    <w:multiLevelType w:val="hybridMultilevel"/>
    <w:tmpl w:val="FBAEF66C"/>
    <w:lvl w:ilvl="0" w:tplc="FFFFFFFF">
      <w:start w:val="1"/>
      <w:numFmt w:val="upperLetter"/>
      <w:lvlText w:val="%1-"/>
      <w:lvlJc w:val="left"/>
      <w:pPr>
        <w:ind w:left="45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78" w:hanging="360"/>
      </w:pPr>
    </w:lvl>
    <w:lvl w:ilvl="2" w:tplc="041F001B" w:tentative="1">
      <w:start w:val="1"/>
      <w:numFmt w:val="lowerRoman"/>
      <w:lvlText w:val="%3."/>
      <w:lvlJc w:val="right"/>
      <w:pPr>
        <w:ind w:left="1898" w:hanging="180"/>
      </w:pPr>
    </w:lvl>
    <w:lvl w:ilvl="3" w:tplc="041F000F" w:tentative="1">
      <w:start w:val="1"/>
      <w:numFmt w:val="decimal"/>
      <w:lvlText w:val="%4."/>
      <w:lvlJc w:val="left"/>
      <w:pPr>
        <w:ind w:left="2618" w:hanging="360"/>
      </w:pPr>
    </w:lvl>
    <w:lvl w:ilvl="4" w:tplc="041F0019" w:tentative="1">
      <w:start w:val="1"/>
      <w:numFmt w:val="lowerLetter"/>
      <w:lvlText w:val="%5."/>
      <w:lvlJc w:val="left"/>
      <w:pPr>
        <w:ind w:left="3338" w:hanging="360"/>
      </w:pPr>
    </w:lvl>
    <w:lvl w:ilvl="5" w:tplc="041F001B" w:tentative="1">
      <w:start w:val="1"/>
      <w:numFmt w:val="lowerRoman"/>
      <w:lvlText w:val="%6."/>
      <w:lvlJc w:val="right"/>
      <w:pPr>
        <w:ind w:left="4058" w:hanging="180"/>
      </w:pPr>
    </w:lvl>
    <w:lvl w:ilvl="6" w:tplc="041F000F" w:tentative="1">
      <w:start w:val="1"/>
      <w:numFmt w:val="decimal"/>
      <w:lvlText w:val="%7."/>
      <w:lvlJc w:val="left"/>
      <w:pPr>
        <w:ind w:left="4778" w:hanging="360"/>
      </w:pPr>
    </w:lvl>
    <w:lvl w:ilvl="7" w:tplc="041F0019" w:tentative="1">
      <w:start w:val="1"/>
      <w:numFmt w:val="lowerLetter"/>
      <w:lvlText w:val="%8."/>
      <w:lvlJc w:val="left"/>
      <w:pPr>
        <w:ind w:left="5498" w:hanging="360"/>
      </w:pPr>
    </w:lvl>
    <w:lvl w:ilvl="8" w:tplc="041F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1EFA1AA0"/>
    <w:multiLevelType w:val="hybridMultilevel"/>
    <w:tmpl w:val="4176AB6E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62A1D"/>
    <w:multiLevelType w:val="hybridMultilevel"/>
    <w:tmpl w:val="0E1A658C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F4A8B"/>
    <w:multiLevelType w:val="hybridMultilevel"/>
    <w:tmpl w:val="509AAFF4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72EE6"/>
    <w:multiLevelType w:val="hybridMultilevel"/>
    <w:tmpl w:val="EB303B64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54F00"/>
    <w:multiLevelType w:val="hybridMultilevel"/>
    <w:tmpl w:val="5EBA986E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4636F"/>
    <w:multiLevelType w:val="hybridMultilevel"/>
    <w:tmpl w:val="864C9AEA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E4BC4"/>
    <w:multiLevelType w:val="hybridMultilevel"/>
    <w:tmpl w:val="A37C61D6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A1FDC"/>
    <w:multiLevelType w:val="hybridMultilevel"/>
    <w:tmpl w:val="B80ACE3E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31564"/>
    <w:multiLevelType w:val="hybridMultilevel"/>
    <w:tmpl w:val="1EAACA76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0075B"/>
    <w:multiLevelType w:val="hybridMultilevel"/>
    <w:tmpl w:val="4D82FF44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00B21"/>
    <w:multiLevelType w:val="hybridMultilevel"/>
    <w:tmpl w:val="63F40CA6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34F37"/>
    <w:multiLevelType w:val="hybridMultilevel"/>
    <w:tmpl w:val="8D3A66B6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26696"/>
    <w:multiLevelType w:val="hybridMultilevel"/>
    <w:tmpl w:val="561492C2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4263C"/>
    <w:multiLevelType w:val="hybridMultilevel"/>
    <w:tmpl w:val="F012AA9A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2700E"/>
    <w:multiLevelType w:val="hybridMultilevel"/>
    <w:tmpl w:val="B922DF2E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B4A89"/>
    <w:multiLevelType w:val="hybridMultilevel"/>
    <w:tmpl w:val="37F070EE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5DEB"/>
    <w:multiLevelType w:val="hybridMultilevel"/>
    <w:tmpl w:val="68503456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274A9"/>
    <w:multiLevelType w:val="hybridMultilevel"/>
    <w:tmpl w:val="86529408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41748">
    <w:abstractNumId w:val="11"/>
  </w:num>
  <w:num w:numId="2" w16cid:durableId="1234512386">
    <w:abstractNumId w:val="1"/>
  </w:num>
  <w:num w:numId="3" w16cid:durableId="1184245196">
    <w:abstractNumId w:val="19"/>
  </w:num>
  <w:num w:numId="4" w16cid:durableId="1930314117">
    <w:abstractNumId w:val="8"/>
  </w:num>
  <w:num w:numId="5" w16cid:durableId="155922179">
    <w:abstractNumId w:val="7"/>
  </w:num>
  <w:num w:numId="6" w16cid:durableId="774180598">
    <w:abstractNumId w:val="13"/>
  </w:num>
  <w:num w:numId="7" w16cid:durableId="237516575">
    <w:abstractNumId w:val="17"/>
  </w:num>
  <w:num w:numId="8" w16cid:durableId="1324358484">
    <w:abstractNumId w:val="15"/>
  </w:num>
  <w:num w:numId="9" w16cid:durableId="350229639">
    <w:abstractNumId w:val="3"/>
  </w:num>
  <w:num w:numId="10" w16cid:durableId="1889955040">
    <w:abstractNumId w:val="5"/>
  </w:num>
  <w:num w:numId="11" w16cid:durableId="763380735">
    <w:abstractNumId w:val="14"/>
  </w:num>
  <w:num w:numId="12" w16cid:durableId="2026245240">
    <w:abstractNumId w:val="2"/>
  </w:num>
  <w:num w:numId="13" w16cid:durableId="381516344">
    <w:abstractNumId w:val="16"/>
  </w:num>
  <w:num w:numId="14" w16cid:durableId="642807049">
    <w:abstractNumId w:val="18"/>
  </w:num>
  <w:num w:numId="15" w16cid:durableId="1686441169">
    <w:abstractNumId w:val="10"/>
  </w:num>
  <w:num w:numId="16" w16cid:durableId="1850900106">
    <w:abstractNumId w:val="9"/>
  </w:num>
  <w:num w:numId="17" w16cid:durableId="1220170695">
    <w:abstractNumId w:val="20"/>
  </w:num>
  <w:num w:numId="18" w16cid:durableId="1205095555">
    <w:abstractNumId w:val="4"/>
  </w:num>
  <w:num w:numId="19" w16cid:durableId="1968392960">
    <w:abstractNumId w:val="6"/>
  </w:num>
  <w:num w:numId="20" w16cid:durableId="1495611870">
    <w:abstractNumId w:val="12"/>
  </w:num>
  <w:num w:numId="21" w16cid:durableId="175566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90"/>
    <w:rsid w:val="00016AA6"/>
    <w:rsid w:val="00026C53"/>
    <w:rsid w:val="00031105"/>
    <w:rsid w:val="00032FC3"/>
    <w:rsid w:val="000476AA"/>
    <w:rsid w:val="0006059F"/>
    <w:rsid w:val="0006452A"/>
    <w:rsid w:val="000719D1"/>
    <w:rsid w:val="00091ABC"/>
    <w:rsid w:val="00097266"/>
    <w:rsid w:val="000B3C71"/>
    <w:rsid w:val="000B59FF"/>
    <w:rsid w:val="000B698C"/>
    <w:rsid w:val="000C2BD1"/>
    <w:rsid w:val="000E47F9"/>
    <w:rsid w:val="000F24C0"/>
    <w:rsid w:val="001179B3"/>
    <w:rsid w:val="00117E2D"/>
    <w:rsid w:val="00120BC2"/>
    <w:rsid w:val="00121611"/>
    <w:rsid w:val="001221C5"/>
    <w:rsid w:val="001409FA"/>
    <w:rsid w:val="001419E3"/>
    <w:rsid w:val="001A02F6"/>
    <w:rsid w:val="001A3FF2"/>
    <w:rsid w:val="001B081A"/>
    <w:rsid w:val="001C57E9"/>
    <w:rsid w:val="00235790"/>
    <w:rsid w:val="00237FBA"/>
    <w:rsid w:val="00246B35"/>
    <w:rsid w:val="00260F5C"/>
    <w:rsid w:val="00284D76"/>
    <w:rsid w:val="002B1EDA"/>
    <w:rsid w:val="002B432B"/>
    <w:rsid w:val="002E1CE4"/>
    <w:rsid w:val="002E4D30"/>
    <w:rsid w:val="002E4F7F"/>
    <w:rsid w:val="002F2FE4"/>
    <w:rsid w:val="00303893"/>
    <w:rsid w:val="00327997"/>
    <w:rsid w:val="003402B2"/>
    <w:rsid w:val="0034463F"/>
    <w:rsid w:val="0036614A"/>
    <w:rsid w:val="00366C0A"/>
    <w:rsid w:val="00367364"/>
    <w:rsid w:val="003823BE"/>
    <w:rsid w:val="00383A42"/>
    <w:rsid w:val="003A42F9"/>
    <w:rsid w:val="003B0D60"/>
    <w:rsid w:val="003E6F49"/>
    <w:rsid w:val="003F1A18"/>
    <w:rsid w:val="004011E6"/>
    <w:rsid w:val="00401B4B"/>
    <w:rsid w:val="00402D81"/>
    <w:rsid w:val="00414088"/>
    <w:rsid w:val="00416015"/>
    <w:rsid w:val="0041792E"/>
    <w:rsid w:val="00420FCD"/>
    <w:rsid w:val="004239EE"/>
    <w:rsid w:val="0043142E"/>
    <w:rsid w:val="00464A04"/>
    <w:rsid w:val="00472699"/>
    <w:rsid w:val="0047663F"/>
    <w:rsid w:val="0048116B"/>
    <w:rsid w:val="0048481D"/>
    <w:rsid w:val="00484D1B"/>
    <w:rsid w:val="004D7F6B"/>
    <w:rsid w:val="00502041"/>
    <w:rsid w:val="00522BAB"/>
    <w:rsid w:val="00545E88"/>
    <w:rsid w:val="00584605"/>
    <w:rsid w:val="005B2246"/>
    <w:rsid w:val="005B76B5"/>
    <w:rsid w:val="005B7A75"/>
    <w:rsid w:val="005C65F0"/>
    <w:rsid w:val="005D04EC"/>
    <w:rsid w:val="005D5E47"/>
    <w:rsid w:val="005E76AA"/>
    <w:rsid w:val="005F2561"/>
    <w:rsid w:val="00622530"/>
    <w:rsid w:val="0066009C"/>
    <w:rsid w:val="0067586C"/>
    <w:rsid w:val="00680E88"/>
    <w:rsid w:val="006B024C"/>
    <w:rsid w:val="006B1A59"/>
    <w:rsid w:val="006F0884"/>
    <w:rsid w:val="0070394C"/>
    <w:rsid w:val="00740FE8"/>
    <w:rsid w:val="00744755"/>
    <w:rsid w:val="00752036"/>
    <w:rsid w:val="007531DC"/>
    <w:rsid w:val="007750F0"/>
    <w:rsid w:val="00776217"/>
    <w:rsid w:val="00781944"/>
    <w:rsid w:val="007A6ED2"/>
    <w:rsid w:val="007B2813"/>
    <w:rsid w:val="007E1E24"/>
    <w:rsid w:val="007F241B"/>
    <w:rsid w:val="007F6202"/>
    <w:rsid w:val="00813F25"/>
    <w:rsid w:val="00817110"/>
    <w:rsid w:val="008308CC"/>
    <w:rsid w:val="00837FBE"/>
    <w:rsid w:val="00842AEB"/>
    <w:rsid w:val="008470A8"/>
    <w:rsid w:val="0085602F"/>
    <w:rsid w:val="00874B2B"/>
    <w:rsid w:val="00884CE7"/>
    <w:rsid w:val="008877C7"/>
    <w:rsid w:val="00895BD4"/>
    <w:rsid w:val="00896D2C"/>
    <w:rsid w:val="008C0175"/>
    <w:rsid w:val="008E364A"/>
    <w:rsid w:val="008F022D"/>
    <w:rsid w:val="008F0BFA"/>
    <w:rsid w:val="008F779E"/>
    <w:rsid w:val="008F7AB2"/>
    <w:rsid w:val="00932290"/>
    <w:rsid w:val="0093360C"/>
    <w:rsid w:val="00984C3D"/>
    <w:rsid w:val="009E4BB3"/>
    <w:rsid w:val="00A072D5"/>
    <w:rsid w:val="00A30E94"/>
    <w:rsid w:val="00A310C1"/>
    <w:rsid w:val="00A417DD"/>
    <w:rsid w:val="00A53AD8"/>
    <w:rsid w:val="00A62156"/>
    <w:rsid w:val="00A75810"/>
    <w:rsid w:val="00A94504"/>
    <w:rsid w:val="00AB5EA9"/>
    <w:rsid w:val="00AB70AA"/>
    <w:rsid w:val="00AB7DFF"/>
    <w:rsid w:val="00B0110C"/>
    <w:rsid w:val="00B03F4A"/>
    <w:rsid w:val="00B129AF"/>
    <w:rsid w:val="00B319C5"/>
    <w:rsid w:val="00B31ACF"/>
    <w:rsid w:val="00B3314C"/>
    <w:rsid w:val="00B54DA5"/>
    <w:rsid w:val="00B93EC3"/>
    <w:rsid w:val="00BB19DE"/>
    <w:rsid w:val="00BB3796"/>
    <w:rsid w:val="00BB4F91"/>
    <w:rsid w:val="00C0394B"/>
    <w:rsid w:val="00C14325"/>
    <w:rsid w:val="00C23155"/>
    <w:rsid w:val="00C454AA"/>
    <w:rsid w:val="00C720CB"/>
    <w:rsid w:val="00C72289"/>
    <w:rsid w:val="00CA6159"/>
    <w:rsid w:val="00CD17F0"/>
    <w:rsid w:val="00CF0720"/>
    <w:rsid w:val="00D1097F"/>
    <w:rsid w:val="00D15844"/>
    <w:rsid w:val="00D27176"/>
    <w:rsid w:val="00D41364"/>
    <w:rsid w:val="00D472ED"/>
    <w:rsid w:val="00D70DD2"/>
    <w:rsid w:val="00D750D2"/>
    <w:rsid w:val="00D75618"/>
    <w:rsid w:val="00D81805"/>
    <w:rsid w:val="00D81C78"/>
    <w:rsid w:val="00DA0BEF"/>
    <w:rsid w:val="00DB38EA"/>
    <w:rsid w:val="00DB7162"/>
    <w:rsid w:val="00DC3A5F"/>
    <w:rsid w:val="00DD485A"/>
    <w:rsid w:val="00DE1456"/>
    <w:rsid w:val="00DE6E85"/>
    <w:rsid w:val="00DF11BE"/>
    <w:rsid w:val="00DF6253"/>
    <w:rsid w:val="00E04B83"/>
    <w:rsid w:val="00E454A6"/>
    <w:rsid w:val="00E46DA4"/>
    <w:rsid w:val="00E47B89"/>
    <w:rsid w:val="00E61467"/>
    <w:rsid w:val="00E75C9A"/>
    <w:rsid w:val="00E879AF"/>
    <w:rsid w:val="00E90892"/>
    <w:rsid w:val="00EB0FEF"/>
    <w:rsid w:val="00EB6564"/>
    <w:rsid w:val="00EC3F4E"/>
    <w:rsid w:val="00EE70DB"/>
    <w:rsid w:val="00EF7114"/>
    <w:rsid w:val="00F141ED"/>
    <w:rsid w:val="00F91F7F"/>
    <w:rsid w:val="00FB4BEF"/>
    <w:rsid w:val="00FD0F03"/>
    <w:rsid w:val="00FD74A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84C71"/>
  <w15:chartTrackingRefBased/>
  <w15:docId w15:val="{47A0465E-1CEF-9341-9552-72E32347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1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 Toprak</dc:creator>
  <cp:keywords/>
  <dc:description/>
  <cp:lastModifiedBy>Songül Toprak</cp:lastModifiedBy>
  <cp:revision>2</cp:revision>
  <dcterms:created xsi:type="dcterms:W3CDTF">2023-03-15T19:13:00Z</dcterms:created>
  <dcterms:modified xsi:type="dcterms:W3CDTF">2023-03-15T19:13:00Z</dcterms:modified>
</cp:coreProperties>
</file>