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C0349" w:rsidP="009808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MAARİF KO</w:t>
            </w:r>
            <w:r w:rsidR="00FA46D8">
              <w:rPr>
                <w:rFonts w:ascii="Times New Roman" w:hAnsi="Times New Roman" w:cs="Times New Roman"/>
              </w:rPr>
              <w:t>NGRE</w:t>
            </w:r>
            <w:r>
              <w:rPr>
                <w:rFonts w:ascii="Times New Roman" w:hAnsi="Times New Roman" w:cs="Times New Roman"/>
              </w:rPr>
              <w:t>S</w:t>
            </w:r>
            <w:bookmarkStart w:id="0" w:name="_GoBack"/>
            <w:bookmarkEnd w:id="0"/>
            <w:r w:rsidR="00FA46D8">
              <w:rPr>
                <w:rFonts w:ascii="Times New Roman" w:hAnsi="Times New Roman" w:cs="Times New Roman"/>
              </w:rPr>
              <w:t>İ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FA46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Oca</w:t>
            </w:r>
            <w:r w:rsidR="004A4C27" w:rsidRPr="00140641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FA46D8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A46D8">
              <w:rPr>
                <w:rFonts w:ascii="Times New Roman" w:eastAsia="Arial" w:hAnsi="Times New Roman" w:cs="Times New Roman"/>
                <w:b/>
              </w:rPr>
              <w:t>İTA.8.3.3. Millî Mücadele’nin zor bir döneminde Maarif Kongresi yapan Atatürk’ün, millî ve çağdaş eğitime verdiği önemi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FF37A9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37A9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446B97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446B97" w:rsidRPr="00446B97" w:rsidRDefault="00446B97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Sayfa 105’teki etkinlik yapılır.</w:t>
            </w:r>
          </w:p>
          <w:p w:rsidR="00446B97" w:rsidRPr="00277E75" w:rsidRDefault="00446B97" w:rsidP="00446B9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446B97" w:rsidRPr="00446B97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 xml:space="preserve">Kütahya-Eskişehir Savaşları sırasında, </w:t>
            </w:r>
            <w:r>
              <w:rPr>
                <w:rFonts w:ascii="Times New Roman" w:hAnsi="Times New Roman" w:cs="Times New Roman"/>
                <w:iCs/>
              </w:rPr>
              <w:t xml:space="preserve">Yunanların saldırıya geçtikleri </w:t>
            </w:r>
            <w:r w:rsidRPr="00446B97">
              <w:rPr>
                <w:rFonts w:ascii="Times New Roman" w:hAnsi="Times New Roman" w:cs="Times New Roman"/>
                <w:iCs/>
              </w:rPr>
              <w:t>günlerde Mustafa Kemal Ankara’da M</w:t>
            </w:r>
            <w:r>
              <w:rPr>
                <w:rFonts w:ascii="Times New Roman" w:hAnsi="Times New Roman" w:cs="Times New Roman"/>
                <w:iCs/>
              </w:rPr>
              <w:t xml:space="preserve">aarif Kongresi’nin toplanmasını </w:t>
            </w:r>
            <w:r w:rsidRPr="00446B97">
              <w:rPr>
                <w:rFonts w:ascii="Times New Roman" w:hAnsi="Times New Roman" w:cs="Times New Roman"/>
                <w:iCs/>
              </w:rPr>
              <w:t>istedi. Bağımsızlık savaşının en buhr</w:t>
            </w:r>
            <w:r>
              <w:rPr>
                <w:rFonts w:ascii="Times New Roman" w:hAnsi="Times New Roman" w:cs="Times New Roman"/>
                <w:iCs/>
              </w:rPr>
              <w:t xml:space="preserve">anlı döneminde Mustafa Kemal’in </w:t>
            </w:r>
            <w:r w:rsidRPr="00446B97">
              <w:rPr>
                <w:rFonts w:ascii="Times New Roman" w:hAnsi="Times New Roman" w:cs="Times New Roman"/>
                <w:iCs/>
              </w:rPr>
              <w:t>böyle bir kongreyi toplamak istemesi o</w:t>
            </w:r>
            <w:r>
              <w:rPr>
                <w:rFonts w:ascii="Times New Roman" w:hAnsi="Times New Roman" w:cs="Times New Roman"/>
                <w:iCs/>
              </w:rPr>
              <w:t xml:space="preserve">nun eğitime, bağımsızlık savaşı </w:t>
            </w:r>
            <w:r w:rsidRPr="00446B97">
              <w:rPr>
                <w:rFonts w:ascii="Times New Roman" w:hAnsi="Times New Roman" w:cs="Times New Roman"/>
                <w:iCs/>
              </w:rPr>
              <w:t xml:space="preserve">kadar önem verdiğini göstermektedir. Dönemin Maarif Vekili 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(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>Eğitim</w:t>
            </w:r>
          </w:p>
          <w:p w:rsidR="00D41BC5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Bakanı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)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 xml:space="preserve"> Hamdullah Suphi Bey savaş nedeni ile kongreyi erteleme isteğini Mustafa Kemal’e iletmiştir.</w:t>
            </w:r>
          </w:p>
          <w:p w:rsidR="00446B97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15 Temmuz 1921’de Mustafa Kemal’in talimatı üzerine Maarif Kongresi, Ankara’da Erkek Öğretmen Ok</w:t>
            </w:r>
            <w:r>
              <w:rPr>
                <w:rFonts w:ascii="Times New Roman" w:hAnsi="Times New Roman" w:cs="Times New Roman"/>
                <w:iCs/>
              </w:rPr>
              <w:t xml:space="preserve">ulunda toplandı. Ülkenin birçok </w:t>
            </w:r>
            <w:r w:rsidRPr="00446B97">
              <w:rPr>
                <w:rFonts w:ascii="Times New Roman" w:hAnsi="Times New Roman" w:cs="Times New Roman"/>
                <w:iCs/>
              </w:rPr>
              <w:t>yerinden eğitimcilerin katıldığı kongr</w:t>
            </w:r>
            <w:r>
              <w:rPr>
                <w:rFonts w:ascii="Times New Roman" w:hAnsi="Times New Roman" w:cs="Times New Roman"/>
                <w:iCs/>
              </w:rPr>
              <w:t xml:space="preserve">enin açılış konuşmasını Mustafa </w:t>
            </w:r>
            <w:r w:rsidRPr="00446B97">
              <w:rPr>
                <w:rFonts w:ascii="Times New Roman" w:hAnsi="Times New Roman" w:cs="Times New Roman"/>
                <w:iCs/>
              </w:rPr>
              <w:t>Kemal yaptı.</w:t>
            </w:r>
          </w:p>
          <w:p w:rsidR="00446B97" w:rsidRPr="00446B97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21 Temmuz’a kadar çalışmalarına</w:t>
            </w:r>
            <w:r>
              <w:rPr>
                <w:rFonts w:ascii="Times New Roman" w:hAnsi="Times New Roman" w:cs="Times New Roman"/>
                <w:iCs/>
              </w:rPr>
              <w:t xml:space="preserve"> devam eden kongrede, yeni Türk </w:t>
            </w:r>
            <w:r w:rsidRPr="00446B97">
              <w:rPr>
                <w:rFonts w:ascii="Times New Roman" w:hAnsi="Times New Roman" w:cs="Times New Roman"/>
                <w:iCs/>
              </w:rPr>
              <w:t>Devleti’nin takip edeceği millî eğitim politikasına ve bu politikanın nasıl gerçekleştirileceğine dikkat çekilmişt</w:t>
            </w:r>
            <w:r>
              <w:rPr>
                <w:rFonts w:ascii="Times New Roman" w:hAnsi="Times New Roman" w:cs="Times New Roman"/>
                <w:iCs/>
              </w:rPr>
              <w:t xml:space="preserve">ir. O günün olağanüstü şartları </w:t>
            </w:r>
            <w:r w:rsidRPr="00446B97">
              <w:rPr>
                <w:rFonts w:ascii="Times New Roman" w:hAnsi="Times New Roman" w:cs="Times New Roman"/>
                <w:iCs/>
              </w:rPr>
              <w:t>içinde böyle bir kongrenin gerçekleşmesi Türk Devleti’nin eğitim konusuna büyük önem verdiğini göstermektedir. Ayrıca kamuoyuna Millî</w:t>
            </w:r>
          </w:p>
          <w:p w:rsidR="00446B97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Mücadele’nin zafere ulaşacağından emin olunduğu mesajı verilmiştir.</w:t>
            </w:r>
          </w:p>
          <w:p w:rsidR="00446B97" w:rsidRPr="00140641" w:rsidRDefault="00446B97" w:rsidP="0044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97" w:rsidRDefault="00446B97" w:rsidP="0044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Maarif Kongresi n</w:t>
            </w:r>
            <w:r w:rsidRPr="00446B97">
              <w:rPr>
                <w:rFonts w:ascii="Times New Roman" w:hAnsi="Times New Roman" w:cs="Times New Roman"/>
              </w:rPr>
              <w:t xml:space="preserve">için toplanmıştır? </w:t>
            </w:r>
          </w:p>
          <w:p w:rsidR="00446B97" w:rsidRPr="00446B97" w:rsidRDefault="00446B97" w:rsidP="0044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h</w:t>
            </w:r>
            <w:r w:rsidRPr="00446B97">
              <w:rPr>
                <w:rFonts w:ascii="Times New Roman" w:hAnsi="Times New Roman" w:cs="Times New Roman"/>
              </w:rPr>
              <w:t>angi tarihte toplanmıştır?</w:t>
            </w:r>
          </w:p>
          <w:p w:rsidR="00446B97" w:rsidRPr="00446B97" w:rsidRDefault="00446B97" w:rsidP="0044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n</w:t>
            </w:r>
            <w:r w:rsidRPr="00446B97">
              <w:rPr>
                <w:rFonts w:ascii="Times New Roman" w:hAnsi="Times New Roman" w:cs="Times New Roman"/>
              </w:rPr>
              <w:t xml:space="preserve">erede toplanmıştır? </w:t>
            </w:r>
          </w:p>
          <w:p w:rsidR="00A2479A" w:rsidRPr="00140641" w:rsidRDefault="00446B97" w:rsidP="0044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sırasında d</w:t>
            </w:r>
            <w:r w:rsidRPr="00446B97">
              <w:rPr>
                <w:rFonts w:ascii="Times New Roman" w:hAnsi="Times New Roman" w:cs="Times New Roman"/>
              </w:rPr>
              <w:t xml:space="preserve">önemin Maarif Vekili kimdir? 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0B0A48"/>
    <w:rsid w:val="000C2AF0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46B97"/>
    <w:rsid w:val="0049529D"/>
    <w:rsid w:val="004A4C27"/>
    <w:rsid w:val="004B11F9"/>
    <w:rsid w:val="004D0D25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349"/>
    <w:rsid w:val="00BC0CF8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2022-12-31T14:32:00Z</dcterms:created>
  <dcterms:modified xsi:type="dcterms:W3CDTF">2022-12-31T14:32:00Z</dcterms:modified>
</cp:coreProperties>
</file>