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965"/>
      </w:tblGrid>
      <w:tr w:rsidR="00C043BC" w:rsidTr="00C043BC">
        <w:tc>
          <w:tcPr>
            <w:tcW w:w="2802" w:type="dxa"/>
          </w:tcPr>
          <w:p w:rsidR="00C043BC" w:rsidRPr="00C043BC" w:rsidRDefault="00C043BC" w:rsidP="00C043BC">
            <w:pPr>
              <w:rPr>
                <w:rFonts w:ascii="Segoe UI" w:hAnsi="Segoe UI" w:cs="Segoe UI"/>
                <w:sz w:val="20"/>
                <w:szCs w:val="20"/>
              </w:rPr>
            </w:pPr>
            <w:r w:rsidRPr="00C043BC">
              <w:rPr>
                <w:rFonts w:ascii="Segoe UI" w:hAnsi="Segoe UI" w:cs="Segoe UI"/>
                <w:sz w:val="20"/>
                <w:szCs w:val="20"/>
              </w:rPr>
              <w:t>ADI SOYADI</w:t>
            </w:r>
            <w:r w:rsidRPr="00C043BC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6237" w:type="dxa"/>
          </w:tcPr>
          <w:p w:rsidR="00C043BC" w:rsidRDefault="00C043BC" w:rsidP="00782E7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43BC">
              <w:rPr>
                <w:rFonts w:ascii="Segoe UI" w:hAnsi="Segoe UI" w:cs="Segoe UI"/>
                <w:sz w:val="20"/>
                <w:szCs w:val="20"/>
              </w:rPr>
              <w:t>2022-2023 EĞİTİM ÖĞRETİM YILI ATATÜRK ORTAOKULU</w:t>
            </w:r>
            <w:r w:rsidRPr="00C043BC">
              <w:rPr>
                <w:rFonts w:ascii="Segoe UI" w:hAnsi="Segoe UI" w:cs="Segoe UI"/>
                <w:sz w:val="20"/>
                <w:szCs w:val="20"/>
              </w:rPr>
              <w:br/>
              <w:t>T.C. İNKILAP TARİHİ 1. DÖNEM 2. BEP YAZILI SINAVI</w:t>
            </w:r>
          </w:p>
          <w:p w:rsidR="00C043BC" w:rsidRPr="00C043BC" w:rsidRDefault="00C043BC" w:rsidP="00782E7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5" w:type="dxa"/>
          </w:tcPr>
          <w:p w:rsidR="00C043BC" w:rsidRPr="00C043BC" w:rsidRDefault="00C043BC" w:rsidP="00782E7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43BC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C043BC" w:rsidRDefault="00C043BC" w:rsidP="005E3EE9">
      <w:pPr>
        <w:pStyle w:val="AralkYok"/>
      </w:pPr>
      <w:bookmarkStart w:id="0" w:name="_GoBack"/>
      <w:bookmarkEnd w:id="0"/>
    </w:p>
    <w:p w:rsidR="00611673" w:rsidRPr="001D74AD" w:rsidRDefault="003A2026" w:rsidP="00782E79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 xml:space="preserve">A - </w:t>
      </w:r>
      <w:r w:rsidR="00782E79" w:rsidRPr="00B41927">
        <w:rPr>
          <w:rFonts w:ascii="Segoe UI" w:hAnsi="Segoe UI" w:cs="Segoe UI"/>
          <w:b/>
        </w:rPr>
        <w:t>Aşağıda özellikleri verilen milli mücadele kahramanlarının kimler olduğunu altına yazınız.</w:t>
      </w:r>
      <w:r w:rsidR="001D74AD">
        <w:rPr>
          <w:rFonts w:ascii="Segoe UI" w:hAnsi="Segoe UI" w:cs="Segoe UI"/>
          <w:b/>
        </w:rPr>
        <w:br/>
      </w:r>
      <w:r w:rsidR="001D74AD" w:rsidRPr="001D74AD">
        <w:rPr>
          <w:rFonts w:ascii="Segoe UI" w:hAnsi="Segoe UI" w:cs="Segoe UI"/>
          <w:i/>
        </w:rPr>
        <w:t>(6</w:t>
      </w:r>
      <w:r w:rsidR="001D74AD">
        <w:rPr>
          <w:rFonts w:ascii="Segoe UI" w:hAnsi="Segoe UI" w:cs="Segoe UI"/>
          <w:i/>
        </w:rPr>
        <w:t xml:space="preserve"> </w:t>
      </w:r>
      <w:r w:rsidR="001D74AD" w:rsidRPr="001D74AD">
        <w:rPr>
          <w:rFonts w:ascii="Segoe UI" w:hAnsi="Segoe UI" w:cs="Segoe UI"/>
          <w:i/>
        </w:rPr>
        <w:t>*</w:t>
      </w:r>
      <w:r w:rsidR="001D74AD">
        <w:rPr>
          <w:rFonts w:ascii="Segoe UI" w:hAnsi="Segoe UI" w:cs="Segoe UI"/>
          <w:i/>
        </w:rPr>
        <w:t xml:space="preserve"> </w:t>
      </w:r>
      <w:r w:rsidR="001D74AD" w:rsidRPr="001D74AD">
        <w:rPr>
          <w:rFonts w:ascii="Segoe UI" w:hAnsi="Segoe UI" w:cs="Segoe UI"/>
          <w:i/>
        </w:rPr>
        <w:t>10</w:t>
      </w:r>
      <w:r w:rsidR="001D74AD">
        <w:rPr>
          <w:rFonts w:ascii="Segoe UI" w:hAnsi="Segoe UI" w:cs="Segoe UI"/>
          <w:i/>
        </w:rPr>
        <w:t xml:space="preserve"> </w:t>
      </w:r>
      <w:r w:rsidR="001D74AD" w:rsidRPr="001D74AD">
        <w:rPr>
          <w:rFonts w:ascii="Segoe UI" w:hAnsi="Segoe UI" w:cs="Segoe UI"/>
          <w:i/>
        </w:rPr>
        <w:t>=</w:t>
      </w:r>
      <w:r w:rsidR="001D74AD">
        <w:rPr>
          <w:rFonts w:ascii="Segoe UI" w:hAnsi="Segoe UI" w:cs="Segoe UI"/>
          <w:i/>
        </w:rPr>
        <w:t xml:space="preserve"> </w:t>
      </w:r>
      <w:r w:rsidR="001D74AD" w:rsidRPr="001D74AD">
        <w:rPr>
          <w:rFonts w:ascii="Segoe UI" w:hAnsi="Segoe UI" w:cs="Segoe UI"/>
          <w:i/>
        </w:rPr>
        <w:t>60 puan)</w:t>
      </w: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24343" w:rsidTr="00B41927">
        <w:trPr>
          <w:jc w:val="center"/>
        </w:trPr>
        <w:tc>
          <w:tcPr>
            <w:tcW w:w="3070" w:type="dxa"/>
          </w:tcPr>
          <w:p w:rsidR="00224343" w:rsidRDefault="00224343" w:rsidP="00B4192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Gördesli Makbule</w:t>
            </w:r>
          </w:p>
        </w:tc>
        <w:tc>
          <w:tcPr>
            <w:tcW w:w="3071" w:type="dxa"/>
          </w:tcPr>
          <w:p w:rsidR="00224343" w:rsidRDefault="00B41927" w:rsidP="00B4192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Şahin Bey</w:t>
            </w:r>
          </w:p>
        </w:tc>
        <w:tc>
          <w:tcPr>
            <w:tcW w:w="3071" w:type="dxa"/>
          </w:tcPr>
          <w:p w:rsidR="00224343" w:rsidRDefault="00224343" w:rsidP="00B4192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Kazım Karabekir</w:t>
            </w:r>
          </w:p>
        </w:tc>
      </w:tr>
      <w:tr w:rsidR="00224343" w:rsidTr="00B41927">
        <w:trPr>
          <w:jc w:val="center"/>
        </w:trPr>
        <w:tc>
          <w:tcPr>
            <w:tcW w:w="3070" w:type="dxa"/>
          </w:tcPr>
          <w:p w:rsidR="00224343" w:rsidRDefault="00224343" w:rsidP="00B4192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Ali </w:t>
            </w:r>
            <w:proofErr w:type="spellStart"/>
            <w:r>
              <w:rPr>
                <w:rFonts w:ascii="Segoe UI" w:hAnsi="Segoe UI" w:cs="Segoe UI"/>
              </w:rPr>
              <w:t>Saip</w:t>
            </w:r>
            <w:proofErr w:type="spellEnd"/>
            <w:r>
              <w:rPr>
                <w:rFonts w:ascii="Segoe UI" w:hAnsi="Segoe UI" w:cs="Segoe UI"/>
              </w:rPr>
              <w:t xml:space="preserve"> Bey</w:t>
            </w:r>
          </w:p>
        </w:tc>
        <w:tc>
          <w:tcPr>
            <w:tcW w:w="3071" w:type="dxa"/>
          </w:tcPr>
          <w:p w:rsidR="00224343" w:rsidRDefault="00B41927" w:rsidP="00B4192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Sütçü İmam</w:t>
            </w:r>
          </w:p>
        </w:tc>
        <w:tc>
          <w:tcPr>
            <w:tcW w:w="3071" w:type="dxa"/>
          </w:tcPr>
          <w:p w:rsidR="00224343" w:rsidRDefault="00224343" w:rsidP="00B4192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İsmet Paşa</w:t>
            </w:r>
          </w:p>
        </w:tc>
      </w:tr>
    </w:tbl>
    <w:p w:rsidR="00224343" w:rsidRPr="00782E79" w:rsidRDefault="00224343" w:rsidP="00782E79">
      <w:pPr>
        <w:jc w:val="center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A61F7" w:rsidTr="00B41927">
        <w:trPr>
          <w:jc w:val="center"/>
        </w:trPr>
        <w:tc>
          <w:tcPr>
            <w:tcW w:w="3070" w:type="dxa"/>
          </w:tcPr>
          <w:p w:rsidR="00EA61F7" w:rsidRDefault="00EA61F7" w:rsidP="003026F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5067C60" wp14:editId="04DE22F4">
                  <wp:extent cx="1750311" cy="2124075"/>
                  <wp:effectExtent l="0" t="0" r="254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zı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311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A61F7" w:rsidRDefault="00EA61F7" w:rsidP="003026F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8EFA755" wp14:editId="7CF346A9">
                  <wp:extent cx="1628775" cy="21240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ütçü ima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250" cy="212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A61F7" w:rsidRDefault="00EA61F7" w:rsidP="003026F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BEAB8FC" wp14:editId="16C74B21">
                  <wp:extent cx="1721858" cy="212407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i saip bey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912" cy="2126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1F7" w:rsidTr="00B41927">
        <w:trPr>
          <w:jc w:val="center"/>
        </w:trPr>
        <w:tc>
          <w:tcPr>
            <w:tcW w:w="3070" w:type="dxa"/>
          </w:tcPr>
          <w:p w:rsidR="00EA61F7" w:rsidRPr="005E3EE9" w:rsidRDefault="00EA61F7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621B7" w:rsidRPr="005E3EE9" w:rsidRDefault="005621B7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Doğu Cephesi komutanıdır.</w:t>
            </w:r>
            <w:r w:rsidRPr="005E3EE9">
              <w:rPr>
                <w:rFonts w:ascii="Segoe UI" w:hAnsi="Segoe UI" w:cs="Segoe UI"/>
                <w:sz w:val="24"/>
                <w:szCs w:val="24"/>
              </w:rPr>
              <w:br/>
              <w:t>Ermenileri yenilgiye Kars ve çevresini işgalden kurtarmıştır.</w:t>
            </w:r>
          </w:p>
          <w:p w:rsidR="005621B7" w:rsidRPr="005E3EE9" w:rsidRDefault="005621B7" w:rsidP="00A5686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71" w:type="dxa"/>
          </w:tcPr>
          <w:p w:rsidR="00A56866" w:rsidRPr="005E3EE9" w:rsidRDefault="00A56866" w:rsidP="00A56866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EA61F7" w:rsidRPr="005E3EE9" w:rsidRDefault="005621B7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 xml:space="preserve">Maraş’ta </w:t>
            </w:r>
            <w:r w:rsidR="00AA7EFC" w:rsidRPr="005E3EE9">
              <w:rPr>
                <w:rFonts w:ascii="Segoe UI" w:hAnsi="Segoe UI" w:cs="Segoe UI"/>
                <w:sz w:val="24"/>
                <w:szCs w:val="24"/>
              </w:rPr>
              <w:t xml:space="preserve">halka liderlik ederek </w:t>
            </w:r>
            <w:r w:rsidRPr="005E3EE9">
              <w:rPr>
                <w:rFonts w:ascii="Segoe UI" w:hAnsi="Segoe UI" w:cs="Segoe UI"/>
                <w:sz w:val="24"/>
                <w:szCs w:val="24"/>
              </w:rPr>
              <w:t xml:space="preserve">Fransız işgaline karşı </w:t>
            </w:r>
            <w:r w:rsidR="00AA7EFC" w:rsidRPr="005E3EE9">
              <w:rPr>
                <w:rFonts w:ascii="Segoe UI" w:hAnsi="Segoe UI" w:cs="Segoe UI"/>
                <w:sz w:val="24"/>
                <w:szCs w:val="24"/>
              </w:rPr>
              <w:t>direniş başlatmış ve şehrin işgalden kurtarılmasında etkili olmuştur.</w:t>
            </w:r>
          </w:p>
        </w:tc>
        <w:tc>
          <w:tcPr>
            <w:tcW w:w="3071" w:type="dxa"/>
          </w:tcPr>
          <w:p w:rsidR="00EA61F7" w:rsidRPr="005E3EE9" w:rsidRDefault="00EA61F7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3026F6" w:rsidRPr="005E3EE9" w:rsidRDefault="003026F6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3026F6" w:rsidRPr="005E3EE9" w:rsidRDefault="00AA7EFC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 xml:space="preserve">Urfa’nın düşman işgalinden kurtarılmasında </w:t>
            </w:r>
            <w:r w:rsidR="007223B2" w:rsidRPr="005E3EE9">
              <w:rPr>
                <w:rFonts w:ascii="Segoe UI" w:hAnsi="Segoe UI" w:cs="Segoe UI"/>
                <w:sz w:val="24"/>
                <w:szCs w:val="24"/>
              </w:rPr>
              <w:t>etkili olmuştur.</w:t>
            </w:r>
          </w:p>
        </w:tc>
      </w:tr>
      <w:tr w:rsidR="005621B7" w:rsidTr="00B41927">
        <w:trPr>
          <w:jc w:val="center"/>
        </w:trPr>
        <w:tc>
          <w:tcPr>
            <w:tcW w:w="3070" w:type="dxa"/>
          </w:tcPr>
          <w:p w:rsidR="005621B7" w:rsidRDefault="005621B7"/>
        </w:tc>
        <w:tc>
          <w:tcPr>
            <w:tcW w:w="3071" w:type="dxa"/>
          </w:tcPr>
          <w:p w:rsidR="005621B7" w:rsidRDefault="005621B7"/>
        </w:tc>
        <w:tc>
          <w:tcPr>
            <w:tcW w:w="3071" w:type="dxa"/>
          </w:tcPr>
          <w:p w:rsidR="005621B7" w:rsidRDefault="005621B7"/>
          <w:p w:rsidR="00A56866" w:rsidRDefault="00A56866"/>
        </w:tc>
      </w:tr>
      <w:tr w:rsidR="00EA61F7" w:rsidTr="00B41927">
        <w:trPr>
          <w:jc w:val="center"/>
        </w:trPr>
        <w:tc>
          <w:tcPr>
            <w:tcW w:w="3070" w:type="dxa"/>
          </w:tcPr>
          <w:p w:rsidR="00EA61F7" w:rsidRDefault="00EA61F7" w:rsidP="003026F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699F193" wp14:editId="0AD58446">
                  <wp:extent cx="1647825" cy="183832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şahin bey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A61F7" w:rsidRDefault="007D0CF6" w:rsidP="007D0CF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C402C40" wp14:editId="04EE5D48">
                  <wp:extent cx="1360694" cy="18383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me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02" cy="1839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A61F7" w:rsidRDefault="007D0CF6" w:rsidP="003026F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77D5851" wp14:editId="2EB1E801">
                  <wp:extent cx="1589411" cy="183832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bul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11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6F6" w:rsidRDefault="003026F6" w:rsidP="003026F6">
            <w:pPr>
              <w:jc w:val="center"/>
            </w:pPr>
          </w:p>
        </w:tc>
      </w:tr>
      <w:tr w:rsidR="00EA61F7" w:rsidTr="00B41927">
        <w:trPr>
          <w:jc w:val="center"/>
        </w:trPr>
        <w:tc>
          <w:tcPr>
            <w:tcW w:w="3070" w:type="dxa"/>
          </w:tcPr>
          <w:p w:rsidR="00EA61F7" w:rsidRPr="005E3EE9" w:rsidRDefault="00EA61F7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621B7" w:rsidRPr="005E3EE9" w:rsidRDefault="009C233A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Antep</w:t>
            </w:r>
            <w:r w:rsidR="00C05F1B" w:rsidRPr="005E3EE9">
              <w:rPr>
                <w:rFonts w:ascii="Segoe UI" w:hAnsi="Segoe UI" w:cs="Segoe UI"/>
                <w:sz w:val="24"/>
                <w:szCs w:val="24"/>
              </w:rPr>
              <w:t>’i Fransızlara karşı k</w:t>
            </w:r>
            <w:r w:rsidR="00A56866" w:rsidRPr="005E3EE9">
              <w:rPr>
                <w:rFonts w:ascii="Segoe UI" w:hAnsi="Segoe UI" w:cs="Segoe UI"/>
                <w:sz w:val="24"/>
                <w:szCs w:val="24"/>
              </w:rPr>
              <w:t>ahramanca savunmuş ve şehit düş</w:t>
            </w:r>
            <w:r w:rsidR="00C05F1B" w:rsidRPr="005E3EE9">
              <w:rPr>
                <w:rFonts w:ascii="Segoe UI" w:hAnsi="Segoe UI" w:cs="Segoe UI"/>
                <w:sz w:val="24"/>
                <w:szCs w:val="24"/>
              </w:rPr>
              <w:t>müştür.</w:t>
            </w:r>
          </w:p>
          <w:p w:rsidR="005621B7" w:rsidRPr="005E3EE9" w:rsidRDefault="005621B7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71" w:type="dxa"/>
          </w:tcPr>
          <w:p w:rsidR="00A56866" w:rsidRPr="005E3EE9" w:rsidRDefault="00A56866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C05F1B" w:rsidRPr="005E3EE9" w:rsidRDefault="00C05F1B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Batı Cephesi komutanıdır.</w:t>
            </w:r>
          </w:p>
          <w:p w:rsidR="00EA61F7" w:rsidRPr="005E3EE9" w:rsidRDefault="00C05F1B" w:rsidP="00A568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I. ve II. İnönü Savaşlarını kazanmıştır.</w:t>
            </w:r>
          </w:p>
        </w:tc>
        <w:tc>
          <w:tcPr>
            <w:tcW w:w="3071" w:type="dxa"/>
          </w:tcPr>
          <w:p w:rsidR="003026F6" w:rsidRPr="005E3EE9" w:rsidRDefault="00A56866" w:rsidP="005E3EE9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 xml:space="preserve">Manisa ve Gördes çevresinde Yunanlılara karşı mücadele etmiş bir </w:t>
            </w:r>
            <w:r w:rsidR="005E3EE9">
              <w:rPr>
                <w:rFonts w:ascii="Segoe UI" w:hAnsi="Segoe UI" w:cs="Segoe UI"/>
                <w:sz w:val="24"/>
                <w:szCs w:val="24"/>
              </w:rPr>
              <w:t xml:space="preserve">kadın </w:t>
            </w:r>
            <w:r w:rsidRPr="005E3EE9">
              <w:rPr>
                <w:rFonts w:ascii="Segoe UI" w:hAnsi="Segoe UI" w:cs="Segoe UI"/>
                <w:sz w:val="24"/>
                <w:szCs w:val="24"/>
              </w:rPr>
              <w:t>halk kahramanı</w:t>
            </w:r>
            <w:r w:rsidR="005E3EE9">
              <w:rPr>
                <w:rFonts w:ascii="Segoe UI" w:hAnsi="Segoe UI" w:cs="Segoe UI"/>
                <w:sz w:val="24"/>
                <w:szCs w:val="24"/>
              </w:rPr>
              <w:t>mız</w:t>
            </w:r>
            <w:r w:rsidRPr="005E3EE9">
              <w:rPr>
                <w:rFonts w:ascii="Segoe UI" w:hAnsi="Segoe UI" w:cs="Segoe UI"/>
                <w:sz w:val="24"/>
                <w:szCs w:val="24"/>
              </w:rPr>
              <w:t>dır.</w:t>
            </w:r>
          </w:p>
        </w:tc>
      </w:tr>
      <w:tr w:rsidR="005621B7" w:rsidTr="00B41927">
        <w:trPr>
          <w:jc w:val="center"/>
        </w:trPr>
        <w:tc>
          <w:tcPr>
            <w:tcW w:w="3070" w:type="dxa"/>
          </w:tcPr>
          <w:p w:rsidR="005621B7" w:rsidRDefault="005621B7"/>
        </w:tc>
        <w:tc>
          <w:tcPr>
            <w:tcW w:w="3071" w:type="dxa"/>
          </w:tcPr>
          <w:p w:rsidR="005621B7" w:rsidRDefault="005621B7"/>
        </w:tc>
        <w:tc>
          <w:tcPr>
            <w:tcW w:w="3071" w:type="dxa"/>
          </w:tcPr>
          <w:p w:rsidR="005621B7" w:rsidRDefault="005621B7"/>
          <w:p w:rsidR="00A56866" w:rsidRDefault="00A56866"/>
        </w:tc>
      </w:tr>
    </w:tbl>
    <w:p w:rsidR="00EA61F7" w:rsidRDefault="00EA61F7"/>
    <w:p w:rsidR="0045233B" w:rsidRDefault="0045233B">
      <w:pPr>
        <w:rPr>
          <w:rFonts w:ascii="Segoe UI" w:hAnsi="Segoe UI" w:cs="Segoe UI"/>
          <w:noProof/>
          <w:lang w:eastAsia="tr-TR"/>
        </w:rPr>
      </w:pPr>
    </w:p>
    <w:p w:rsidR="005C3F88" w:rsidRDefault="0045233B">
      <w:r>
        <w:rPr>
          <w:rFonts w:ascii="Segoe UI" w:hAnsi="Segoe UI" w:cs="Segoe UI"/>
          <w:noProof/>
          <w:lang w:eastAsia="tr-TR"/>
        </w:rPr>
        <w:drawing>
          <wp:inline distT="0" distB="0" distL="0" distR="0" wp14:anchorId="6E42B7C0" wp14:editId="109029BA">
            <wp:extent cx="6263640" cy="3156585"/>
            <wp:effectExtent l="0" t="0" r="3810" b="571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88" w:rsidRPr="003A2026" w:rsidRDefault="003A2026" w:rsidP="00D7342E">
      <w:pPr>
        <w:jc w:val="center"/>
        <w:rPr>
          <w:rFonts w:ascii="Segoe UI" w:hAnsi="Segoe UI" w:cs="Segoe UI"/>
          <w:i/>
        </w:rPr>
      </w:pPr>
      <w:r w:rsidRPr="005E3EE9">
        <w:rPr>
          <w:rFonts w:ascii="Segoe UI" w:hAnsi="Segoe UI" w:cs="Segoe UI"/>
          <w:b/>
          <w:sz w:val="26"/>
          <w:szCs w:val="26"/>
        </w:rPr>
        <w:t xml:space="preserve">B- </w:t>
      </w:r>
      <w:r w:rsidR="00D7342E" w:rsidRPr="005E3EE9">
        <w:rPr>
          <w:rFonts w:ascii="Segoe UI" w:hAnsi="Segoe UI" w:cs="Segoe UI"/>
          <w:b/>
          <w:sz w:val="26"/>
          <w:szCs w:val="26"/>
        </w:rPr>
        <w:t xml:space="preserve">Yukarıdaki haritaya bakarak aşağıdaki </w:t>
      </w:r>
      <w:r w:rsidR="00BA6A6B" w:rsidRPr="005E3EE9">
        <w:rPr>
          <w:rFonts w:ascii="Segoe UI" w:hAnsi="Segoe UI" w:cs="Segoe UI"/>
          <w:b/>
          <w:sz w:val="26"/>
          <w:szCs w:val="26"/>
        </w:rPr>
        <w:t>açıklamaları</w:t>
      </w:r>
      <w:r w:rsidR="00D7342E" w:rsidRPr="005E3EE9">
        <w:rPr>
          <w:rFonts w:ascii="Segoe UI" w:hAnsi="Segoe UI" w:cs="Segoe UI"/>
          <w:b/>
          <w:sz w:val="26"/>
          <w:szCs w:val="26"/>
        </w:rPr>
        <w:t>n yanına doğru ise D, yanlış ise Y Yazınız.</w:t>
      </w:r>
      <w:r w:rsidRPr="005E3EE9">
        <w:rPr>
          <w:rFonts w:ascii="Segoe UI" w:hAnsi="Segoe UI" w:cs="Segoe UI"/>
          <w:b/>
          <w:sz w:val="26"/>
          <w:szCs w:val="26"/>
        </w:rPr>
        <w:br/>
      </w:r>
      <w:r w:rsidRPr="003A2026">
        <w:rPr>
          <w:rFonts w:ascii="Segoe UI" w:hAnsi="Segoe UI" w:cs="Segoe UI"/>
          <w:i/>
        </w:rPr>
        <w:t>(</w:t>
      </w:r>
      <w:r>
        <w:rPr>
          <w:rFonts w:ascii="Segoe UI" w:hAnsi="Segoe UI" w:cs="Segoe UI"/>
          <w:i/>
        </w:rPr>
        <w:t xml:space="preserve"> </w:t>
      </w:r>
      <w:r w:rsidRPr="003A2026">
        <w:rPr>
          <w:rFonts w:ascii="Segoe UI" w:hAnsi="Segoe UI" w:cs="Segoe UI"/>
          <w:i/>
        </w:rPr>
        <w:t>4</w:t>
      </w:r>
      <w:r>
        <w:rPr>
          <w:rFonts w:ascii="Segoe UI" w:hAnsi="Segoe UI" w:cs="Segoe UI"/>
          <w:i/>
        </w:rPr>
        <w:t xml:space="preserve"> </w:t>
      </w:r>
      <w:r w:rsidRPr="003A2026">
        <w:rPr>
          <w:rFonts w:ascii="Segoe UI" w:hAnsi="Segoe UI" w:cs="Segoe UI"/>
          <w:i/>
        </w:rPr>
        <w:t>*</w:t>
      </w:r>
      <w:r>
        <w:rPr>
          <w:rFonts w:ascii="Segoe UI" w:hAnsi="Segoe UI" w:cs="Segoe UI"/>
          <w:i/>
        </w:rPr>
        <w:t xml:space="preserve"> </w:t>
      </w:r>
      <w:r w:rsidRPr="003A2026">
        <w:rPr>
          <w:rFonts w:ascii="Segoe UI" w:hAnsi="Segoe UI" w:cs="Segoe UI"/>
          <w:i/>
        </w:rPr>
        <w:t>10</w:t>
      </w:r>
      <w:r>
        <w:rPr>
          <w:rFonts w:ascii="Segoe UI" w:hAnsi="Segoe UI" w:cs="Segoe UI"/>
          <w:i/>
        </w:rPr>
        <w:t xml:space="preserve"> </w:t>
      </w:r>
      <w:r w:rsidRPr="003A2026">
        <w:rPr>
          <w:rFonts w:ascii="Segoe UI" w:hAnsi="Segoe UI" w:cs="Segoe UI"/>
          <w:i/>
        </w:rPr>
        <w:t>=</w:t>
      </w:r>
      <w:r>
        <w:rPr>
          <w:rFonts w:ascii="Segoe UI" w:hAnsi="Segoe UI" w:cs="Segoe UI"/>
          <w:i/>
        </w:rPr>
        <w:t xml:space="preserve"> </w:t>
      </w:r>
      <w:r w:rsidRPr="003A2026">
        <w:rPr>
          <w:rFonts w:ascii="Segoe UI" w:hAnsi="Segoe UI" w:cs="Segoe UI"/>
          <w:i/>
        </w:rPr>
        <w:t>40 puan)</w:t>
      </w:r>
    </w:p>
    <w:p w:rsidR="0045233B" w:rsidRDefault="0045233B" w:rsidP="00D7342E">
      <w:pPr>
        <w:jc w:val="center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6"/>
        <w:gridCol w:w="8239"/>
        <w:gridCol w:w="662"/>
        <w:gridCol w:w="663"/>
      </w:tblGrid>
      <w:tr w:rsidR="00BA6A6B" w:rsidTr="00101F3D">
        <w:tc>
          <w:tcPr>
            <w:tcW w:w="8755" w:type="dxa"/>
            <w:gridSpan w:val="2"/>
          </w:tcPr>
          <w:p w:rsidR="00BA6A6B" w:rsidRDefault="00BA6A6B" w:rsidP="003A2026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Açıklama </w:t>
            </w:r>
          </w:p>
        </w:tc>
        <w:tc>
          <w:tcPr>
            <w:tcW w:w="662" w:type="dxa"/>
          </w:tcPr>
          <w:p w:rsidR="00BA6A6B" w:rsidRDefault="00D4749D" w:rsidP="00D7342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</w:t>
            </w:r>
          </w:p>
        </w:tc>
        <w:tc>
          <w:tcPr>
            <w:tcW w:w="663" w:type="dxa"/>
          </w:tcPr>
          <w:p w:rsidR="00BA6A6B" w:rsidRDefault="00D4749D" w:rsidP="00D7342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Y</w:t>
            </w:r>
          </w:p>
        </w:tc>
      </w:tr>
      <w:tr w:rsidR="0045233B" w:rsidTr="0045233B">
        <w:tc>
          <w:tcPr>
            <w:tcW w:w="516" w:type="dxa"/>
          </w:tcPr>
          <w:p w:rsidR="0045233B" w:rsidRPr="005E3EE9" w:rsidRDefault="00BA6A6B" w:rsidP="00D730FD">
            <w:pPr>
              <w:spacing w:line="48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8239" w:type="dxa"/>
          </w:tcPr>
          <w:p w:rsidR="0045233B" w:rsidRPr="005E3EE9" w:rsidRDefault="00D4749D" w:rsidP="00D730FD">
            <w:pPr>
              <w:spacing w:line="480" w:lineRule="auto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Kurtuluş Savaşında düşmana karşı 3 cephede mücadele ettik.</w:t>
            </w:r>
          </w:p>
        </w:tc>
        <w:tc>
          <w:tcPr>
            <w:tcW w:w="662" w:type="dxa"/>
          </w:tcPr>
          <w:p w:rsidR="0045233B" w:rsidRPr="00D730FD" w:rsidRDefault="0045233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63" w:type="dxa"/>
          </w:tcPr>
          <w:p w:rsidR="0045233B" w:rsidRPr="00D730FD" w:rsidRDefault="0045233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</w:tr>
      <w:tr w:rsidR="0045233B" w:rsidTr="0045233B">
        <w:tc>
          <w:tcPr>
            <w:tcW w:w="516" w:type="dxa"/>
          </w:tcPr>
          <w:p w:rsidR="0045233B" w:rsidRPr="005E3EE9" w:rsidRDefault="00BA6A6B" w:rsidP="00D730FD">
            <w:pPr>
              <w:spacing w:line="48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8239" w:type="dxa"/>
          </w:tcPr>
          <w:p w:rsidR="0045233B" w:rsidRPr="005E3EE9" w:rsidRDefault="004E5B07" w:rsidP="00D730FD">
            <w:pPr>
              <w:spacing w:line="480" w:lineRule="auto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Doğu Cephesi Kars ve çevresini kapsamaktadır.</w:t>
            </w:r>
          </w:p>
        </w:tc>
        <w:tc>
          <w:tcPr>
            <w:tcW w:w="662" w:type="dxa"/>
          </w:tcPr>
          <w:p w:rsidR="0045233B" w:rsidRPr="00D730FD" w:rsidRDefault="0045233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63" w:type="dxa"/>
          </w:tcPr>
          <w:p w:rsidR="0045233B" w:rsidRPr="00D730FD" w:rsidRDefault="0045233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</w:tr>
      <w:tr w:rsidR="0045233B" w:rsidTr="0045233B">
        <w:tc>
          <w:tcPr>
            <w:tcW w:w="516" w:type="dxa"/>
          </w:tcPr>
          <w:p w:rsidR="0045233B" w:rsidRPr="005E3EE9" w:rsidRDefault="00BA6A6B" w:rsidP="00D730FD">
            <w:pPr>
              <w:spacing w:line="48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8239" w:type="dxa"/>
          </w:tcPr>
          <w:p w:rsidR="0045233B" w:rsidRPr="005E3EE9" w:rsidRDefault="004E5B07" w:rsidP="00D730FD">
            <w:pPr>
              <w:spacing w:line="480" w:lineRule="auto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Güney Cephesinde Fransızlarla mücadele ettik.</w:t>
            </w:r>
          </w:p>
        </w:tc>
        <w:tc>
          <w:tcPr>
            <w:tcW w:w="662" w:type="dxa"/>
          </w:tcPr>
          <w:p w:rsidR="0045233B" w:rsidRPr="00D730FD" w:rsidRDefault="0045233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63" w:type="dxa"/>
          </w:tcPr>
          <w:p w:rsidR="0045233B" w:rsidRPr="00D730FD" w:rsidRDefault="0045233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</w:tr>
      <w:tr w:rsidR="00BA6A6B" w:rsidTr="0045233B">
        <w:tc>
          <w:tcPr>
            <w:tcW w:w="516" w:type="dxa"/>
          </w:tcPr>
          <w:p w:rsidR="00BA6A6B" w:rsidRPr="005E3EE9" w:rsidRDefault="00BA6A6B" w:rsidP="00D730FD">
            <w:pPr>
              <w:spacing w:line="48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239" w:type="dxa"/>
          </w:tcPr>
          <w:p w:rsidR="00BA6A6B" w:rsidRPr="005E3EE9" w:rsidRDefault="00D730FD" w:rsidP="00D730FD">
            <w:pPr>
              <w:spacing w:line="480" w:lineRule="auto"/>
              <w:rPr>
                <w:rFonts w:ascii="Segoe UI" w:hAnsi="Segoe UI" w:cs="Segoe UI"/>
                <w:sz w:val="24"/>
                <w:szCs w:val="24"/>
              </w:rPr>
            </w:pPr>
            <w:r w:rsidRPr="005E3EE9">
              <w:rPr>
                <w:rFonts w:ascii="Segoe UI" w:hAnsi="Segoe UI" w:cs="Segoe UI"/>
                <w:sz w:val="24"/>
                <w:szCs w:val="24"/>
              </w:rPr>
              <w:t>Batı Cephesi çok dar bir alanda gerçekleşmiştir.</w:t>
            </w:r>
          </w:p>
        </w:tc>
        <w:tc>
          <w:tcPr>
            <w:tcW w:w="662" w:type="dxa"/>
          </w:tcPr>
          <w:p w:rsidR="00BA6A6B" w:rsidRPr="00D730FD" w:rsidRDefault="00BA6A6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63" w:type="dxa"/>
          </w:tcPr>
          <w:p w:rsidR="00BA6A6B" w:rsidRPr="00D730FD" w:rsidRDefault="00BA6A6B" w:rsidP="00D730FD">
            <w:pPr>
              <w:spacing w:line="480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45233B" w:rsidRPr="0045233B" w:rsidRDefault="0045233B" w:rsidP="00D7342E">
      <w:pPr>
        <w:jc w:val="center"/>
        <w:rPr>
          <w:rFonts w:ascii="Segoe UI" w:hAnsi="Segoe UI" w:cs="Segoe UI"/>
          <w:b/>
        </w:rPr>
      </w:pPr>
    </w:p>
    <w:p w:rsidR="00D7342E" w:rsidRDefault="003A2026" w:rsidP="00D7342E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Başarılar dilerim.</w:t>
      </w:r>
    </w:p>
    <w:p w:rsidR="002C2A08" w:rsidRPr="00D7342E" w:rsidRDefault="002C2A08" w:rsidP="00D7342E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Zeki DOĞAN – Sosyal Bilgiler Öğretmeni</w:t>
      </w:r>
      <w:r>
        <w:rPr>
          <w:rFonts w:ascii="Segoe UI" w:hAnsi="Segoe UI" w:cs="Segoe UI"/>
        </w:rPr>
        <w:br/>
      </w:r>
      <w:hyperlink r:id="rId12" w:history="1">
        <w:r w:rsidRPr="002C2A08">
          <w:rPr>
            <w:rStyle w:val="Kpr"/>
            <w:rFonts w:ascii="Segoe UI" w:hAnsi="Segoe UI" w:cs="Segoe UI"/>
          </w:rPr>
          <w:t>www.sosyalciniz.net</w:t>
        </w:r>
      </w:hyperlink>
    </w:p>
    <w:sectPr w:rsidR="002C2A08" w:rsidRPr="00D7342E" w:rsidSect="00C043BC">
      <w:pgSz w:w="11906" w:h="16838"/>
      <w:pgMar w:top="709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F7"/>
    <w:rsid w:val="0003244A"/>
    <w:rsid w:val="001D74AD"/>
    <w:rsid w:val="00224343"/>
    <w:rsid w:val="002C2A08"/>
    <w:rsid w:val="003026F6"/>
    <w:rsid w:val="003A2026"/>
    <w:rsid w:val="0045233B"/>
    <w:rsid w:val="004E5B07"/>
    <w:rsid w:val="00551F2F"/>
    <w:rsid w:val="005621B7"/>
    <w:rsid w:val="005C3F88"/>
    <w:rsid w:val="005E3EE9"/>
    <w:rsid w:val="007223B2"/>
    <w:rsid w:val="00782E79"/>
    <w:rsid w:val="007D0CF6"/>
    <w:rsid w:val="009C233A"/>
    <w:rsid w:val="00A56866"/>
    <w:rsid w:val="00AA7EFC"/>
    <w:rsid w:val="00B41927"/>
    <w:rsid w:val="00BA6A6B"/>
    <w:rsid w:val="00C043BC"/>
    <w:rsid w:val="00C05F1B"/>
    <w:rsid w:val="00D4749D"/>
    <w:rsid w:val="00D730FD"/>
    <w:rsid w:val="00D7342E"/>
    <w:rsid w:val="00E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1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C2A0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E3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1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C2A0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E3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2022-12-27T19:07:00Z</dcterms:created>
  <dcterms:modified xsi:type="dcterms:W3CDTF">2022-12-27T19:07:00Z</dcterms:modified>
</cp:coreProperties>
</file>