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E6" w:rsidRPr="00905CE8" w:rsidRDefault="00017DE6" w:rsidP="008B790B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ascii="Segoe UI" w:eastAsia="Calibr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46857" wp14:editId="20A39126">
                <wp:simplePos x="0" y="0"/>
                <wp:positionH relativeFrom="column">
                  <wp:posOffset>-21590</wp:posOffset>
                </wp:positionH>
                <wp:positionV relativeFrom="paragraph">
                  <wp:posOffset>-442595</wp:posOffset>
                </wp:positionV>
                <wp:extent cx="6457950" cy="4286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DE6" w:rsidRPr="00017DE6" w:rsidRDefault="00017DE6" w:rsidP="00017DE6">
                            <w:pPr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2022-2023 EĞİTİM ÖĞRETİM YILI ATATÜRK ORTAOKULU</w:t>
                            </w:r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83537D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5. SINIF </w:t>
                            </w:r>
                            <w:bookmarkStart w:id="0" w:name="_GoBack"/>
                            <w:bookmarkEnd w:id="0"/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FEN BİLİMLERİ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1.7pt;margin-top:-34.85pt;width:508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" fillcolor="white [3201]" strokecolor="#8064a2 [3207]" strokeweight="2pt">
                <v:textbox>
                  <w:txbxContent>
                    <w:p w:rsidR="00017DE6" w:rsidRPr="00017DE6" w:rsidRDefault="00017DE6" w:rsidP="00017DE6">
                      <w:pPr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t>2022-2023 EĞİTİM ÖĞRETİM YILI ATATÜRK ORTAOKULU</w:t>
                      </w:r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</w:r>
                      <w:r w:rsidR="0083537D">
                        <w:rPr>
                          <w:rFonts w:cs="Segoe UI"/>
                          <w:b/>
                          <w:sz w:val="20"/>
                          <w:szCs w:val="20"/>
                        </w:rPr>
                        <w:t xml:space="preserve">5. SINIF </w:t>
                      </w:r>
                      <w:bookmarkStart w:id="1" w:name="_GoBack"/>
                      <w:bookmarkEnd w:id="1"/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t>FEN BİLİMLERİ 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8B790B" w:rsidRPr="00905CE8" w:rsidRDefault="008B790B" w:rsidP="008B790B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1. Bilim insanları Güneş’in kendi etrafında döndüğü sonucuna nasıl ulaşmışlardır?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Güneş etrafında rüzgâr oluştuğunu tespit etmişlerdir.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Güneş’in bazı bölümlerinin daha çok ışık verdiğini fark etmişlerdir.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Teknolojisi yüksek makinelerle gözlem yapmışlar ve döndüğünü gözlemlemişlerdir.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Güneş üzerinde bulunan Güneş lekelerinin hep aynı yöne doğru kaydığını fark etmişlerdir.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</w:p>
    <w:p w:rsidR="008B790B" w:rsidRPr="00905CE8" w:rsidRDefault="008B790B" w:rsidP="008B790B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 xml:space="preserve">2. Aşağıda verilen özelliklerden hangisi Güneş ve Dünya için ortak </w:t>
      </w:r>
      <w:r w:rsidRPr="00905CE8">
        <w:rPr>
          <w:rFonts w:cs="Segoe UI"/>
          <w:b/>
          <w:sz w:val="20"/>
          <w:szCs w:val="20"/>
          <w:u w:val="single"/>
        </w:rPr>
        <w:t>değildir?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Katmanlardan oluşur.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Kendi etrafında döner.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Küreye benzer.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Çevresini aydınlatır.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</w:p>
    <w:p w:rsidR="008B790B" w:rsidRPr="00905CE8" w:rsidRDefault="008B790B" w:rsidP="008B790B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3. Güneş’in farklı zamanlarda Dünya’nın farklı bölgelerini aydınlatması aşağıdakilerden hangisini kanıtlar?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Dünya’nın Güneş etrafında dolandığını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Güneş’in kendi etrafında döndüğünü</w:t>
      </w:r>
    </w:p>
    <w:p w:rsidR="008B790B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Dünya’nın kendi etrafında döndüğünü</w:t>
      </w:r>
    </w:p>
    <w:p w:rsidR="00D33D21" w:rsidRPr="00905CE8" w:rsidRDefault="008B790B" w:rsidP="008B790B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Güneş’in çok sıcak bir küre olduğunu</w:t>
      </w:r>
    </w:p>
    <w:p w:rsidR="00D4470A" w:rsidRPr="00905CE8" w:rsidRDefault="00D4470A" w:rsidP="008B790B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8B790B">
      <w:pPr>
        <w:pStyle w:val="AralkYok"/>
        <w:rPr>
          <w:rFonts w:cs="Segoe UI"/>
          <w:sz w:val="20"/>
          <w:szCs w:val="20"/>
        </w:rPr>
      </w:pPr>
    </w:p>
    <w:p w:rsidR="00D4470A" w:rsidRPr="00905CE8" w:rsidRDefault="003D341F" w:rsidP="00D4470A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4</w:t>
      </w:r>
      <w:r w:rsidR="00D4470A" w:rsidRPr="00905CE8">
        <w:rPr>
          <w:rFonts w:cs="Segoe UI"/>
          <w:b/>
          <w:sz w:val="20"/>
          <w:szCs w:val="20"/>
        </w:rPr>
        <w:t>.</w:t>
      </w:r>
      <w:r w:rsidR="00D4470A" w:rsidRPr="00905CE8">
        <w:rPr>
          <w:rFonts w:cs="Segoe UI"/>
          <w:sz w:val="20"/>
          <w:szCs w:val="20"/>
        </w:rPr>
        <w:t xml:space="preserve"> İpek, rüyasında kendisini dev kayalar ve yoğun toz bulutu içerisinde bir çukurda, yağmur altında üşürken görmüştür. Uyandığında babasına “Rüyamda Ay’da olduğumu gördüm baba” demiştir.</w:t>
      </w:r>
    </w:p>
    <w:p w:rsidR="00D4470A" w:rsidRPr="00905CE8" w:rsidRDefault="00D4470A" w:rsidP="00D4470A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Buna göre aşağıdakilerden hangisi İpek’in Ay’da olmadığını kanıtlar?</w:t>
      </w:r>
    </w:p>
    <w:p w:rsidR="00D4470A" w:rsidRPr="00905CE8" w:rsidRDefault="00D4470A" w:rsidP="00D4470A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Yağmur yağması</w:t>
      </w:r>
    </w:p>
    <w:p w:rsidR="00D4470A" w:rsidRPr="00905CE8" w:rsidRDefault="00D4470A" w:rsidP="00D4470A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Dev kayalar bulunması</w:t>
      </w:r>
    </w:p>
    <w:p w:rsidR="00D4470A" w:rsidRPr="00905CE8" w:rsidRDefault="00D4470A" w:rsidP="00D4470A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Çukurlu bir yüzeyin olması</w:t>
      </w:r>
    </w:p>
    <w:p w:rsidR="00D4470A" w:rsidRPr="00905CE8" w:rsidRDefault="00D4470A" w:rsidP="00D4470A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Çok yoğun toz bulutunun olması</w:t>
      </w:r>
    </w:p>
    <w:p w:rsidR="00D4470A" w:rsidRPr="00905CE8" w:rsidRDefault="00D4470A" w:rsidP="00D4470A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D4470A">
      <w:pPr>
        <w:pStyle w:val="AralkYok"/>
        <w:rPr>
          <w:rFonts w:cs="Segoe UI"/>
          <w:sz w:val="20"/>
          <w:szCs w:val="20"/>
        </w:rPr>
      </w:pPr>
    </w:p>
    <w:p w:rsidR="0090302E" w:rsidRPr="00905CE8" w:rsidRDefault="0018314F" w:rsidP="0090302E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5</w:t>
      </w:r>
      <w:r w:rsidR="0090302E" w:rsidRPr="00905CE8">
        <w:rPr>
          <w:rFonts w:cs="Segoe UI"/>
          <w:b/>
          <w:sz w:val="20"/>
          <w:szCs w:val="20"/>
        </w:rPr>
        <w:t xml:space="preserve">. Ay ile ilgili aşağıda verilen özelliklerden hangisi </w:t>
      </w:r>
      <w:r w:rsidR="0090302E" w:rsidRPr="00905CE8">
        <w:rPr>
          <w:rFonts w:cs="Segoe UI"/>
          <w:b/>
          <w:sz w:val="20"/>
          <w:szCs w:val="20"/>
          <w:u w:val="single"/>
        </w:rPr>
        <w:t>yanlıştır?</w:t>
      </w:r>
    </w:p>
    <w:p w:rsidR="0090302E" w:rsidRPr="00905CE8" w:rsidRDefault="0090302E" w:rsidP="0090302E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Yüzeyi pürüzsüzdür.</w:t>
      </w:r>
    </w:p>
    <w:p w:rsidR="0090302E" w:rsidRPr="00905CE8" w:rsidRDefault="0090302E" w:rsidP="0090302E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Güneş’ten aldığı ışığı yansıtır.</w:t>
      </w:r>
    </w:p>
    <w:p w:rsidR="0090302E" w:rsidRPr="00905CE8" w:rsidRDefault="0090302E" w:rsidP="0090302E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Yüzeyinde kayalıklar, geniş düzlükler ve dağlar bulunur.</w:t>
      </w:r>
    </w:p>
    <w:p w:rsidR="0090302E" w:rsidRPr="00905CE8" w:rsidRDefault="0090302E" w:rsidP="0090302E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D) </w:t>
      </w:r>
      <w:proofErr w:type="gramStart"/>
      <w:r w:rsidRPr="00905CE8">
        <w:rPr>
          <w:rFonts w:cs="Segoe UI"/>
          <w:sz w:val="20"/>
          <w:szCs w:val="20"/>
        </w:rPr>
        <w:t>Rüzgar</w:t>
      </w:r>
      <w:proofErr w:type="gramEnd"/>
      <w:r w:rsidRPr="00905CE8">
        <w:rPr>
          <w:rFonts w:cs="Segoe UI"/>
          <w:sz w:val="20"/>
          <w:szCs w:val="20"/>
        </w:rPr>
        <w:t>, yağış gibi hava olayları görülmez.</w:t>
      </w:r>
    </w:p>
    <w:p w:rsidR="0090302E" w:rsidRPr="00905CE8" w:rsidRDefault="0090302E" w:rsidP="0090302E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90302E">
      <w:pPr>
        <w:pStyle w:val="AralkYok"/>
        <w:rPr>
          <w:rFonts w:cs="Segoe UI"/>
          <w:sz w:val="20"/>
          <w:szCs w:val="20"/>
        </w:rPr>
      </w:pPr>
    </w:p>
    <w:p w:rsidR="00BB46CF" w:rsidRPr="00905CE8" w:rsidRDefault="0018314F" w:rsidP="00BB46CF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6</w:t>
      </w:r>
      <w:r w:rsidR="0090302E" w:rsidRPr="00905CE8">
        <w:rPr>
          <w:rFonts w:cs="Segoe UI"/>
          <w:b/>
          <w:sz w:val="20"/>
          <w:szCs w:val="20"/>
        </w:rPr>
        <w:t xml:space="preserve">. </w:t>
      </w:r>
      <w:r w:rsidR="00BB46CF" w:rsidRPr="00905CE8">
        <w:rPr>
          <w:rFonts w:cs="Segoe UI"/>
          <w:b/>
          <w:sz w:val="20"/>
          <w:szCs w:val="20"/>
        </w:rPr>
        <w:t>Aşağıda verilen hareketlerden hangisinin tamamlanması en uzun sürede gerçekleşir?</w:t>
      </w:r>
    </w:p>
    <w:p w:rsidR="00BB46CF" w:rsidRPr="00905CE8" w:rsidRDefault="00BB46CF" w:rsidP="00BB46CF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Ay’ın Dünya etrafında dolanması</w:t>
      </w:r>
    </w:p>
    <w:p w:rsidR="00BB46CF" w:rsidRPr="00905CE8" w:rsidRDefault="00BB46CF" w:rsidP="00BB46CF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Dünya’nın Güneş etrafında dolanması</w:t>
      </w:r>
    </w:p>
    <w:p w:rsidR="00BB46CF" w:rsidRPr="00905CE8" w:rsidRDefault="00BB46CF" w:rsidP="00BB46CF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Ay’ın kendi etrafında dönmesi</w:t>
      </w:r>
    </w:p>
    <w:p w:rsidR="00BB46CF" w:rsidRPr="00905CE8" w:rsidRDefault="00BB46CF" w:rsidP="00BB46CF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Dünya’nın kendi etrafında dönmesi</w:t>
      </w:r>
    </w:p>
    <w:p w:rsidR="00BB46CF" w:rsidRPr="00905CE8" w:rsidRDefault="00BB46CF" w:rsidP="0090302E">
      <w:pPr>
        <w:pStyle w:val="AralkYok"/>
        <w:rPr>
          <w:rFonts w:cs="Segoe UI"/>
          <w:b/>
          <w:sz w:val="20"/>
          <w:szCs w:val="20"/>
        </w:rPr>
      </w:pPr>
    </w:p>
    <w:p w:rsidR="001679C8" w:rsidRPr="00905CE8" w:rsidRDefault="001679C8" w:rsidP="0090302E">
      <w:pPr>
        <w:pStyle w:val="AralkYok"/>
        <w:rPr>
          <w:rFonts w:cs="Segoe UI"/>
          <w:b/>
          <w:sz w:val="20"/>
          <w:szCs w:val="20"/>
        </w:rPr>
      </w:pPr>
    </w:p>
    <w:p w:rsidR="0090302E" w:rsidRPr="00905CE8" w:rsidRDefault="00BB46CF" w:rsidP="0090302E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 xml:space="preserve">7. </w:t>
      </w:r>
      <w:r w:rsidR="0090302E" w:rsidRPr="00905CE8">
        <w:rPr>
          <w:rFonts w:cs="Segoe UI"/>
          <w:b/>
          <w:sz w:val="20"/>
          <w:szCs w:val="20"/>
        </w:rPr>
        <w:t>As</w:t>
      </w:r>
      <w:r w:rsidR="008F1BFD" w:rsidRPr="00905CE8">
        <w:rPr>
          <w:rFonts w:cs="Segoe UI"/>
          <w:b/>
          <w:sz w:val="20"/>
          <w:szCs w:val="20"/>
        </w:rPr>
        <w:t>t</w:t>
      </w:r>
      <w:r w:rsidR="0090302E" w:rsidRPr="00905CE8">
        <w:rPr>
          <w:rFonts w:cs="Segoe UI"/>
          <w:b/>
          <w:sz w:val="20"/>
          <w:szCs w:val="20"/>
        </w:rPr>
        <w:t xml:space="preserve">ronotların Ay’a çıkarken özel kıyafetler giyip oksijen tüpü takmasının sebebi </w:t>
      </w:r>
      <w:r w:rsidR="001679C8" w:rsidRPr="00905CE8">
        <w:rPr>
          <w:rFonts w:cs="Segoe UI"/>
          <w:b/>
          <w:sz w:val="20"/>
          <w:szCs w:val="20"/>
        </w:rPr>
        <w:t>nedir?</w:t>
      </w:r>
      <w:r w:rsidR="001679C8" w:rsidRPr="00905CE8">
        <w:rPr>
          <w:rFonts w:cs="Segoe UI"/>
          <w:b/>
          <w:sz w:val="20"/>
          <w:szCs w:val="20"/>
        </w:rPr>
        <w:br/>
      </w:r>
      <w:r w:rsidR="0090302E" w:rsidRPr="00905CE8">
        <w:rPr>
          <w:rFonts w:cs="Segoe UI"/>
          <w:sz w:val="20"/>
          <w:szCs w:val="20"/>
        </w:rPr>
        <w:t>A) Dünya’dan küçük olması</w:t>
      </w:r>
    </w:p>
    <w:p w:rsidR="0090302E" w:rsidRPr="00905CE8" w:rsidRDefault="0090302E" w:rsidP="0090302E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Atmosferinin olmaması</w:t>
      </w:r>
    </w:p>
    <w:p w:rsidR="0090302E" w:rsidRPr="00905CE8" w:rsidRDefault="0090302E" w:rsidP="0090302E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Güneş’in etrafında dolanması</w:t>
      </w:r>
    </w:p>
    <w:p w:rsidR="0090302E" w:rsidRPr="00905CE8" w:rsidRDefault="0090302E" w:rsidP="0090302E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Saat yönünün tersine dönmesi</w:t>
      </w:r>
    </w:p>
    <w:p w:rsidR="00991AC8" w:rsidRPr="00905CE8" w:rsidRDefault="00991AC8" w:rsidP="00EF19F7">
      <w:pPr>
        <w:pStyle w:val="AralkYok"/>
        <w:rPr>
          <w:rFonts w:cs="Segoe UI"/>
          <w:b/>
          <w:sz w:val="20"/>
          <w:szCs w:val="20"/>
        </w:rPr>
      </w:pPr>
    </w:p>
    <w:p w:rsidR="00EF19F7" w:rsidRPr="00905CE8" w:rsidRDefault="00BB46CF" w:rsidP="00EF19F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8</w:t>
      </w:r>
      <w:r w:rsidR="00EF19F7" w:rsidRPr="00905CE8">
        <w:rPr>
          <w:rFonts w:cs="Segoe UI"/>
          <w:b/>
          <w:sz w:val="20"/>
          <w:szCs w:val="20"/>
        </w:rPr>
        <w:t>.</w:t>
      </w:r>
      <w:r w:rsidR="00EF19F7" w:rsidRPr="00905CE8">
        <w:rPr>
          <w:rFonts w:cs="Segoe UI"/>
          <w:sz w:val="20"/>
          <w:szCs w:val="20"/>
        </w:rPr>
        <w:t xml:space="preserve"> “Güneş’e çıplak gözle bakmamalıyız.”</w:t>
      </w:r>
    </w:p>
    <w:p w:rsidR="00EF19F7" w:rsidRPr="00905CE8" w:rsidRDefault="00EF19F7" w:rsidP="00EF19F7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Güneş gözlemi yapmak için aşağıdaki araçlardan</w:t>
      </w:r>
      <w:r w:rsidR="00FC0BC2" w:rsidRPr="00905CE8">
        <w:rPr>
          <w:rFonts w:cs="Segoe UI"/>
          <w:b/>
          <w:sz w:val="20"/>
          <w:szCs w:val="20"/>
        </w:rPr>
        <w:t xml:space="preserve"> </w:t>
      </w:r>
      <w:r w:rsidRPr="00905CE8">
        <w:rPr>
          <w:rFonts w:cs="Segoe UI"/>
          <w:b/>
          <w:sz w:val="20"/>
          <w:szCs w:val="20"/>
        </w:rPr>
        <w:t>hangisinin kullanılması güvenli ve sağlıklıdır?</w:t>
      </w:r>
    </w:p>
    <w:p w:rsidR="00EF19F7" w:rsidRPr="00905CE8" w:rsidRDefault="00EF19F7" w:rsidP="00EF19F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Dürbün</w:t>
      </w:r>
      <w:r w:rsidR="00BB46CF" w:rsidRPr="00905CE8">
        <w:rPr>
          <w:rFonts w:cs="Segoe UI"/>
          <w:sz w:val="20"/>
          <w:szCs w:val="20"/>
        </w:rPr>
        <w:t xml:space="preserve">                   </w:t>
      </w:r>
      <w:r w:rsidR="00921FF5" w:rsidRPr="00905CE8">
        <w:rPr>
          <w:rFonts w:cs="Segoe UI"/>
          <w:sz w:val="20"/>
          <w:szCs w:val="20"/>
        </w:rPr>
        <w:t xml:space="preserve">  </w:t>
      </w:r>
      <w:r w:rsidRPr="00905CE8">
        <w:rPr>
          <w:rFonts w:cs="Segoe UI"/>
          <w:sz w:val="20"/>
          <w:szCs w:val="20"/>
        </w:rPr>
        <w:t>B) Güneş gözlüğü</w:t>
      </w:r>
    </w:p>
    <w:p w:rsidR="00EF19F7" w:rsidRPr="00905CE8" w:rsidRDefault="00EF19F7" w:rsidP="00EF19F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C) Fotoğraf </w:t>
      </w:r>
      <w:proofErr w:type="gramStart"/>
      <w:r w:rsidRPr="00905CE8">
        <w:rPr>
          <w:rFonts w:cs="Segoe UI"/>
          <w:sz w:val="20"/>
          <w:szCs w:val="20"/>
        </w:rPr>
        <w:t>makinesi</w:t>
      </w:r>
      <w:r w:rsidR="00BB46CF" w:rsidRPr="00905CE8">
        <w:rPr>
          <w:rFonts w:cs="Segoe UI"/>
          <w:sz w:val="20"/>
          <w:szCs w:val="20"/>
        </w:rPr>
        <w:t xml:space="preserve">   </w:t>
      </w:r>
      <w:r w:rsidRPr="00905CE8">
        <w:rPr>
          <w:rFonts w:cs="Segoe UI"/>
          <w:sz w:val="20"/>
          <w:szCs w:val="20"/>
        </w:rPr>
        <w:t>D</w:t>
      </w:r>
      <w:proofErr w:type="gramEnd"/>
      <w:r w:rsidRPr="00905CE8">
        <w:rPr>
          <w:rFonts w:cs="Segoe UI"/>
          <w:sz w:val="20"/>
          <w:szCs w:val="20"/>
        </w:rPr>
        <w:t>) Filtreli gözlük</w:t>
      </w:r>
    </w:p>
    <w:p w:rsidR="00EF19F7" w:rsidRPr="00905CE8" w:rsidRDefault="00EF19F7" w:rsidP="00EF19F7">
      <w:pPr>
        <w:pStyle w:val="AralkYok"/>
        <w:rPr>
          <w:rFonts w:cs="Segoe UI"/>
          <w:sz w:val="20"/>
          <w:szCs w:val="20"/>
        </w:rPr>
      </w:pPr>
    </w:p>
    <w:p w:rsidR="00EF19F7" w:rsidRPr="00905CE8" w:rsidRDefault="00BB46CF" w:rsidP="00EF19F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9</w:t>
      </w:r>
      <w:r w:rsidR="00EF19F7" w:rsidRPr="00905CE8">
        <w:rPr>
          <w:rFonts w:cs="Segoe UI"/>
          <w:b/>
          <w:sz w:val="20"/>
          <w:szCs w:val="20"/>
        </w:rPr>
        <w:t>.</w:t>
      </w:r>
      <w:r w:rsidR="00EF19F7" w:rsidRPr="00905CE8">
        <w:rPr>
          <w:rFonts w:cs="Segoe UI"/>
          <w:sz w:val="20"/>
          <w:szCs w:val="20"/>
        </w:rPr>
        <w:t xml:space="preserve"> Güneş, Dünya yüzeyinde yaşamın var olmasını sağlar.</w:t>
      </w:r>
    </w:p>
    <w:p w:rsidR="00EF19F7" w:rsidRPr="00905CE8" w:rsidRDefault="00EF19F7" w:rsidP="00EF19F7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Bu durum Güneş’in hangi özelliği ile ilgilidir?</w:t>
      </w:r>
    </w:p>
    <w:p w:rsidR="00EF19F7" w:rsidRPr="00905CE8" w:rsidRDefault="00EF19F7" w:rsidP="00EF19F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Küresel yapıya sahiptir.</w:t>
      </w:r>
    </w:p>
    <w:p w:rsidR="00EF19F7" w:rsidRPr="00905CE8" w:rsidRDefault="00EF19F7" w:rsidP="00EF19F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Isı ve ışık kaynağıdır.</w:t>
      </w:r>
    </w:p>
    <w:p w:rsidR="00EF19F7" w:rsidRPr="00905CE8" w:rsidRDefault="00EF19F7" w:rsidP="00EF19F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Kendi ekseni etrafında dönme hareketi yapar.</w:t>
      </w:r>
    </w:p>
    <w:p w:rsidR="00EF19F7" w:rsidRPr="00905CE8" w:rsidRDefault="00EF19F7" w:rsidP="00EF19F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Orta büyüklükte bir yıldızdır.</w:t>
      </w:r>
    </w:p>
    <w:p w:rsidR="00EF19F7" w:rsidRPr="00905CE8" w:rsidRDefault="00EF19F7" w:rsidP="00EF19F7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547362">
      <w:pPr>
        <w:pStyle w:val="AralkYok"/>
        <w:rPr>
          <w:rFonts w:cs="Segoe UI"/>
          <w:b/>
          <w:sz w:val="20"/>
          <w:szCs w:val="20"/>
        </w:rPr>
      </w:pPr>
    </w:p>
    <w:p w:rsidR="00547362" w:rsidRPr="00905CE8" w:rsidRDefault="0018314F" w:rsidP="0054736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10</w:t>
      </w:r>
      <w:r w:rsidR="00E87F18" w:rsidRPr="00905CE8">
        <w:rPr>
          <w:rFonts w:cs="Segoe UI"/>
          <w:b/>
          <w:sz w:val="20"/>
          <w:szCs w:val="20"/>
        </w:rPr>
        <w:t>.</w:t>
      </w:r>
      <w:r w:rsidR="00E87F18" w:rsidRPr="00905CE8">
        <w:rPr>
          <w:rFonts w:cs="Segoe UI"/>
          <w:sz w:val="20"/>
          <w:szCs w:val="20"/>
        </w:rPr>
        <w:t xml:space="preserve"> </w:t>
      </w:r>
      <w:r w:rsidR="00547362" w:rsidRPr="00905CE8">
        <w:rPr>
          <w:rFonts w:cs="Segoe UI"/>
          <w:sz w:val="20"/>
          <w:szCs w:val="20"/>
        </w:rPr>
        <w:t>Sena : “ Ay’da neden canlı yaşamıyor? ”</w:t>
      </w:r>
    </w:p>
    <w:p w:rsidR="00547362" w:rsidRPr="00905CE8" w:rsidRDefault="00547362" w:rsidP="0054736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Sema : “</w:t>
      </w:r>
      <w:proofErr w:type="gramStart"/>
      <w:r w:rsidRPr="00905CE8">
        <w:rPr>
          <w:rFonts w:cs="Segoe UI"/>
          <w:sz w:val="20"/>
          <w:szCs w:val="20"/>
        </w:rPr>
        <w:t>…………………………</w:t>
      </w:r>
      <w:proofErr w:type="gramEnd"/>
      <w:r w:rsidRPr="00905CE8">
        <w:rPr>
          <w:rFonts w:cs="Segoe UI"/>
          <w:sz w:val="20"/>
          <w:szCs w:val="20"/>
        </w:rPr>
        <w:t xml:space="preserve"> </w:t>
      </w:r>
      <w:proofErr w:type="gramStart"/>
      <w:r w:rsidRPr="00905CE8">
        <w:rPr>
          <w:rFonts w:cs="Segoe UI"/>
          <w:sz w:val="20"/>
          <w:szCs w:val="20"/>
        </w:rPr>
        <w:t>bu</w:t>
      </w:r>
      <w:proofErr w:type="gramEnd"/>
      <w:r w:rsidRPr="00905CE8">
        <w:rPr>
          <w:rFonts w:cs="Segoe UI"/>
          <w:sz w:val="20"/>
          <w:szCs w:val="20"/>
        </w:rPr>
        <w:t xml:space="preserve"> yüzden yaşam olmaz.”</w:t>
      </w:r>
    </w:p>
    <w:p w:rsidR="00547362" w:rsidRPr="00905CE8" w:rsidRDefault="00547362" w:rsidP="00547362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Buna göre Sema’nın cevabında boş bırakılan b</w:t>
      </w:r>
      <w:r w:rsidR="00E87F18" w:rsidRPr="00905CE8">
        <w:rPr>
          <w:rFonts w:cs="Segoe UI"/>
          <w:b/>
          <w:sz w:val="20"/>
          <w:szCs w:val="20"/>
        </w:rPr>
        <w:t xml:space="preserve">ölüme </w:t>
      </w:r>
      <w:r w:rsidRPr="00905CE8">
        <w:rPr>
          <w:rFonts w:cs="Segoe UI"/>
          <w:b/>
          <w:sz w:val="20"/>
          <w:szCs w:val="20"/>
        </w:rPr>
        <w:t xml:space="preserve">aşağıdakilerden hangisi </w:t>
      </w:r>
      <w:r w:rsidRPr="00905CE8">
        <w:rPr>
          <w:rFonts w:cs="Segoe UI"/>
          <w:b/>
          <w:sz w:val="20"/>
          <w:szCs w:val="20"/>
          <w:u w:val="single"/>
        </w:rPr>
        <w:t>yazılamaz?</w:t>
      </w:r>
    </w:p>
    <w:p w:rsidR="00547362" w:rsidRPr="00905CE8" w:rsidRDefault="00547362" w:rsidP="0054736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Hava yoktur.</w:t>
      </w:r>
      <w:r w:rsidR="00BB46CF" w:rsidRPr="00905CE8">
        <w:rPr>
          <w:rFonts w:cs="Segoe UI"/>
          <w:sz w:val="20"/>
          <w:szCs w:val="20"/>
        </w:rPr>
        <w:t xml:space="preserve">        </w:t>
      </w:r>
      <w:r w:rsidRPr="00905CE8">
        <w:rPr>
          <w:rFonts w:cs="Segoe UI"/>
          <w:sz w:val="20"/>
          <w:szCs w:val="20"/>
        </w:rPr>
        <w:t>B) Su yoktur.</w:t>
      </w:r>
    </w:p>
    <w:p w:rsidR="00547362" w:rsidRPr="00905CE8" w:rsidRDefault="00547362" w:rsidP="0054736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Toprak yoktur.</w:t>
      </w:r>
      <w:r w:rsidR="00BB46CF" w:rsidRPr="00905CE8">
        <w:rPr>
          <w:rFonts w:cs="Segoe UI"/>
          <w:sz w:val="20"/>
          <w:szCs w:val="20"/>
        </w:rPr>
        <w:t xml:space="preserve">     </w:t>
      </w:r>
      <w:r w:rsidRPr="00905CE8">
        <w:rPr>
          <w:rFonts w:cs="Segoe UI"/>
          <w:sz w:val="20"/>
          <w:szCs w:val="20"/>
        </w:rPr>
        <w:t>D) Uygun sıcaklık yoktur.</w:t>
      </w:r>
    </w:p>
    <w:p w:rsidR="00547362" w:rsidRPr="00905CE8" w:rsidRDefault="00547362" w:rsidP="00547362">
      <w:pPr>
        <w:pStyle w:val="AralkYok"/>
        <w:rPr>
          <w:rFonts w:cs="Segoe UI"/>
          <w:sz w:val="20"/>
          <w:szCs w:val="20"/>
        </w:rPr>
      </w:pPr>
    </w:p>
    <w:p w:rsidR="00547362" w:rsidRPr="00905CE8" w:rsidRDefault="0018314F" w:rsidP="00547362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11</w:t>
      </w:r>
      <w:r w:rsidR="00547362" w:rsidRPr="00905CE8">
        <w:rPr>
          <w:rFonts w:cs="Segoe UI"/>
          <w:b/>
          <w:sz w:val="20"/>
          <w:szCs w:val="20"/>
        </w:rPr>
        <w:t>. Ay’ın he</w:t>
      </w:r>
      <w:r w:rsidR="00E87F18" w:rsidRPr="00905CE8">
        <w:rPr>
          <w:rFonts w:cs="Segoe UI"/>
          <w:b/>
          <w:sz w:val="20"/>
          <w:szCs w:val="20"/>
        </w:rPr>
        <w:t xml:space="preserve">p aynı yüzünü görmemizin sebebi </w:t>
      </w:r>
      <w:r w:rsidR="00547362" w:rsidRPr="00905CE8">
        <w:rPr>
          <w:rFonts w:cs="Segoe UI"/>
          <w:b/>
          <w:sz w:val="20"/>
          <w:szCs w:val="20"/>
        </w:rPr>
        <w:t>aşağıdakilerden hangisidir?</w:t>
      </w:r>
    </w:p>
    <w:p w:rsidR="00547362" w:rsidRPr="00905CE8" w:rsidRDefault="00547362" w:rsidP="0054736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Ay’ın Dünya etrafındaki</w:t>
      </w:r>
      <w:r w:rsidR="00E87F18" w:rsidRPr="00905CE8">
        <w:rPr>
          <w:rFonts w:cs="Segoe UI"/>
          <w:sz w:val="20"/>
          <w:szCs w:val="20"/>
        </w:rPr>
        <w:t xml:space="preserve"> hareketi ile kendi etrafındaki </w:t>
      </w:r>
      <w:r w:rsidRPr="00905CE8">
        <w:rPr>
          <w:rFonts w:cs="Segoe UI"/>
          <w:sz w:val="20"/>
          <w:szCs w:val="20"/>
        </w:rPr>
        <w:t>hareket yönü zıttır.</w:t>
      </w:r>
    </w:p>
    <w:p w:rsidR="00547362" w:rsidRPr="00905CE8" w:rsidRDefault="00547362" w:rsidP="0054736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B) Ay’ın göremediğimiz </w:t>
      </w:r>
      <w:r w:rsidR="00E87F18" w:rsidRPr="00905CE8">
        <w:rPr>
          <w:rFonts w:cs="Segoe UI"/>
          <w:sz w:val="20"/>
          <w:szCs w:val="20"/>
        </w:rPr>
        <w:t xml:space="preserve">tarafında bulunan yüzeyin ışığı </w:t>
      </w:r>
      <w:r w:rsidRPr="00905CE8">
        <w:rPr>
          <w:rFonts w:cs="Segoe UI"/>
          <w:sz w:val="20"/>
          <w:szCs w:val="20"/>
        </w:rPr>
        <w:t>yansıtma özelliği yoktur.</w:t>
      </w:r>
    </w:p>
    <w:p w:rsidR="00547362" w:rsidRPr="00905CE8" w:rsidRDefault="00547362" w:rsidP="0054736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Ay’ın Yeni ay</w:t>
      </w:r>
      <w:r w:rsidR="00E87F18" w:rsidRPr="00905CE8">
        <w:rPr>
          <w:rFonts w:cs="Segoe UI"/>
          <w:sz w:val="20"/>
          <w:szCs w:val="20"/>
        </w:rPr>
        <w:t xml:space="preserve"> evresi diğer yüzünü gördüğümüz </w:t>
      </w:r>
      <w:r w:rsidRPr="00905CE8">
        <w:rPr>
          <w:rFonts w:cs="Segoe UI"/>
          <w:sz w:val="20"/>
          <w:szCs w:val="20"/>
        </w:rPr>
        <w:t>evredir.</w:t>
      </w:r>
    </w:p>
    <w:p w:rsidR="00547362" w:rsidRPr="00905CE8" w:rsidRDefault="00547362" w:rsidP="0054736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Ay, Dünya etrafında</w:t>
      </w:r>
      <w:r w:rsidR="00E87F18" w:rsidRPr="00905CE8">
        <w:rPr>
          <w:rFonts w:cs="Segoe UI"/>
          <w:sz w:val="20"/>
          <w:szCs w:val="20"/>
        </w:rPr>
        <w:t xml:space="preserve">ki hareketini kendi etrafındaki </w:t>
      </w:r>
      <w:r w:rsidRPr="00905CE8">
        <w:rPr>
          <w:rFonts w:cs="Segoe UI"/>
          <w:sz w:val="20"/>
          <w:szCs w:val="20"/>
        </w:rPr>
        <w:t>dönüşü ile aynı zamanda tamamlar.</w:t>
      </w:r>
    </w:p>
    <w:p w:rsidR="00B4519D" w:rsidRPr="00905CE8" w:rsidRDefault="00B4519D" w:rsidP="00547362">
      <w:pPr>
        <w:pStyle w:val="AralkYok"/>
        <w:rPr>
          <w:rFonts w:cs="Segoe UI"/>
          <w:sz w:val="20"/>
          <w:szCs w:val="20"/>
        </w:rPr>
      </w:pPr>
    </w:p>
    <w:p w:rsidR="00B4519D" w:rsidRPr="00905CE8" w:rsidRDefault="00345225" w:rsidP="00B4519D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12</w:t>
      </w:r>
      <w:r w:rsidR="00B4519D" w:rsidRPr="00905CE8">
        <w:rPr>
          <w:rFonts w:cs="Segoe UI"/>
          <w:b/>
          <w:sz w:val="20"/>
          <w:szCs w:val="20"/>
        </w:rPr>
        <w:t>. Mikroskobik canlılar ile ilgili,</w:t>
      </w:r>
    </w:p>
    <w:p w:rsidR="00B4519D" w:rsidRPr="00905CE8" w:rsidRDefault="00B4519D" w:rsidP="00B4519D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I. Besin, nem ve uygun sıcaklık bulduklarında çoğalırlar.</w:t>
      </w:r>
    </w:p>
    <w:p w:rsidR="00B4519D" w:rsidRPr="00905CE8" w:rsidRDefault="00B4519D" w:rsidP="00B4519D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II. Havada, karada ve suda yaşayabilirler.</w:t>
      </w:r>
    </w:p>
    <w:p w:rsidR="00B4519D" w:rsidRPr="00905CE8" w:rsidRDefault="00B4519D" w:rsidP="00B4519D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III. İnsan sağlığı için hepsi zararlıdır.</w:t>
      </w:r>
    </w:p>
    <w:p w:rsidR="00B4519D" w:rsidRPr="00905CE8" w:rsidRDefault="00B4519D" w:rsidP="00B4519D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905CE8">
        <w:rPr>
          <w:rFonts w:cs="Segoe UI"/>
          <w:b/>
          <w:sz w:val="20"/>
          <w:szCs w:val="20"/>
        </w:rPr>
        <w:t>ifadelerinden</w:t>
      </w:r>
      <w:proofErr w:type="gramEnd"/>
      <w:r w:rsidRPr="00905CE8">
        <w:rPr>
          <w:rFonts w:cs="Segoe UI"/>
          <w:b/>
          <w:sz w:val="20"/>
          <w:szCs w:val="20"/>
        </w:rPr>
        <w:t xml:space="preserve"> hangileri doğrudur?</w:t>
      </w:r>
    </w:p>
    <w:p w:rsidR="00547362" w:rsidRPr="00905CE8" w:rsidRDefault="00B4519D" w:rsidP="00B4519D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A) Yalnız </w:t>
      </w:r>
      <w:proofErr w:type="gramStart"/>
      <w:r w:rsidRPr="00905CE8">
        <w:rPr>
          <w:rFonts w:cs="Segoe UI"/>
          <w:sz w:val="20"/>
          <w:szCs w:val="20"/>
        </w:rPr>
        <w:t xml:space="preserve">I </w:t>
      </w:r>
      <w:r w:rsidR="00345225" w:rsidRPr="00905CE8">
        <w:rPr>
          <w:rFonts w:cs="Segoe UI"/>
          <w:sz w:val="20"/>
          <w:szCs w:val="20"/>
        </w:rPr>
        <w:t xml:space="preserve">   </w:t>
      </w:r>
      <w:r w:rsidRPr="00905CE8">
        <w:rPr>
          <w:rFonts w:cs="Segoe UI"/>
          <w:sz w:val="20"/>
          <w:szCs w:val="20"/>
        </w:rPr>
        <w:t>B</w:t>
      </w:r>
      <w:proofErr w:type="gramEnd"/>
      <w:r w:rsidRPr="00905CE8">
        <w:rPr>
          <w:rFonts w:cs="Segoe UI"/>
          <w:sz w:val="20"/>
          <w:szCs w:val="20"/>
        </w:rPr>
        <w:t xml:space="preserve">) I ve II </w:t>
      </w:r>
      <w:r w:rsidR="00892256" w:rsidRPr="00905CE8">
        <w:rPr>
          <w:rFonts w:cs="Segoe UI"/>
          <w:sz w:val="20"/>
          <w:szCs w:val="20"/>
        </w:rPr>
        <w:t xml:space="preserve">  </w:t>
      </w:r>
      <w:r w:rsidRPr="00905CE8">
        <w:rPr>
          <w:rFonts w:cs="Segoe UI"/>
          <w:sz w:val="20"/>
          <w:szCs w:val="20"/>
        </w:rPr>
        <w:t xml:space="preserve">C) I ve III </w:t>
      </w:r>
      <w:r w:rsidR="00345225" w:rsidRPr="00905CE8">
        <w:rPr>
          <w:rFonts w:cs="Segoe UI"/>
          <w:sz w:val="20"/>
          <w:szCs w:val="20"/>
        </w:rPr>
        <w:t xml:space="preserve">     </w:t>
      </w:r>
      <w:r w:rsidRPr="00905CE8">
        <w:rPr>
          <w:rFonts w:cs="Segoe UI"/>
          <w:sz w:val="20"/>
          <w:szCs w:val="20"/>
        </w:rPr>
        <w:t>D) I, II ve III</w:t>
      </w:r>
    </w:p>
    <w:p w:rsidR="00BB46CF" w:rsidRPr="00905CE8" w:rsidRDefault="00BB46CF" w:rsidP="003351A0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3351A0">
      <w:pPr>
        <w:pStyle w:val="AralkYok"/>
        <w:rPr>
          <w:rFonts w:cs="Segoe UI"/>
          <w:sz w:val="20"/>
          <w:szCs w:val="20"/>
        </w:rPr>
      </w:pPr>
    </w:p>
    <w:p w:rsidR="00892256" w:rsidRPr="00905CE8" w:rsidRDefault="00C968B6" w:rsidP="00892256">
      <w:pPr>
        <w:pStyle w:val="AralkYok"/>
        <w:rPr>
          <w:rFonts w:cs="Segoe UI"/>
          <w:b/>
          <w:sz w:val="20"/>
          <w:szCs w:val="20"/>
          <w:u w:val="single"/>
        </w:rPr>
      </w:pPr>
      <w:r w:rsidRPr="00905CE8">
        <w:rPr>
          <w:rFonts w:cs="Segoe UI"/>
          <w:b/>
          <w:sz w:val="20"/>
          <w:szCs w:val="20"/>
        </w:rPr>
        <w:t>13</w:t>
      </w:r>
      <w:r w:rsidR="00892256" w:rsidRPr="00905CE8">
        <w:rPr>
          <w:rFonts w:cs="Segoe UI"/>
          <w:b/>
          <w:sz w:val="20"/>
          <w:szCs w:val="20"/>
        </w:rPr>
        <w:t xml:space="preserve">. Aşağıdakilerden hangisi hastalık yapan </w:t>
      </w:r>
      <w:r w:rsidR="00892256" w:rsidRPr="00905CE8">
        <w:rPr>
          <w:rFonts w:cs="Segoe UI"/>
          <w:sz w:val="20"/>
          <w:szCs w:val="20"/>
        </w:rPr>
        <w:t>(parazit)</w:t>
      </w:r>
      <w:r w:rsidR="00892256" w:rsidRPr="00905CE8">
        <w:rPr>
          <w:rFonts w:cs="Segoe UI"/>
          <w:b/>
          <w:sz w:val="20"/>
          <w:szCs w:val="20"/>
        </w:rPr>
        <w:t xml:space="preserve"> mantarların sebep olduğu hastalıklardan </w:t>
      </w:r>
      <w:r w:rsidR="00892256" w:rsidRPr="00905CE8">
        <w:rPr>
          <w:rFonts w:cs="Segoe UI"/>
          <w:b/>
          <w:sz w:val="20"/>
          <w:szCs w:val="20"/>
          <w:u w:val="single"/>
        </w:rPr>
        <w:t>değildir?</w:t>
      </w:r>
    </w:p>
    <w:p w:rsidR="002C7B82" w:rsidRPr="00905CE8" w:rsidRDefault="00892256" w:rsidP="00892256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A) Saçkıran        </w:t>
      </w:r>
    </w:p>
    <w:p w:rsidR="00892256" w:rsidRPr="00905CE8" w:rsidRDefault="00892256" w:rsidP="00892256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B) El ve ayak tırnağı mantarı </w:t>
      </w:r>
    </w:p>
    <w:p w:rsidR="002C7B82" w:rsidRPr="00905CE8" w:rsidRDefault="00892256" w:rsidP="00892256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C) Pamukçuk     </w:t>
      </w:r>
    </w:p>
    <w:p w:rsidR="00892256" w:rsidRPr="00905CE8" w:rsidRDefault="00892256" w:rsidP="00892256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Saman nezlesi</w:t>
      </w:r>
    </w:p>
    <w:p w:rsidR="005619E0" w:rsidRPr="00905CE8" w:rsidRDefault="005619E0" w:rsidP="003351A0">
      <w:pPr>
        <w:pStyle w:val="AralkYok"/>
        <w:rPr>
          <w:rFonts w:cs="Segoe UI"/>
          <w:b/>
          <w:sz w:val="20"/>
          <w:szCs w:val="20"/>
        </w:rPr>
      </w:pPr>
    </w:p>
    <w:p w:rsidR="003351A0" w:rsidRPr="00905CE8" w:rsidRDefault="00C968B6" w:rsidP="003351A0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14</w:t>
      </w:r>
      <w:r w:rsidR="003351A0" w:rsidRPr="00905CE8">
        <w:rPr>
          <w:rFonts w:cs="Segoe UI"/>
          <w:b/>
          <w:sz w:val="20"/>
          <w:szCs w:val="20"/>
        </w:rPr>
        <w:t>. Mantarlarla ilgili verilen,</w:t>
      </w:r>
    </w:p>
    <w:p w:rsidR="003351A0" w:rsidRPr="00905CE8" w:rsidRDefault="003351A0" w:rsidP="003351A0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I. Çiçek ve yaprak gibi kısımları yoktur.</w:t>
      </w:r>
    </w:p>
    <w:p w:rsidR="003351A0" w:rsidRPr="00905CE8" w:rsidRDefault="003351A0" w:rsidP="003351A0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II. Bitkiler sınıfında yer alır.</w:t>
      </w:r>
    </w:p>
    <w:p w:rsidR="003351A0" w:rsidRPr="00905CE8" w:rsidRDefault="003351A0" w:rsidP="003351A0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III. Hepsi zehirsizdir.</w:t>
      </w:r>
    </w:p>
    <w:p w:rsidR="003351A0" w:rsidRPr="00905CE8" w:rsidRDefault="003351A0" w:rsidP="003351A0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IV. Kendi besinlerini üretemezler.</w:t>
      </w:r>
    </w:p>
    <w:p w:rsidR="003351A0" w:rsidRPr="00905CE8" w:rsidRDefault="003351A0" w:rsidP="003351A0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905CE8">
        <w:rPr>
          <w:rFonts w:cs="Segoe UI"/>
          <w:b/>
          <w:sz w:val="20"/>
          <w:szCs w:val="20"/>
        </w:rPr>
        <w:t>ifadelerinden</w:t>
      </w:r>
      <w:proofErr w:type="gramEnd"/>
      <w:r w:rsidRPr="00905CE8">
        <w:rPr>
          <w:rFonts w:cs="Segoe UI"/>
          <w:b/>
          <w:sz w:val="20"/>
          <w:szCs w:val="20"/>
        </w:rPr>
        <w:t xml:space="preserve"> hangisi doğrudur?</w:t>
      </w:r>
    </w:p>
    <w:p w:rsidR="003351A0" w:rsidRPr="00905CE8" w:rsidRDefault="003351A0" w:rsidP="003351A0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A) I ve </w:t>
      </w:r>
      <w:proofErr w:type="gramStart"/>
      <w:r w:rsidRPr="00905CE8">
        <w:rPr>
          <w:rFonts w:cs="Segoe UI"/>
          <w:sz w:val="20"/>
          <w:szCs w:val="20"/>
        </w:rPr>
        <w:t xml:space="preserve">II </w:t>
      </w:r>
      <w:r w:rsidR="00345225" w:rsidRPr="00905CE8">
        <w:rPr>
          <w:rFonts w:cs="Segoe UI"/>
          <w:sz w:val="20"/>
          <w:szCs w:val="20"/>
        </w:rPr>
        <w:t xml:space="preserve">       </w:t>
      </w:r>
      <w:r w:rsidR="002C7B82" w:rsidRPr="00905CE8">
        <w:rPr>
          <w:rFonts w:cs="Segoe UI"/>
          <w:sz w:val="20"/>
          <w:szCs w:val="20"/>
        </w:rPr>
        <w:t xml:space="preserve">  </w:t>
      </w:r>
      <w:r w:rsidRPr="00905CE8">
        <w:rPr>
          <w:rFonts w:cs="Segoe UI"/>
          <w:sz w:val="20"/>
          <w:szCs w:val="20"/>
        </w:rPr>
        <w:t>B</w:t>
      </w:r>
      <w:proofErr w:type="gramEnd"/>
      <w:r w:rsidRPr="00905CE8">
        <w:rPr>
          <w:rFonts w:cs="Segoe UI"/>
          <w:sz w:val="20"/>
          <w:szCs w:val="20"/>
        </w:rPr>
        <w:t xml:space="preserve">) I ve IV </w:t>
      </w:r>
      <w:r w:rsidR="00892256" w:rsidRPr="00905CE8">
        <w:rPr>
          <w:rFonts w:cs="Segoe UI"/>
          <w:sz w:val="20"/>
          <w:szCs w:val="20"/>
        </w:rPr>
        <w:t xml:space="preserve">   </w:t>
      </w:r>
      <w:r w:rsidRPr="00905CE8">
        <w:rPr>
          <w:rFonts w:cs="Segoe UI"/>
          <w:sz w:val="20"/>
          <w:szCs w:val="20"/>
        </w:rPr>
        <w:t xml:space="preserve">C) II ve III </w:t>
      </w:r>
      <w:r w:rsidR="00345225" w:rsidRPr="00905CE8">
        <w:rPr>
          <w:rFonts w:cs="Segoe UI"/>
          <w:sz w:val="20"/>
          <w:szCs w:val="20"/>
        </w:rPr>
        <w:t xml:space="preserve">    </w:t>
      </w:r>
      <w:r w:rsidR="002C7B82" w:rsidRPr="00905CE8">
        <w:rPr>
          <w:rFonts w:cs="Segoe UI"/>
          <w:sz w:val="20"/>
          <w:szCs w:val="20"/>
        </w:rPr>
        <w:t xml:space="preserve">  </w:t>
      </w:r>
      <w:r w:rsidR="00345225" w:rsidRPr="00905CE8">
        <w:rPr>
          <w:rFonts w:cs="Segoe UI"/>
          <w:sz w:val="20"/>
          <w:szCs w:val="20"/>
        </w:rPr>
        <w:t xml:space="preserve"> </w:t>
      </w:r>
      <w:r w:rsidRPr="00905CE8">
        <w:rPr>
          <w:rFonts w:cs="Segoe UI"/>
          <w:sz w:val="20"/>
          <w:szCs w:val="20"/>
        </w:rPr>
        <w:t>D) III ve IV</w:t>
      </w:r>
    </w:p>
    <w:p w:rsidR="003351A0" w:rsidRPr="00905CE8" w:rsidRDefault="003351A0" w:rsidP="00B4519D">
      <w:pPr>
        <w:pStyle w:val="AralkYok"/>
        <w:rPr>
          <w:rFonts w:cs="Segoe UI"/>
          <w:b/>
          <w:sz w:val="20"/>
          <w:szCs w:val="20"/>
        </w:rPr>
      </w:pPr>
    </w:p>
    <w:p w:rsidR="003D341F" w:rsidRPr="00905CE8" w:rsidRDefault="00C968B6" w:rsidP="003D341F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15</w:t>
      </w:r>
      <w:r w:rsidR="003D341F" w:rsidRPr="00905CE8">
        <w:rPr>
          <w:rFonts w:cs="Segoe UI"/>
          <w:b/>
          <w:sz w:val="20"/>
          <w:szCs w:val="20"/>
        </w:rPr>
        <w:t>. Aşağıdaki özelliklerden hangisi, bir omurgalı canlının memeliler sınıfına ait olduğu gösteren kesin bir kanıttır?</w:t>
      </w:r>
    </w:p>
    <w:p w:rsidR="003D341F" w:rsidRPr="00905CE8" w:rsidRDefault="003D341F" w:rsidP="003D341F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Akciğer solunumu yapar.</w:t>
      </w:r>
    </w:p>
    <w:p w:rsidR="003D341F" w:rsidRPr="00905CE8" w:rsidRDefault="003D341F" w:rsidP="003D341F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Yavru bakımı vardır.</w:t>
      </w:r>
    </w:p>
    <w:p w:rsidR="003D341F" w:rsidRPr="00905CE8" w:rsidRDefault="003D341F" w:rsidP="003D341F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Vücutları tüylerle kaplıdır.</w:t>
      </w:r>
    </w:p>
    <w:p w:rsidR="003D341F" w:rsidRPr="00905CE8" w:rsidRDefault="003D341F" w:rsidP="003D341F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Yavrusunu sütle besler.</w:t>
      </w:r>
    </w:p>
    <w:p w:rsidR="00345225" w:rsidRPr="00905CE8" w:rsidRDefault="00C968B6" w:rsidP="00345225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lastRenderedPageBreak/>
        <w:t>16</w:t>
      </w:r>
      <w:r w:rsidR="00CE185C" w:rsidRPr="00905CE8">
        <w:rPr>
          <w:rFonts w:cs="Segoe UI"/>
          <w:b/>
          <w:sz w:val="20"/>
          <w:szCs w:val="20"/>
        </w:rPr>
        <w:t>.</w:t>
      </w:r>
      <w:r w:rsidR="00345225" w:rsidRPr="00905CE8">
        <w:rPr>
          <w:rFonts w:cs="Segoe UI"/>
          <w:b/>
          <w:sz w:val="20"/>
          <w:szCs w:val="20"/>
        </w:rPr>
        <w:t xml:space="preserve"> </w:t>
      </w:r>
      <w:r w:rsidR="00345225" w:rsidRPr="00905CE8">
        <w:rPr>
          <w:rFonts w:cs="Segoe UI"/>
          <w:sz w:val="20"/>
          <w:szCs w:val="20"/>
        </w:rPr>
        <w:t>Mikroskobik canlılar, ortam şartları uygunsa besinlerin üzerinde hızla çoğalabilir.</w:t>
      </w:r>
    </w:p>
    <w:p w:rsidR="00345225" w:rsidRPr="00905CE8" w:rsidRDefault="00345225" w:rsidP="00345225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 xml:space="preserve">Aşağıdakilerden hangisi besinleri uygun ortamda saklamak ve mikroskobik canlılardan korumak için kullanılan yöntemlerden biri </w:t>
      </w:r>
      <w:r w:rsidRPr="00905CE8">
        <w:rPr>
          <w:rFonts w:cs="Segoe UI"/>
          <w:b/>
          <w:sz w:val="20"/>
          <w:szCs w:val="20"/>
          <w:u w:val="single"/>
        </w:rPr>
        <w:t>değildir?</w:t>
      </w:r>
    </w:p>
    <w:p w:rsidR="005619E0" w:rsidRPr="00905CE8" w:rsidRDefault="00345225" w:rsidP="00345225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Tuzlama</w:t>
      </w:r>
      <w:r w:rsidR="00892256" w:rsidRPr="00905CE8">
        <w:rPr>
          <w:rFonts w:cs="Segoe UI"/>
          <w:sz w:val="20"/>
          <w:szCs w:val="20"/>
        </w:rPr>
        <w:t xml:space="preserve">               </w:t>
      </w:r>
      <w:r w:rsidR="005619E0" w:rsidRPr="00905CE8">
        <w:rPr>
          <w:rFonts w:cs="Segoe UI"/>
          <w:sz w:val="20"/>
          <w:szCs w:val="20"/>
        </w:rPr>
        <w:t xml:space="preserve">  </w:t>
      </w:r>
      <w:r w:rsidR="00892256" w:rsidRPr="00905CE8">
        <w:rPr>
          <w:rFonts w:cs="Segoe UI"/>
          <w:sz w:val="20"/>
          <w:szCs w:val="20"/>
        </w:rPr>
        <w:t xml:space="preserve"> </w:t>
      </w:r>
    </w:p>
    <w:p w:rsidR="00345225" w:rsidRPr="00905CE8" w:rsidRDefault="00345225" w:rsidP="00345225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Pastörize etme</w:t>
      </w:r>
    </w:p>
    <w:p w:rsidR="005619E0" w:rsidRPr="00905CE8" w:rsidRDefault="00892256" w:rsidP="00345225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Konserve y</w:t>
      </w:r>
      <w:r w:rsidR="00345225" w:rsidRPr="00905CE8">
        <w:rPr>
          <w:rFonts w:cs="Segoe UI"/>
          <w:sz w:val="20"/>
          <w:szCs w:val="20"/>
        </w:rPr>
        <w:t>apma</w:t>
      </w:r>
      <w:r w:rsidRPr="00905CE8">
        <w:rPr>
          <w:rFonts w:cs="Segoe UI"/>
          <w:sz w:val="20"/>
          <w:szCs w:val="20"/>
        </w:rPr>
        <w:t xml:space="preserve">   </w:t>
      </w:r>
    </w:p>
    <w:p w:rsidR="00345225" w:rsidRPr="00905CE8" w:rsidRDefault="00345225" w:rsidP="00345225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Şekerlenme</w:t>
      </w:r>
    </w:p>
    <w:p w:rsidR="00892256" w:rsidRPr="00905CE8" w:rsidRDefault="00892256" w:rsidP="00B4519D">
      <w:pPr>
        <w:pStyle w:val="AralkYok"/>
        <w:rPr>
          <w:rFonts w:cs="Segoe UI"/>
          <w:b/>
          <w:sz w:val="20"/>
          <w:szCs w:val="20"/>
        </w:rPr>
      </w:pPr>
    </w:p>
    <w:p w:rsidR="005619E0" w:rsidRPr="00905CE8" w:rsidRDefault="005619E0" w:rsidP="00B4519D">
      <w:pPr>
        <w:pStyle w:val="AralkYok"/>
        <w:rPr>
          <w:rFonts w:cs="Segoe UI"/>
          <w:b/>
          <w:sz w:val="20"/>
          <w:szCs w:val="20"/>
        </w:rPr>
      </w:pPr>
    </w:p>
    <w:p w:rsidR="00C1695B" w:rsidRPr="00905CE8" w:rsidRDefault="00C968B6" w:rsidP="00B4519D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17</w:t>
      </w:r>
      <w:r w:rsidR="005F608F" w:rsidRPr="00905CE8">
        <w:rPr>
          <w:rFonts w:cs="Segoe UI"/>
          <w:b/>
          <w:sz w:val="20"/>
          <w:szCs w:val="20"/>
        </w:rPr>
        <w:t>.</w:t>
      </w:r>
    </w:p>
    <w:p w:rsidR="00B4519D" w:rsidRPr="00905CE8" w:rsidRDefault="006C1276" w:rsidP="005F608F">
      <w:pPr>
        <w:pStyle w:val="AralkYok"/>
        <w:jc w:val="center"/>
        <w:rPr>
          <w:rFonts w:cs="Segoe UI"/>
          <w:sz w:val="20"/>
          <w:szCs w:val="20"/>
        </w:rPr>
      </w:pPr>
      <w:r w:rsidRPr="00905CE8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336D3697" wp14:editId="7FD3FFF7">
            <wp:extent cx="1530195" cy="1595034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684" cy="159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19D" w:rsidRPr="00905CE8" w:rsidRDefault="00B4519D" w:rsidP="00B4519D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 xml:space="preserve">Verilen bitkinin harfler ile gösterilen kısımları ile ilgili olarak aşağıdaki ifadelerden hangisi </w:t>
      </w:r>
      <w:r w:rsidRPr="00905CE8">
        <w:rPr>
          <w:rFonts w:cs="Segoe UI"/>
          <w:b/>
          <w:sz w:val="20"/>
          <w:szCs w:val="20"/>
          <w:u w:val="single"/>
        </w:rPr>
        <w:t>yanlıştır?</w:t>
      </w:r>
    </w:p>
    <w:p w:rsidR="00B4519D" w:rsidRPr="00905CE8" w:rsidRDefault="00B4519D" w:rsidP="00B4519D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D ile gösterilen kısım bitkinin su ve mineral ihtiyacını karşılar</w:t>
      </w:r>
    </w:p>
    <w:p w:rsidR="00B4519D" w:rsidRPr="00905CE8" w:rsidRDefault="00B4519D" w:rsidP="00B4519D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A ile gösterilen kısım tüm bitkilerde bulunur.</w:t>
      </w:r>
    </w:p>
    <w:p w:rsidR="00B4519D" w:rsidRPr="00905CE8" w:rsidRDefault="00B4519D" w:rsidP="00B4519D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B ile gösterilen kısımda terleme olayı gerçekleşir.</w:t>
      </w:r>
    </w:p>
    <w:p w:rsidR="00B4519D" w:rsidRPr="00905CE8" w:rsidRDefault="00B4519D" w:rsidP="00B4519D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C kısmı bitkiye iskelet görevi yapar.</w:t>
      </w:r>
    </w:p>
    <w:p w:rsidR="00B4519D" w:rsidRPr="00905CE8" w:rsidRDefault="00B4519D" w:rsidP="00B4519D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E327CC">
      <w:pPr>
        <w:pStyle w:val="AralkYok"/>
        <w:rPr>
          <w:rFonts w:cs="Segoe UI"/>
          <w:b/>
          <w:sz w:val="20"/>
          <w:szCs w:val="20"/>
        </w:rPr>
      </w:pPr>
    </w:p>
    <w:p w:rsidR="00E327CC" w:rsidRPr="00905CE8" w:rsidRDefault="00C968B6" w:rsidP="00E327C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18</w:t>
      </w:r>
      <w:r w:rsidR="00E327CC" w:rsidRPr="00905CE8">
        <w:rPr>
          <w:rFonts w:cs="Segoe UI"/>
          <w:b/>
          <w:sz w:val="20"/>
          <w:szCs w:val="20"/>
        </w:rPr>
        <w:t>.</w:t>
      </w:r>
      <w:r w:rsidR="008F1BFD" w:rsidRPr="00905CE8">
        <w:rPr>
          <w:rFonts w:cs="Segoe UI"/>
          <w:sz w:val="20"/>
          <w:szCs w:val="20"/>
        </w:rPr>
        <w:t xml:space="preserve"> </w:t>
      </w:r>
      <w:r w:rsidR="00E327CC" w:rsidRPr="00905CE8">
        <w:rPr>
          <w:rFonts w:cs="Segoe UI"/>
          <w:b/>
          <w:sz w:val="20"/>
          <w:szCs w:val="20"/>
        </w:rPr>
        <w:t xml:space="preserve">Aşağıda verilen bilgilerden hangisi doğru </w:t>
      </w:r>
      <w:r w:rsidR="00E327CC" w:rsidRPr="00905CE8">
        <w:rPr>
          <w:rFonts w:cs="Segoe UI"/>
          <w:b/>
          <w:sz w:val="20"/>
          <w:szCs w:val="20"/>
          <w:u w:val="single"/>
        </w:rPr>
        <w:t>değildir?</w:t>
      </w:r>
    </w:p>
    <w:p w:rsidR="00E327CC" w:rsidRPr="00905CE8" w:rsidRDefault="00E327CC" w:rsidP="00E327C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Omurgalı hayvanları; balıklar, sürüngenler, kuşlar ve memeliler olarak 4 grupta inceleyebiliriz.</w:t>
      </w:r>
    </w:p>
    <w:p w:rsidR="00E327CC" w:rsidRPr="00905CE8" w:rsidRDefault="00E327CC" w:rsidP="00E327C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Bitkinin toprağa tutunmasını sağlayan kısmı köktür.</w:t>
      </w:r>
    </w:p>
    <w:p w:rsidR="00E327CC" w:rsidRPr="00905CE8" w:rsidRDefault="00E327CC" w:rsidP="00E327C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Bakteri, amip, öglena mikroskobik canlılardır</w:t>
      </w:r>
    </w:p>
    <w:p w:rsidR="00E327CC" w:rsidRPr="00905CE8" w:rsidRDefault="00E327CC" w:rsidP="00E327C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Besin olarak üretilen, zehirli olmayan ve yenilebilen mantarlara kültür mantarları denir.</w:t>
      </w:r>
    </w:p>
    <w:p w:rsidR="005619E0" w:rsidRPr="00905CE8" w:rsidRDefault="005619E0" w:rsidP="00AA034C">
      <w:pPr>
        <w:pStyle w:val="AralkYok"/>
        <w:rPr>
          <w:rFonts w:cs="Segoe UI"/>
          <w:b/>
          <w:sz w:val="20"/>
          <w:szCs w:val="20"/>
        </w:rPr>
      </w:pPr>
    </w:p>
    <w:p w:rsidR="005619E0" w:rsidRPr="00905CE8" w:rsidRDefault="005619E0" w:rsidP="00AA034C">
      <w:pPr>
        <w:pStyle w:val="AralkYok"/>
        <w:rPr>
          <w:rFonts w:cs="Segoe UI"/>
          <w:b/>
          <w:sz w:val="20"/>
          <w:szCs w:val="20"/>
        </w:rPr>
      </w:pPr>
    </w:p>
    <w:p w:rsidR="00AA034C" w:rsidRPr="00905CE8" w:rsidRDefault="00CE185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1</w:t>
      </w:r>
      <w:r w:rsidR="00345225" w:rsidRPr="00905CE8">
        <w:rPr>
          <w:rFonts w:cs="Segoe UI"/>
          <w:b/>
          <w:sz w:val="20"/>
          <w:szCs w:val="20"/>
        </w:rPr>
        <w:t>9</w:t>
      </w:r>
      <w:r w:rsidR="00AA034C" w:rsidRPr="00905CE8">
        <w:rPr>
          <w:rFonts w:cs="Segoe UI"/>
          <w:b/>
          <w:sz w:val="20"/>
          <w:szCs w:val="20"/>
        </w:rPr>
        <w:t>.</w:t>
      </w:r>
      <w:r w:rsidR="008F1BFD" w:rsidRPr="00905CE8">
        <w:rPr>
          <w:rFonts w:cs="Segoe UI"/>
          <w:sz w:val="20"/>
          <w:szCs w:val="20"/>
        </w:rPr>
        <w:t xml:space="preserve"> </w:t>
      </w:r>
      <w:r w:rsidR="00AA034C" w:rsidRPr="00905CE8">
        <w:rPr>
          <w:rFonts w:cs="Segoe UI"/>
          <w:sz w:val="20"/>
          <w:szCs w:val="20"/>
        </w:rPr>
        <w:t>Çevremizde yaşayan çıplak gözle göremediğimiz birçok canlı türü bulunmaktadır. Bu canlılara mikroskobik canlılar denir. Yararlı mikroskobik canlılar olduğu gibi zararlı mikroskobik canlılar da vardır.</w:t>
      </w:r>
    </w:p>
    <w:p w:rsidR="00AA034C" w:rsidRPr="00905CE8" w:rsidRDefault="00AA034C" w:rsidP="00AA034C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Aşağıdakilerden hangisi zararlı mikroskobik canlıların etkilerindendir?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Üzümden sirke yapımı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Sütten peynir yapımı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Çilekten reçel yapımı</w:t>
      </w:r>
    </w:p>
    <w:p w:rsidR="005F608F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Tifo hastalığının görülmesi</w:t>
      </w:r>
    </w:p>
    <w:p w:rsidR="00892256" w:rsidRPr="00905CE8" w:rsidRDefault="00892256" w:rsidP="00AA034C">
      <w:pPr>
        <w:pStyle w:val="AralkYok"/>
        <w:rPr>
          <w:rFonts w:cs="Segoe UI"/>
          <w:b/>
          <w:sz w:val="20"/>
          <w:szCs w:val="20"/>
        </w:rPr>
      </w:pPr>
    </w:p>
    <w:p w:rsidR="00AA034C" w:rsidRPr="00905CE8" w:rsidRDefault="00345225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20</w:t>
      </w:r>
      <w:r w:rsidR="00AA034C" w:rsidRPr="00905CE8">
        <w:rPr>
          <w:rFonts w:cs="Segoe UI"/>
          <w:b/>
          <w:sz w:val="20"/>
          <w:szCs w:val="20"/>
        </w:rPr>
        <w:t>.</w:t>
      </w:r>
    </w:p>
    <w:p w:rsidR="005619E0" w:rsidRPr="00905CE8" w:rsidRDefault="005619E0" w:rsidP="00AA034C">
      <w:pPr>
        <w:pStyle w:val="AralkYok"/>
        <w:rPr>
          <w:rFonts w:cs="Segoe UI"/>
          <w:sz w:val="20"/>
          <w:szCs w:val="20"/>
        </w:rPr>
      </w:pP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• Akciğer solunumu yapma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• Kuluçkaya yatma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• Yavru bakımı yapma</w:t>
      </w:r>
    </w:p>
    <w:p w:rsidR="00AA034C" w:rsidRPr="00905CE8" w:rsidRDefault="00AA034C" w:rsidP="00AA034C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Yukarıda verilen özelliklerin tamamı hangi seçenekteki canlı grubunda gözlenir?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A) </w:t>
      </w:r>
      <w:proofErr w:type="gramStart"/>
      <w:r w:rsidRPr="00905CE8">
        <w:rPr>
          <w:rFonts w:cs="Segoe UI"/>
          <w:sz w:val="20"/>
          <w:szCs w:val="20"/>
        </w:rPr>
        <w:t>Kuşlar</w:t>
      </w:r>
      <w:r w:rsidR="00892256" w:rsidRPr="00905CE8">
        <w:rPr>
          <w:rFonts w:cs="Segoe UI"/>
          <w:sz w:val="20"/>
          <w:szCs w:val="20"/>
        </w:rPr>
        <w:t xml:space="preserve">           </w:t>
      </w:r>
      <w:r w:rsidRPr="00905CE8">
        <w:rPr>
          <w:rFonts w:cs="Segoe UI"/>
          <w:sz w:val="20"/>
          <w:szCs w:val="20"/>
        </w:rPr>
        <w:t>B</w:t>
      </w:r>
      <w:proofErr w:type="gramEnd"/>
      <w:r w:rsidRPr="00905CE8">
        <w:rPr>
          <w:rFonts w:cs="Segoe UI"/>
          <w:sz w:val="20"/>
          <w:szCs w:val="20"/>
        </w:rPr>
        <w:t>) Sürüngenler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C) </w:t>
      </w:r>
      <w:proofErr w:type="gramStart"/>
      <w:r w:rsidRPr="00905CE8">
        <w:rPr>
          <w:rFonts w:cs="Segoe UI"/>
          <w:sz w:val="20"/>
          <w:szCs w:val="20"/>
        </w:rPr>
        <w:t>Memeliler</w:t>
      </w:r>
      <w:r w:rsidR="00892256" w:rsidRPr="00905CE8">
        <w:rPr>
          <w:rFonts w:cs="Segoe UI"/>
          <w:sz w:val="20"/>
          <w:szCs w:val="20"/>
        </w:rPr>
        <w:t xml:space="preserve">     </w:t>
      </w:r>
      <w:r w:rsidRPr="00905CE8">
        <w:rPr>
          <w:rFonts w:cs="Segoe UI"/>
          <w:sz w:val="20"/>
          <w:szCs w:val="20"/>
        </w:rPr>
        <w:t>D</w:t>
      </w:r>
      <w:proofErr w:type="gramEnd"/>
      <w:r w:rsidRPr="00905CE8">
        <w:rPr>
          <w:rFonts w:cs="Segoe UI"/>
          <w:sz w:val="20"/>
          <w:szCs w:val="20"/>
        </w:rPr>
        <w:t>) Balıklar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AA034C">
      <w:pPr>
        <w:pStyle w:val="AralkYok"/>
        <w:rPr>
          <w:rFonts w:cs="Segoe UI"/>
          <w:b/>
          <w:sz w:val="20"/>
          <w:szCs w:val="20"/>
        </w:rPr>
      </w:pPr>
    </w:p>
    <w:p w:rsidR="00AA034C" w:rsidRPr="00905CE8" w:rsidRDefault="00345225" w:rsidP="00AA034C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lastRenderedPageBreak/>
        <w:t>21</w:t>
      </w:r>
      <w:r w:rsidR="00AA034C" w:rsidRPr="00905CE8">
        <w:rPr>
          <w:rFonts w:cs="Segoe UI"/>
          <w:b/>
          <w:sz w:val="20"/>
          <w:szCs w:val="20"/>
        </w:rPr>
        <w:t>.</w:t>
      </w:r>
    </w:p>
    <w:p w:rsidR="00AA034C" w:rsidRPr="00905CE8" w:rsidRDefault="00AA034C" w:rsidP="005F608F">
      <w:pPr>
        <w:pStyle w:val="AralkYok"/>
        <w:jc w:val="center"/>
        <w:rPr>
          <w:rFonts w:cs="Segoe UI"/>
          <w:sz w:val="20"/>
          <w:szCs w:val="20"/>
        </w:rPr>
      </w:pPr>
      <w:r w:rsidRPr="00905CE8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2ECFE2D2" wp14:editId="783D5725">
            <wp:extent cx="2743200" cy="12477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277" cy="125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Şekilde iki bitki türü verilmiştir.</w:t>
      </w:r>
    </w:p>
    <w:p w:rsidR="00AA034C" w:rsidRPr="00905CE8" w:rsidRDefault="00AA034C" w:rsidP="00AA034C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Aşağıdakilerden hangisi bu bitkilerin yapraklarının ortak özelliği değildir?</w:t>
      </w:r>
    </w:p>
    <w:p w:rsidR="005619E0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Fotosentez yapma</w:t>
      </w:r>
      <w:r w:rsidR="005619E0" w:rsidRPr="00905CE8">
        <w:rPr>
          <w:rFonts w:cs="Segoe UI"/>
          <w:sz w:val="20"/>
          <w:szCs w:val="20"/>
        </w:rPr>
        <w:t xml:space="preserve">      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Terleme yapma</w:t>
      </w:r>
    </w:p>
    <w:p w:rsidR="005619E0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Gıda ürünü olma</w:t>
      </w:r>
      <w:r w:rsidR="005619E0" w:rsidRPr="00905CE8">
        <w:rPr>
          <w:rFonts w:cs="Segoe UI"/>
          <w:sz w:val="20"/>
          <w:szCs w:val="20"/>
        </w:rPr>
        <w:t xml:space="preserve">        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Atık madde depolama</w:t>
      </w:r>
    </w:p>
    <w:p w:rsidR="00AA034C" w:rsidRPr="00905CE8" w:rsidRDefault="00AA034C" w:rsidP="00AA034C">
      <w:pPr>
        <w:pStyle w:val="AralkYok"/>
        <w:rPr>
          <w:rFonts w:cs="Segoe UI"/>
          <w:sz w:val="20"/>
          <w:szCs w:val="20"/>
        </w:rPr>
      </w:pPr>
    </w:p>
    <w:p w:rsidR="008E6237" w:rsidRPr="00905CE8" w:rsidRDefault="00345225" w:rsidP="008E6237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22</w:t>
      </w:r>
      <w:r w:rsidR="008E6237" w:rsidRPr="00905CE8">
        <w:rPr>
          <w:rFonts w:cs="Segoe UI"/>
          <w:b/>
          <w:sz w:val="20"/>
          <w:szCs w:val="20"/>
        </w:rPr>
        <w:t>. Aşağıda verilenlerden hangisi sürtünme kuvvetini artırır?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Makine parçalarının yağlanması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Göçmen kuşların ‘V’ şeklinde uçması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Valizlerin altına teker takılması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Haltercilerin ellerine toz sürmesi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8E6237">
      <w:pPr>
        <w:pStyle w:val="AralkYok"/>
        <w:rPr>
          <w:rFonts w:cs="Segoe UI"/>
          <w:b/>
          <w:sz w:val="20"/>
          <w:szCs w:val="20"/>
        </w:rPr>
      </w:pPr>
    </w:p>
    <w:p w:rsidR="008E6237" w:rsidRPr="00905CE8" w:rsidRDefault="00345225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23</w:t>
      </w:r>
      <w:r w:rsidR="008E6237" w:rsidRPr="00905CE8">
        <w:rPr>
          <w:rFonts w:cs="Segoe UI"/>
          <w:b/>
          <w:sz w:val="20"/>
          <w:szCs w:val="20"/>
        </w:rPr>
        <w:t>.</w:t>
      </w:r>
      <w:r w:rsidR="008E6237" w:rsidRPr="00905CE8">
        <w:rPr>
          <w:rFonts w:cs="Segoe UI"/>
          <w:sz w:val="20"/>
          <w:szCs w:val="20"/>
        </w:rPr>
        <w:t xml:space="preserve"> Sürtünme kuvvetinin günlük hayatta olumlu ve olumsuz etkileri vardır.</w:t>
      </w:r>
    </w:p>
    <w:p w:rsidR="008E6237" w:rsidRPr="00905CE8" w:rsidRDefault="008E6237" w:rsidP="008E6237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Aşağıdaki ifadelerden hangisi sürtünme kuvvetinin olumsuz etkilerinden biridir?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Arabanın istenilen zamanda durması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Makine parçalarının aşınması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Yağmur damlalarının yere yavaş düşmesi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D) </w:t>
      </w:r>
      <w:proofErr w:type="gramStart"/>
      <w:r w:rsidRPr="00905CE8">
        <w:rPr>
          <w:rFonts w:cs="Segoe UI"/>
          <w:sz w:val="20"/>
          <w:szCs w:val="20"/>
        </w:rPr>
        <w:t>Kağıda</w:t>
      </w:r>
      <w:proofErr w:type="gramEnd"/>
      <w:r w:rsidRPr="00905CE8">
        <w:rPr>
          <w:rFonts w:cs="Segoe UI"/>
          <w:sz w:val="20"/>
          <w:szCs w:val="20"/>
        </w:rPr>
        <w:t xml:space="preserve"> kalemle yazı yazılması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</w:p>
    <w:p w:rsidR="005619E0" w:rsidRPr="00905CE8" w:rsidRDefault="005619E0" w:rsidP="008E6237">
      <w:pPr>
        <w:pStyle w:val="AralkYok"/>
        <w:rPr>
          <w:rFonts w:cs="Segoe UI"/>
          <w:b/>
          <w:sz w:val="20"/>
          <w:szCs w:val="20"/>
        </w:rPr>
      </w:pPr>
    </w:p>
    <w:p w:rsidR="008E6237" w:rsidRPr="00905CE8" w:rsidRDefault="00345225" w:rsidP="008E6237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24</w:t>
      </w:r>
      <w:r w:rsidR="008E6237" w:rsidRPr="00905CE8">
        <w:rPr>
          <w:rFonts w:cs="Segoe UI"/>
          <w:b/>
          <w:sz w:val="20"/>
          <w:szCs w:val="20"/>
        </w:rPr>
        <w:t>. Aşağıda verilen ölçü aletlerinden hangisi kuvveti ölçmek için kullanılır?</w:t>
      </w:r>
    </w:p>
    <w:p w:rsidR="0018314F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A) Termometre 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Baskül</w:t>
      </w:r>
    </w:p>
    <w:p w:rsidR="0018314F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C) Eşit kollu terazi 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Dinamometre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</w:p>
    <w:p w:rsidR="008E6237" w:rsidRPr="00905CE8" w:rsidRDefault="00345225" w:rsidP="008E6237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25</w:t>
      </w:r>
      <w:r w:rsidR="008E6237" w:rsidRPr="00905CE8">
        <w:rPr>
          <w:rFonts w:cs="Segoe UI"/>
          <w:b/>
          <w:sz w:val="20"/>
          <w:szCs w:val="20"/>
        </w:rPr>
        <w:t>. Aşağıda verilenlerden hangisi kuvvetin birimidir?</w:t>
      </w:r>
    </w:p>
    <w:p w:rsidR="005F608F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A) Gram 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Newton</w:t>
      </w:r>
    </w:p>
    <w:p w:rsidR="005F608F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 xml:space="preserve">C) Dinamometre </w:t>
      </w:r>
    </w:p>
    <w:p w:rsidR="008E6237" w:rsidRPr="00905CE8" w:rsidRDefault="008E6237" w:rsidP="008E6237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Metre</w:t>
      </w:r>
    </w:p>
    <w:p w:rsidR="005F608F" w:rsidRPr="00905CE8" w:rsidRDefault="005F608F" w:rsidP="008E6237">
      <w:pPr>
        <w:pStyle w:val="AralkYok"/>
        <w:rPr>
          <w:rFonts w:cs="Segoe UI"/>
          <w:sz w:val="20"/>
          <w:szCs w:val="20"/>
        </w:rPr>
      </w:pPr>
    </w:p>
    <w:p w:rsidR="005F608F" w:rsidRPr="00905CE8" w:rsidRDefault="005F608F" w:rsidP="005F608F">
      <w:pPr>
        <w:pStyle w:val="AralkYok"/>
        <w:jc w:val="center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JOKER SORU</w:t>
      </w:r>
    </w:p>
    <w:p w:rsidR="005A00C2" w:rsidRPr="00905CE8" w:rsidRDefault="005A00C2" w:rsidP="005F608F">
      <w:pPr>
        <w:pStyle w:val="AralkYok"/>
        <w:jc w:val="center"/>
        <w:rPr>
          <w:rFonts w:cs="Segoe UI"/>
          <w:sz w:val="20"/>
          <w:szCs w:val="20"/>
        </w:rPr>
      </w:pPr>
    </w:p>
    <w:p w:rsidR="005A00C2" w:rsidRPr="00905CE8" w:rsidRDefault="00345225" w:rsidP="005A00C2">
      <w:pPr>
        <w:pStyle w:val="AralkYok"/>
        <w:rPr>
          <w:rFonts w:cs="Segoe UI"/>
          <w:b/>
          <w:sz w:val="20"/>
          <w:szCs w:val="20"/>
        </w:rPr>
      </w:pPr>
      <w:r w:rsidRPr="00905CE8">
        <w:rPr>
          <w:rFonts w:cs="Segoe UI"/>
          <w:b/>
          <w:sz w:val="20"/>
          <w:szCs w:val="20"/>
        </w:rPr>
        <w:t>26</w:t>
      </w:r>
      <w:r w:rsidR="005A00C2" w:rsidRPr="00905CE8">
        <w:rPr>
          <w:rFonts w:cs="Segoe UI"/>
          <w:b/>
          <w:sz w:val="20"/>
          <w:szCs w:val="20"/>
        </w:rPr>
        <w:t xml:space="preserve">. Makine parçalarının yağlanmasının nedeni aşağıdakilerden hangisi </w:t>
      </w:r>
      <w:r w:rsidR="005A00C2" w:rsidRPr="00905CE8">
        <w:rPr>
          <w:rFonts w:cs="Segoe UI"/>
          <w:b/>
          <w:sz w:val="20"/>
          <w:szCs w:val="20"/>
          <w:u w:val="single"/>
        </w:rPr>
        <w:t>olamaz?</w:t>
      </w:r>
    </w:p>
    <w:p w:rsidR="005A00C2" w:rsidRPr="00905CE8" w:rsidRDefault="005A00C2" w:rsidP="005A00C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A) Sürtünmeyi azaltmak</w:t>
      </w:r>
    </w:p>
    <w:p w:rsidR="005A00C2" w:rsidRPr="00905CE8" w:rsidRDefault="005A00C2" w:rsidP="005A00C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B) Aşınmayı önleme</w:t>
      </w:r>
    </w:p>
    <w:p w:rsidR="005A00C2" w:rsidRPr="00905CE8" w:rsidRDefault="005A00C2" w:rsidP="005A00C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C) Parçalarda ısınmayı ve kopmayı önleme</w:t>
      </w:r>
    </w:p>
    <w:p w:rsidR="005A00C2" w:rsidRPr="00905CE8" w:rsidRDefault="005A00C2" w:rsidP="005A00C2">
      <w:pPr>
        <w:pStyle w:val="AralkYok"/>
        <w:rPr>
          <w:rFonts w:cs="Segoe UI"/>
          <w:sz w:val="20"/>
          <w:szCs w:val="20"/>
        </w:rPr>
      </w:pPr>
      <w:r w:rsidRPr="00905CE8">
        <w:rPr>
          <w:rFonts w:cs="Segoe UI"/>
          <w:sz w:val="20"/>
          <w:szCs w:val="20"/>
        </w:rPr>
        <w:t>D) Sürtünmeyi artırma</w:t>
      </w:r>
    </w:p>
    <w:p w:rsidR="005A00C2" w:rsidRPr="005619E0" w:rsidRDefault="005A00C2" w:rsidP="005A00C2">
      <w:pPr>
        <w:pStyle w:val="AralkYok"/>
        <w:rPr>
          <w:rFonts w:cs="Segoe UI"/>
          <w:sz w:val="20"/>
          <w:szCs w:val="20"/>
        </w:rPr>
      </w:pPr>
    </w:p>
    <w:p w:rsidR="00017DE6" w:rsidRPr="00017DE6" w:rsidRDefault="00017DE6" w:rsidP="00017DE6">
      <w:pPr>
        <w:spacing w:after="0" w:line="240" w:lineRule="auto"/>
        <w:jc w:val="center"/>
        <w:rPr>
          <w:rFonts w:eastAsia="Calibri" w:cs="Segoe UI"/>
          <w:b/>
          <w:color w:val="0000FF"/>
        </w:rPr>
      </w:pPr>
      <w:r w:rsidRPr="00017DE6">
        <w:rPr>
          <w:rFonts w:eastAsia="Calibri" w:cs="Segoe UI"/>
          <w:b/>
          <w:sz w:val="20"/>
          <w:szCs w:val="20"/>
        </w:rPr>
        <w:t>Her soru 4 puandır. Süre 40 dakikadır.</w:t>
      </w:r>
      <w:r w:rsidRPr="00017DE6">
        <w:rPr>
          <w:rFonts w:eastAsia="Calibri" w:cs="Segoe UI"/>
          <w:sz w:val="20"/>
          <w:szCs w:val="20"/>
        </w:rPr>
        <w:br/>
        <w:t>Başarılar</w:t>
      </w:r>
      <w:r w:rsidRPr="00017DE6">
        <w:rPr>
          <w:rFonts w:eastAsia="Calibri" w:cs="Segoe UI"/>
          <w:sz w:val="20"/>
          <w:szCs w:val="20"/>
        </w:rPr>
        <w:br/>
      </w:r>
      <w:hyperlink r:id="rId7" w:history="1">
        <w:r w:rsidRPr="00017DE6">
          <w:rPr>
            <w:rFonts w:eastAsia="Calibri" w:cs="Segoe UI"/>
            <w:b/>
            <w:color w:val="0000FF"/>
            <w:u w:val="single"/>
          </w:rPr>
          <w:t>www.sosyalciniz.net</w:t>
        </w:r>
      </w:hyperlink>
    </w:p>
    <w:p w:rsidR="00017DE6" w:rsidRPr="00017DE6" w:rsidRDefault="00017DE6" w:rsidP="00017DE6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5A00C2" w:rsidRPr="005619E0" w:rsidRDefault="00017DE6" w:rsidP="005A00C2">
      <w:pPr>
        <w:pStyle w:val="AralkYok"/>
        <w:rPr>
          <w:rFonts w:cs="Segoe UI"/>
          <w:sz w:val="20"/>
          <w:szCs w:val="20"/>
        </w:rPr>
      </w:pPr>
      <w:r>
        <w:rPr>
          <w:rFonts w:cs="Segoe UI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64136</wp:posOffset>
                </wp:positionH>
                <wp:positionV relativeFrom="paragraph">
                  <wp:posOffset>21590</wp:posOffset>
                </wp:positionV>
                <wp:extent cx="6305550" cy="37719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771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DE6" w:rsidRDefault="00017DE6" w:rsidP="00017DE6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1"/>
                              <w:gridCol w:w="961"/>
                              <w:gridCol w:w="961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</w:tblGrid>
                            <w:tr w:rsidR="00017DE6" w:rsidTr="00921FF5">
                              <w:trPr>
                                <w:jc w:val="center"/>
                              </w:trPr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17DE6" w:rsidTr="00921FF5">
                              <w:trPr>
                                <w:jc w:val="center"/>
                              </w:trPr>
                              <w:tc>
                                <w:tcPr>
                                  <w:tcW w:w="961" w:type="dxa"/>
                                </w:tcPr>
                                <w:p w:rsidR="00017DE6" w:rsidRDefault="00921FF5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Default="00921FF5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Default="00921FF5" w:rsidP="00017DE6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921FF5" w:rsidP="00017DE6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921FF5" w:rsidP="00017DE6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921FF5" w:rsidP="00017DE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921FF5" w:rsidP="00017DE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C968B6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C968B6" w:rsidP="00017DE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C968B6" w:rsidP="00017DE6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017DE6" w:rsidTr="00921FF5">
                              <w:trPr>
                                <w:jc w:val="center"/>
                              </w:trPr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17DE6" w:rsidTr="00921FF5">
                              <w:trPr>
                                <w:jc w:val="center"/>
                              </w:trPr>
                              <w:tc>
                                <w:tcPr>
                                  <w:tcW w:w="961" w:type="dxa"/>
                                </w:tcPr>
                                <w:p w:rsidR="00017DE6" w:rsidRDefault="00C968B6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Default="00C968B6" w:rsidP="00017DE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Default="00C968B6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C968B6" w:rsidP="00017DE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C968B6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017DE6" w:rsidTr="00921FF5">
                              <w:trPr>
                                <w:jc w:val="center"/>
                              </w:trPr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Pr="00921FF5" w:rsidRDefault="00921FF5" w:rsidP="00017D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1FF5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17DE6" w:rsidP="00017DE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17DE6" w:rsidP="00017DE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17DE6" w:rsidP="00017DE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17DE6" w:rsidP="00017DE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17DE6" w:rsidTr="00921FF5">
                              <w:trPr>
                                <w:jc w:val="center"/>
                              </w:trPr>
                              <w:tc>
                                <w:tcPr>
                                  <w:tcW w:w="961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F3D88" w:rsidP="00017DE6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17DE6" w:rsidP="00017DE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17DE6" w:rsidP="00017DE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17DE6" w:rsidP="00017DE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017DE6" w:rsidRDefault="00017DE6" w:rsidP="00017DE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7" style="position:absolute;margin-left:5.05pt;margin-top:1.7pt;width:496.5pt;height:29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" fillcolor="white [3201]" strokecolor="#8064a2 [3207]" strokeweight="2pt">
                <v:textbox>
                  <w:txbxContent>
                    <w:p w:rsidR="00017DE6" w:rsidRDefault="00017DE6" w:rsidP="00017DE6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1"/>
                        <w:gridCol w:w="961"/>
                        <w:gridCol w:w="961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</w:tblGrid>
                      <w:tr w:rsidR="00017DE6" w:rsidTr="00921FF5">
                        <w:trPr>
                          <w:jc w:val="center"/>
                        </w:trPr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017DE6" w:rsidTr="00921FF5">
                        <w:trPr>
                          <w:jc w:val="center"/>
                        </w:trPr>
                        <w:tc>
                          <w:tcPr>
                            <w:tcW w:w="961" w:type="dxa"/>
                          </w:tcPr>
                          <w:p w:rsidR="00017DE6" w:rsidRDefault="00921FF5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Default="00921FF5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Default="00921FF5" w:rsidP="00017DE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921FF5" w:rsidP="00017DE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921FF5" w:rsidP="00017DE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921FF5" w:rsidP="00017DE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921FF5" w:rsidP="00017DE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C968B6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C968B6" w:rsidP="00017DE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C968B6" w:rsidP="00017DE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017DE6" w:rsidTr="00921FF5">
                        <w:trPr>
                          <w:jc w:val="center"/>
                        </w:trPr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017DE6" w:rsidTr="00921FF5">
                        <w:trPr>
                          <w:jc w:val="center"/>
                        </w:trPr>
                        <w:tc>
                          <w:tcPr>
                            <w:tcW w:w="961" w:type="dxa"/>
                          </w:tcPr>
                          <w:p w:rsidR="00017DE6" w:rsidRDefault="00C968B6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Default="00C968B6" w:rsidP="00017DE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Default="00C968B6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C968B6" w:rsidP="00017DE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C968B6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017DE6" w:rsidTr="00921FF5">
                        <w:trPr>
                          <w:jc w:val="center"/>
                        </w:trPr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Pr="00921FF5" w:rsidRDefault="00921FF5" w:rsidP="00017D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1FF5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c>
                      </w:tr>
                      <w:tr w:rsidR="00017DE6" w:rsidTr="00921FF5">
                        <w:trPr>
                          <w:jc w:val="center"/>
                        </w:trPr>
                        <w:tc>
                          <w:tcPr>
                            <w:tcW w:w="961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F3D88" w:rsidP="00017DE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017DE6" w:rsidRDefault="00017DE6" w:rsidP="00017DE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17DE6" w:rsidRDefault="00017DE6" w:rsidP="00017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00C2" w:rsidRPr="005619E0" w:rsidRDefault="005A00C2" w:rsidP="005A00C2">
      <w:pPr>
        <w:pStyle w:val="AralkYok"/>
        <w:rPr>
          <w:rFonts w:cs="Segoe UI"/>
          <w:sz w:val="20"/>
          <w:szCs w:val="20"/>
        </w:rPr>
      </w:pPr>
    </w:p>
    <w:sectPr w:rsidR="005A00C2" w:rsidRPr="005619E0" w:rsidSect="00892256">
      <w:pgSz w:w="11906" w:h="16838"/>
      <w:pgMar w:top="851" w:right="964" w:bottom="709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21"/>
    <w:rsid w:val="00017DE6"/>
    <w:rsid w:val="0003244A"/>
    <w:rsid w:val="00040D54"/>
    <w:rsid w:val="000F3D88"/>
    <w:rsid w:val="001679C8"/>
    <w:rsid w:val="0018314F"/>
    <w:rsid w:val="002C7B82"/>
    <w:rsid w:val="002E2351"/>
    <w:rsid w:val="003351A0"/>
    <w:rsid w:val="00345225"/>
    <w:rsid w:val="003D341F"/>
    <w:rsid w:val="00547362"/>
    <w:rsid w:val="00551F2F"/>
    <w:rsid w:val="005619E0"/>
    <w:rsid w:val="005A00C2"/>
    <w:rsid w:val="005F608F"/>
    <w:rsid w:val="006C1276"/>
    <w:rsid w:val="0083537D"/>
    <w:rsid w:val="00892256"/>
    <w:rsid w:val="008B790B"/>
    <w:rsid w:val="008C551C"/>
    <w:rsid w:val="008E6237"/>
    <w:rsid w:val="008F1BFD"/>
    <w:rsid w:val="0090302E"/>
    <w:rsid w:val="00905CE8"/>
    <w:rsid w:val="00921FF5"/>
    <w:rsid w:val="009418AF"/>
    <w:rsid w:val="00991AC8"/>
    <w:rsid w:val="00AA034C"/>
    <w:rsid w:val="00AD6BA6"/>
    <w:rsid w:val="00B4519D"/>
    <w:rsid w:val="00BB46CF"/>
    <w:rsid w:val="00C022A2"/>
    <w:rsid w:val="00C1695B"/>
    <w:rsid w:val="00C968B6"/>
    <w:rsid w:val="00CE185C"/>
    <w:rsid w:val="00D33D21"/>
    <w:rsid w:val="00D4470A"/>
    <w:rsid w:val="00DE6437"/>
    <w:rsid w:val="00E327CC"/>
    <w:rsid w:val="00E87F18"/>
    <w:rsid w:val="00ED0620"/>
    <w:rsid w:val="00EF19F7"/>
    <w:rsid w:val="00F6728D"/>
    <w:rsid w:val="00FC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E6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33D2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27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E6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33D2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27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2022-12-16T17:55:00Z</dcterms:created>
  <dcterms:modified xsi:type="dcterms:W3CDTF">2022-12-16T18:00:00Z</dcterms:modified>
</cp:coreProperties>
</file>