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404C8" w14:textId="6396B2E2" w:rsidR="002373B0" w:rsidRDefault="00B921B4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43B34" wp14:editId="13AFF76A">
                <wp:simplePos x="0" y="0"/>
                <wp:positionH relativeFrom="column">
                  <wp:posOffset>-909320</wp:posOffset>
                </wp:positionH>
                <wp:positionV relativeFrom="paragraph">
                  <wp:posOffset>-766445</wp:posOffset>
                </wp:positionV>
                <wp:extent cx="2360930" cy="266700"/>
                <wp:effectExtent l="0" t="0" r="635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59B3B" w14:textId="77777777" w:rsidR="00B921B4" w:rsidRDefault="00B921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943B3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71.6pt;margin-top:-60.35pt;width:185.9pt;height:2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" stroked="f">
                <v:textbox>
                  <w:txbxContent>
                    <w:p w14:paraId="62B59B3B" w14:textId="77777777" w:rsidR="00B921B4" w:rsidRDefault="00B921B4"/>
                  </w:txbxContent>
                </v:textbox>
              </v:shape>
            </w:pict>
          </mc:Fallback>
        </mc:AlternateContent>
      </w:r>
      <w:bookmarkStart w:id="0" w:name="_GoBack"/>
      <w:r w:rsidR="00582FAE">
        <w:pict w14:anchorId="60B34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490.35pt">
            <v:imagedata r:id="rId5" o:title="insan-haklari-boyama"/>
          </v:shape>
        </w:pict>
      </w:r>
      <w:bookmarkEnd w:id="0"/>
      <w:r w:rsidR="00582FAE">
        <w:lastRenderedPageBreak/>
        <w:pict w14:anchorId="58A43753">
          <v:shape id="_x0000_i1026" type="#_x0000_t75" style="width:500.3pt;height:517.65pt">
            <v:imagedata r:id="rId6" o:title="5"/>
          </v:shape>
        </w:pict>
      </w:r>
    </w:p>
    <w:p w14:paraId="29183F61" w14:textId="77777777" w:rsidR="002373B0" w:rsidRDefault="002373B0"/>
    <w:p w14:paraId="22443419" w14:textId="77777777" w:rsidR="002373B0" w:rsidRDefault="002373B0"/>
    <w:p w14:paraId="2D8F5DFA" w14:textId="77777777" w:rsidR="00994DD7" w:rsidRDefault="00582FAE">
      <w:r>
        <w:lastRenderedPageBreak/>
        <w:pict w14:anchorId="2EEB460B">
          <v:shape id="_x0000_i1027" type="#_x0000_t75" style="width:505.25pt;height:376.15pt">
            <v:imagedata r:id="rId7" o:title="2"/>
          </v:shape>
        </w:pict>
      </w:r>
      <w:r>
        <w:lastRenderedPageBreak/>
        <w:pict w14:anchorId="12EAD423">
          <v:shape id="_x0000_i1028" type="#_x0000_t75" style="width:453.1pt;height:379.85pt">
            <v:imagedata r:id="rId8" o:title="1"/>
          </v:shape>
        </w:pict>
      </w:r>
    </w:p>
    <w:p w14:paraId="701510D1" w14:textId="77777777" w:rsidR="002373B0" w:rsidRDefault="002373B0"/>
    <w:p w14:paraId="73330953" w14:textId="77777777" w:rsidR="002373B0" w:rsidRDefault="002373B0"/>
    <w:p w14:paraId="07F9A879" w14:textId="77777777" w:rsidR="002373B0" w:rsidRDefault="002373B0"/>
    <w:p w14:paraId="0FC0CC0D" w14:textId="77777777" w:rsidR="002373B0" w:rsidRDefault="002373B0"/>
    <w:p w14:paraId="7260DAFF" w14:textId="77777777" w:rsidR="002373B0" w:rsidRDefault="002373B0"/>
    <w:p w14:paraId="08BE6565" w14:textId="77777777" w:rsidR="002373B0" w:rsidRDefault="002373B0"/>
    <w:p w14:paraId="0B4497CE" w14:textId="77777777" w:rsidR="002373B0" w:rsidRDefault="002373B0"/>
    <w:p w14:paraId="61807195" w14:textId="77777777" w:rsidR="002373B0" w:rsidRDefault="002373B0"/>
    <w:p w14:paraId="1792405E" w14:textId="77777777" w:rsidR="002373B0" w:rsidRDefault="002373B0"/>
    <w:p w14:paraId="60BC0474" w14:textId="77777777" w:rsidR="002373B0" w:rsidRDefault="002373B0"/>
    <w:p w14:paraId="2803B9B9" w14:textId="77777777" w:rsidR="002373B0" w:rsidRDefault="002373B0"/>
    <w:p w14:paraId="31F8B10B" w14:textId="77777777" w:rsidR="002373B0" w:rsidRDefault="002373B0"/>
    <w:p w14:paraId="2CACCDBC" w14:textId="77777777" w:rsidR="002373B0" w:rsidRDefault="002373B0"/>
    <w:p w14:paraId="7C5D7DDC" w14:textId="77777777" w:rsidR="002373B0" w:rsidRDefault="002373B0"/>
    <w:p w14:paraId="29B25596" w14:textId="77777777" w:rsidR="002373B0" w:rsidRDefault="002373B0"/>
    <w:p w14:paraId="398A2E4A" w14:textId="77777777" w:rsidR="002373B0" w:rsidRDefault="002373B0"/>
    <w:p w14:paraId="051E9BB6" w14:textId="77777777" w:rsidR="002373B0" w:rsidRDefault="002373B0"/>
    <w:p w14:paraId="02484BE5" w14:textId="77777777" w:rsidR="002373B0" w:rsidRDefault="00582FAE">
      <w:r>
        <w:pict w14:anchorId="55D908C6">
          <v:shape id="_x0000_i1029" type="#_x0000_t75" style="width:450.6pt;height:351.3pt">
            <v:imagedata r:id="rId9" o:title="3"/>
          </v:shape>
        </w:pict>
      </w:r>
    </w:p>
    <w:sectPr w:rsidR="0023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B0"/>
    <w:rsid w:val="002373B0"/>
    <w:rsid w:val="00582FAE"/>
    <w:rsid w:val="00994DD7"/>
    <w:rsid w:val="00B010DC"/>
    <w:rsid w:val="00B921B4"/>
    <w:rsid w:val="00D8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C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921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92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Zeki</cp:lastModifiedBy>
  <cp:revision>2</cp:revision>
  <dcterms:created xsi:type="dcterms:W3CDTF">2022-11-26T12:48:00Z</dcterms:created>
  <dcterms:modified xsi:type="dcterms:W3CDTF">2022-11-26T12:48:00Z</dcterms:modified>
</cp:coreProperties>
</file>