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657" w:type="dxa"/>
        <w:tblLook w:val="04A0" w:firstRow="1" w:lastRow="0" w:firstColumn="1" w:lastColumn="0" w:noHBand="0" w:noVBand="1"/>
      </w:tblPr>
      <w:tblGrid>
        <w:gridCol w:w="3958"/>
        <w:gridCol w:w="3118"/>
        <w:gridCol w:w="3105"/>
      </w:tblGrid>
      <w:tr w:rsidR="00330A12" w:rsidRPr="0050489A" w:rsidTr="00B95D81">
        <w:trPr>
          <w:jc w:val="center"/>
        </w:trPr>
        <w:tc>
          <w:tcPr>
            <w:tcW w:w="10181" w:type="dxa"/>
            <w:gridSpan w:val="3"/>
          </w:tcPr>
          <w:p w:rsidR="00330A12" w:rsidRPr="00031148" w:rsidRDefault="00330A12" w:rsidP="00330A12">
            <w:pPr>
              <w:jc w:val="center"/>
              <w:rPr>
                <w:rFonts w:ascii="Segoe UI" w:hAnsi="Segoe UI" w:cs="Segoe UI"/>
                <w:b/>
              </w:rPr>
            </w:pPr>
            <w:bookmarkStart w:id="0" w:name="_GoBack"/>
            <w:bookmarkEnd w:id="0"/>
            <w:r w:rsidRPr="00031148">
              <w:rPr>
                <w:rFonts w:ascii="Segoe UI" w:hAnsi="Segoe UI" w:cs="Segoe UI"/>
                <w:b/>
              </w:rPr>
              <w:t>ÖĞRENCİ TANIMA KARTI</w:t>
            </w:r>
          </w:p>
          <w:p w:rsidR="00330A12" w:rsidRPr="0050489A" w:rsidRDefault="00330A12">
            <w:pPr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330A12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ADI SOYADI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330A12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SINIFI - NUMARASI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50489A" w:rsidRDefault="00330A12" w:rsidP="0056210D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118" w:type="dxa"/>
          </w:tcPr>
          <w:p w:rsidR="00330A12" w:rsidRPr="00031148" w:rsidRDefault="009C763E" w:rsidP="0003114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ANNE</w:t>
            </w:r>
            <w:r w:rsidR="0056210D" w:rsidRPr="00031148">
              <w:rPr>
                <w:rFonts w:ascii="Segoe UI" w:hAnsi="Segoe UI" w:cs="Segoe UI"/>
                <w:b/>
              </w:rPr>
              <w:t>NİN</w:t>
            </w:r>
          </w:p>
        </w:tc>
        <w:tc>
          <w:tcPr>
            <w:tcW w:w="3105" w:type="dxa"/>
          </w:tcPr>
          <w:p w:rsidR="00330A12" w:rsidRPr="00031148" w:rsidRDefault="009C763E" w:rsidP="0003114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BABA</w:t>
            </w:r>
            <w:r w:rsidR="0056210D" w:rsidRPr="00031148">
              <w:rPr>
                <w:rFonts w:ascii="Segoe UI" w:hAnsi="Segoe UI" w:cs="Segoe UI"/>
                <w:b/>
              </w:rPr>
              <w:t>NIN</w:t>
            </w: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ADI SOYADI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ÖĞRENİM DÜZEY</w:t>
            </w:r>
            <w:r w:rsidR="000F69FD">
              <w:rPr>
                <w:rFonts w:ascii="Segoe UI" w:hAnsi="Segoe UI" w:cs="Segoe UI"/>
                <w:b/>
              </w:rPr>
              <w:t>LER</w:t>
            </w:r>
            <w:r w:rsidRPr="00031148">
              <w:rPr>
                <w:rFonts w:ascii="Segoe UI" w:hAnsi="Segoe UI" w:cs="Segoe UI"/>
                <w:b/>
              </w:rPr>
              <w:t>İ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ÖZ MÜ? ÜVEY Mİ?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0F69FD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MESLEKLERİ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SAĞ MI?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EV TELEFONU</w:t>
            </w:r>
            <w:r w:rsidR="000F69FD">
              <w:rPr>
                <w:rFonts w:ascii="Segoe UI" w:hAnsi="Segoe UI" w:cs="Segoe UI"/>
                <w:b/>
              </w:rPr>
              <w:t>NUZ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İŞ TELEFONU</w:t>
            </w:r>
            <w:r w:rsidR="000F69FD">
              <w:rPr>
                <w:rFonts w:ascii="Segoe UI" w:hAnsi="Segoe UI" w:cs="Segoe UI"/>
                <w:b/>
              </w:rPr>
              <w:t>NUZ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CEP TELEFONU</w:t>
            </w:r>
            <w:r w:rsidR="000F69FD">
              <w:rPr>
                <w:rFonts w:ascii="Segoe UI" w:hAnsi="Segoe UI" w:cs="Segoe UI"/>
                <w:b/>
              </w:rPr>
              <w:t>NUZ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0F69FD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KAÇ KARDEŞSİNİZ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 w:rsidP="000F69F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 xml:space="preserve">EVDE </w:t>
            </w:r>
            <w:r w:rsidR="000F69FD">
              <w:rPr>
                <w:rFonts w:ascii="Segoe UI" w:hAnsi="Segoe UI" w:cs="Segoe UI"/>
                <w:b/>
              </w:rPr>
              <w:t xml:space="preserve">SANA </w:t>
            </w:r>
            <w:r w:rsidR="00B95D81">
              <w:rPr>
                <w:rFonts w:ascii="Segoe UI" w:hAnsi="Segoe UI" w:cs="Segoe UI"/>
                <w:b/>
              </w:rPr>
              <w:t xml:space="preserve">AİT </w:t>
            </w:r>
            <w:r w:rsidR="000F69FD">
              <w:rPr>
                <w:rFonts w:ascii="Segoe UI" w:hAnsi="Segoe UI" w:cs="Segoe UI"/>
                <w:b/>
              </w:rPr>
              <w:t>ODAN</w:t>
            </w:r>
            <w:r w:rsidRPr="00031148">
              <w:rPr>
                <w:rFonts w:ascii="Segoe UI" w:hAnsi="Segoe UI" w:cs="Segoe UI"/>
                <w:b/>
              </w:rPr>
              <w:t xml:space="preserve"> VAR MI?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>
            <w:pPr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GEÇİRDİĞİ</w:t>
            </w:r>
            <w:r w:rsidR="0056210D" w:rsidRPr="00031148">
              <w:rPr>
                <w:rFonts w:ascii="Segoe UI" w:hAnsi="Segoe UI" w:cs="Segoe UI"/>
                <w:b/>
              </w:rPr>
              <w:t>N</w:t>
            </w:r>
            <w:r w:rsidRPr="00031148">
              <w:rPr>
                <w:rFonts w:ascii="Segoe UI" w:hAnsi="Segoe UI" w:cs="Segoe UI"/>
                <w:b/>
              </w:rPr>
              <w:t xml:space="preserve"> HASTALIK VAR MI?</w:t>
            </w:r>
          </w:p>
        </w:tc>
        <w:tc>
          <w:tcPr>
            <w:tcW w:w="3118" w:type="dxa"/>
          </w:tcPr>
          <w:p w:rsidR="00330A12" w:rsidRPr="0050489A" w:rsidRDefault="00330A12">
            <w:pPr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Default="00330A12">
            <w:pPr>
              <w:rPr>
                <w:rFonts w:ascii="Segoe UI" w:hAnsi="Segoe UI" w:cs="Segoe UI"/>
              </w:rPr>
            </w:pPr>
          </w:p>
          <w:p w:rsidR="00031148" w:rsidRPr="0050489A" w:rsidRDefault="00031148">
            <w:pPr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E73605">
            <w:pPr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KULLANDIĞI</w:t>
            </w:r>
            <w:r w:rsidR="0056210D" w:rsidRPr="00031148">
              <w:rPr>
                <w:rFonts w:ascii="Segoe UI" w:hAnsi="Segoe UI" w:cs="Segoe UI"/>
                <w:b/>
              </w:rPr>
              <w:t>N</w:t>
            </w:r>
            <w:r w:rsidRPr="00031148">
              <w:rPr>
                <w:rFonts w:ascii="Segoe UI" w:hAnsi="Segoe UI" w:cs="Segoe UI"/>
                <w:b/>
              </w:rPr>
              <w:t xml:space="preserve"> BİR CİHAZ VAR MI?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50489A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SEVDİĞİ</w:t>
            </w:r>
            <w:r w:rsidR="00031148" w:rsidRPr="00031148">
              <w:rPr>
                <w:rFonts w:ascii="Segoe UI" w:hAnsi="Segoe UI" w:cs="Segoe UI"/>
                <w:b/>
              </w:rPr>
              <w:t>N</w:t>
            </w:r>
            <w:r w:rsidRPr="00031148">
              <w:rPr>
                <w:rFonts w:ascii="Segoe UI" w:hAnsi="Segoe UI" w:cs="Segoe UI"/>
                <w:b/>
              </w:rPr>
              <w:t xml:space="preserve"> DERSLER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330A12" w:rsidRPr="0050489A" w:rsidTr="00B95D81">
        <w:trPr>
          <w:jc w:val="center"/>
        </w:trPr>
        <w:tc>
          <w:tcPr>
            <w:tcW w:w="3958" w:type="dxa"/>
          </w:tcPr>
          <w:p w:rsidR="00330A12" w:rsidRPr="00031148" w:rsidRDefault="0050489A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BAŞARILI OLDUĞU</w:t>
            </w:r>
            <w:r w:rsidR="00031148" w:rsidRPr="00031148">
              <w:rPr>
                <w:rFonts w:ascii="Segoe UI" w:hAnsi="Segoe UI" w:cs="Segoe UI"/>
                <w:b/>
              </w:rPr>
              <w:t>N</w:t>
            </w:r>
            <w:r w:rsidRPr="00031148">
              <w:rPr>
                <w:rFonts w:ascii="Segoe UI" w:hAnsi="Segoe UI" w:cs="Segoe UI"/>
                <w:b/>
              </w:rPr>
              <w:t xml:space="preserve"> DERSLER</w:t>
            </w:r>
          </w:p>
        </w:tc>
        <w:tc>
          <w:tcPr>
            <w:tcW w:w="3118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330A12" w:rsidRPr="0050489A" w:rsidRDefault="00330A12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50489A" w:rsidRPr="0050489A" w:rsidTr="00B95D81">
        <w:trPr>
          <w:jc w:val="center"/>
        </w:trPr>
        <w:tc>
          <w:tcPr>
            <w:tcW w:w="3958" w:type="dxa"/>
          </w:tcPr>
          <w:p w:rsidR="0050489A" w:rsidRPr="00031148" w:rsidRDefault="0050489A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031148">
              <w:rPr>
                <w:rFonts w:ascii="Segoe UI" w:hAnsi="Segoe UI" w:cs="Segoe UI"/>
                <w:b/>
              </w:rPr>
              <w:t>ZORLANDIĞI</w:t>
            </w:r>
            <w:r w:rsidR="00031148" w:rsidRPr="00031148">
              <w:rPr>
                <w:rFonts w:ascii="Segoe UI" w:hAnsi="Segoe UI" w:cs="Segoe UI"/>
                <w:b/>
              </w:rPr>
              <w:t>N</w:t>
            </w:r>
            <w:r w:rsidRPr="00031148">
              <w:rPr>
                <w:rFonts w:ascii="Segoe UI" w:hAnsi="Segoe UI" w:cs="Segoe UI"/>
                <w:b/>
              </w:rPr>
              <w:t xml:space="preserve"> DERSLER</w:t>
            </w:r>
          </w:p>
        </w:tc>
        <w:tc>
          <w:tcPr>
            <w:tcW w:w="3118" w:type="dxa"/>
          </w:tcPr>
          <w:p w:rsidR="0050489A" w:rsidRPr="0050489A" w:rsidRDefault="0050489A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50489A" w:rsidRPr="0050489A" w:rsidRDefault="0050489A" w:rsidP="009C763E">
            <w:pPr>
              <w:spacing w:line="480" w:lineRule="auto"/>
              <w:rPr>
                <w:rFonts w:ascii="Segoe UI" w:hAnsi="Segoe UI" w:cs="Segoe UI"/>
              </w:rPr>
            </w:pPr>
          </w:p>
        </w:tc>
      </w:tr>
      <w:tr w:rsidR="0050489A" w:rsidRPr="0050489A" w:rsidTr="00B95D81">
        <w:trPr>
          <w:jc w:val="center"/>
        </w:trPr>
        <w:tc>
          <w:tcPr>
            <w:tcW w:w="3958" w:type="dxa"/>
          </w:tcPr>
          <w:p w:rsidR="0050489A" w:rsidRPr="00031148" w:rsidRDefault="00BC0A83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NELERDEN HOŞLANIRSIN?</w:t>
            </w:r>
          </w:p>
          <w:p w:rsidR="00031148" w:rsidRPr="00031148" w:rsidRDefault="00031148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3118" w:type="dxa"/>
          </w:tcPr>
          <w:p w:rsidR="0050489A" w:rsidRPr="0050489A" w:rsidRDefault="0050489A" w:rsidP="0056210D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50489A" w:rsidRPr="0050489A" w:rsidRDefault="0050489A" w:rsidP="0056210D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BC0A83" w:rsidRPr="0050489A" w:rsidTr="00B95D81">
        <w:trPr>
          <w:jc w:val="center"/>
        </w:trPr>
        <w:tc>
          <w:tcPr>
            <w:tcW w:w="3958" w:type="dxa"/>
          </w:tcPr>
          <w:p w:rsidR="00BC0A83" w:rsidRDefault="00BC0A83" w:rsidP="0056210D">
            <w:pPr>
              <w:spacing w:line="36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BOŞ ZAMANLARINDA NE YAPARSIN?</w:t>
            </w:r>
          </w:p>
        </w:tc>
        <w:tc>
          <w:tcPr>
            <w:tcW w:w="3118" w:type="dxa"/>
          </w:tcPr>
          <w:p w:rsidR="00BC0A83" w:rsidRPr="0050489A" w:rsidRDefault="00BC0A83" w:rsidP="0056210D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105" w:type="dxa"/>
          </w:tcPr>
          <w:p w:rsidR="00BC0A83" w:rsidRPr="0050489A" w:rsidRDefault="00BC0A83" w:rsidP="0056210D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330A12" w:rsidRDefault="00330A12"/>
    <w:sectPr w:rsidR="00330A12" w:rsidSect="00330A12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12"/>
    <w:rsid w:val="00031148"/>
    <w:rsid w:val="0003244A"/>
    <w:rsid w:val="000F69FD"/>
    <w:rsid w:val="00330A12"/>
    <w:rsid w:val="0050489A"/>
    <w:rsid w:val="00551F2F"/>
    <w:rsid w:val="0056210D"/>
    <w:rsid w:val="009C763E"/>
    <w:rsid w:val="00B95D81"/>
    <w:rsid w:val="00BC0A83"/>
    <w:rsid w:val="00E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2022-11-21T19:28:00Z</dcterms:created>
  <dcterms:modified xsi:type="dcterms:W3CDTF">2022-11-21T19:40:00Z</dcterms:modified>
</cp:coreProperties>
</file>