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76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805CEE" w:rsidRPr="00805CEE" w14:paraId="19A59600" w14:textId="77777777" w:rsidTr="00805CEE">
        <w:tc>
          <w:tcPr>
            <w:tcW w:w="2552" w:type="dxa"/>
          </w:tcPr>
          <w:p w14:paraId="226009AA" w14:textId="77777777" w:rsidR="00805CEE" w:rsidRPr="00805CEE" w:rsidRDefault="00805CEE" w:rsidP="00805CEE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805CEE">
              <w:rPr>
                <w:rFonts w:ascii="Segoe UI" w:eastAsia="Calibri" w:hAnsi="Segoe UI" w:cs="Segoe UI"/>
                <w:sz w:val="20"/>
                <w:szCs w:val="20"/>
              </w:rPr>
              <w:t>ADI:</w:t>
            </w:r>
            <w:r w:rsidRPr="00805CEE">
              <w:rPr>
                <w:rFonts w:ascii="Segoe UI" w:eastAsia="Calibri" w:hAnsi="Segoe UI" w:cs="Segoe UI"/>
                <w:sz w:val="20"/>
                <w:szCs w:val="20"/>
              </w:rPr>
              <w:br/>
              <w:t>SOYADI</w:t>
            </w:r>
            <w:r w:rsidRPr="00805CEE">
              <w:rPr>
                <w:rFonts w:ascii="Segoe UI" w:eastAsia="Calibri" w:hAnsi="Segoe UI"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14:paraId="595F7DC5" w14:textId="77777777" w:rsidR="00805CEE" w:rsidRPr="00805CEE" w:rsidRDefault="00805CEE" w:rsidP="00805CEE">
            <w:pPr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05CEE">
              <w:rPr>
                <w:rFonts w:ascii="Segoe UI" w:eastAsia="Calibri" w:hAnsi="Segoe UI" w:cs="Segoe UI"/>
                <w:b/>
                <w:sz w:val="20"/>
                <w:szCs w:val="20"/>
              </w:rPr>
              <w:t>2022-2023 EĞİTİM ÖĞRETİM YILI ATATÜRK ORTAOKULU</w:t>
            </w:r>
          </w:p>
          <w:p w14:paraId="3F68E58E" w14:textId="682AAD7C" w:rsidR="00805CEE" w:rsidRPr="00805CEE" w:rsidRDefault="00805CEE" w:rsidP="00805CEE">
            <w:pPr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b/>
                <w:sz w:val="20"/>
                <w:szCs w:val="20"/>
              </w:rPr>
              <w:t>6</w:t>
            </w:r>
            <w:r w:rsidRPr="00805CE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. SINIF </w:t>
            </w:r>
            <w:r>
              <w:rPr>
                <w:rFonts w:ascii="Segoe UI" w:eastAsia="Calibri" w:hAnsi="Segoe UI" w:cs="Segoe UI"/>
                <w:b/>
                <w:sz w:val="20"/>
                <w:szCs w:val="20"/>
              </w:rPr>
              <w:t>TEMEL DİNİ BİLGİLER</w:t>
            </w:r>
            <w:r w:rsidRPr="00805CEE">
              <w:rPr>
                <w:rFonts w:ascii="Segoe UI" w:eastAsia="Calibri" w:hAnsi="Segoe UI"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14:paraId="363B3D25" w14:textId="77777777" w:rsidR="00805CEE" w:rsidRPr="00805CEE" w:rsidRDefault="00805CEE" w:rsidP="00805CEE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805CEE">
              <w:rPr>
                <w:rFonts w:ascii="Segoe UI" w:eastAsia="Calibri" w:hAnsi="Segoe UI" w:cs="Segoe UI"/>
                <w:sz w:val="20"/>
                <w:szCs w:val="20"/>
              </w:rPr>
              <w:t>PUAN</w:t>
            </w:r>
          </w:p>
        </w:tc>
      </w:tr>
    </w:tbl>
    <w:p w14:paraId="52BA21D7" w14:textId="77777777" w:rsidR="00CC0FBE" w:rsidRPr="00783E9F" w:rsidRDefault="00CC0FBE" w:rsidP="00CC0FBE"/>
    <w:tbl>
      <w:tblPr>
        <w:tblStyle w:val="TabloKlavuzu"/>
        <w:tblW w:w="0" w:type="auto"/>
        <w:tblInd w:w="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3"/>
      </w:tblGrid>
      <w:tr w:rsidR="00783E9F" w:rsidRPr="00783E9F" w14:paraId="48B01F72" w14:textId="77777777" w:rsidTr="008143D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0403" w:type="dxa"/>
          </w:tcPr>
          <w:p w14:paraId="540D9A72" w14:textId="3EBDC24E" w:rsidR="001210A2" w:rsidRPr="00783E9F" w:rsidRDefault="001210A2" w:rsidP="008143D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sz w:val="21"/>
                <w:szCs w:val="21"/>
              </w:rPr>
              <w:t xml:space="preserve">İslam, İman, </w:t>
            </w:r>
            <w:r w:rsidR="007C1D4E" w:rsidRPr="00783E9F">
              <w:rPr>
                <w:rFonts w:ascii="Segoe UI" w:hAnsi="Segoe UI" w:cs="Segoe UI"/>
                <w:sz w:val="21"/>
                <w:szCs w:val="21"/>
              </w:rPr>
              <w:t>Hadis</w:t>
            </w:r>
            <w:r w:rsidRPr="00783E9F">
              <w:rPr>
                <w:rFonts w:ascii="Segoe UI" w:hAnsi="Segoe UI" w:cs="Segoe UI"/>
                <w:sz w:val="21"/>
                <w:szCs w:val="21"/>
              </w:rPr>
              <w:t xml:space="preserve">, Sünnet, </w:t>
            </w:r>
            <w:proofErr w:type="spellStart"/>
            <w:r w:rsidRPr="00783E9F">
              <w:rPr>
                <w:rFonts w:ascii="Segoe UI" w:hAnsi="Segoe UI" w:cs="Segoe UI"/>
                <w:sz w:val="21"/>
                <w:szCs w:val="21"/>
              </w:rPr>
              <w:t>Tevhid</w:t>
            </w:r>
            <w:proofErr w:type="spellEnd"/>
            <w:r w:rsidRPr="00783E9F">
              <w:rPr>
                <w:rFonts w:ascii="Segoe UI" w:hAnsi="Segoe UI" w:cs="Segoe UI"/>
                <w:sz w:val="21"/>
                <w:szCs w:val="21"/>
              </w:rPr>
              <w:t xml:space="preserve">,  Vahiy, Şehadet, Ahirete, </w:t>
            </w:r>
            <w:r w:rsidRPr="00783E9F">
              <w:rPr>
                <w:rFonts w:ascii="Segoe UI" w:hAnsi="Segoe UI" w:cs="Segoe UI"/>
                <w:sz w:val="21"/>
                <w:szCs w:val="21"/>
              </w:rPr>
              <w:t>Kadere</w:t>
            </w:r>
          </w:p>
          <w:p w14:paraId="732B19EC" w14:textId="024E9BF2" w:rsidR="007C1D4E" w:rsidRPr="00783E9F" w:rsidRDefault="001210A2" w:rsidP="008143D1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Aşağıda yer alan boşlukları, yan tarafta yer alan kavramlar ile uygun bir şekilde dolduralım.</w:t>
            </w:r>
          </w:p>
          <w:p w14:paraId="35B7010D" w14:textId="6D5DEE89" w:rsidR="001210A2" w:rsidRPr="00783E9F" w:rsidRDefault="007C1D4E" w:rsidP="008143D1">
            <w:pPr>
              <w:pStyle w:val="AralkYok"/>
              <w:jc w:val="center"/>
              <w:rPr>
                <w:i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Cs/>
                <w:i/>
                <w:sz w:val="21"/>
                <w:szCs w:val="21"/>
              </w:rPr>
              <w:t>(5</w:t>
            </w:r>
            <w:r w:rsidR="008143D1" w:rsidRPr="00783E9F">
              <w:rPr>
                <w:rFonts w:ascii="Segoe UI" w:hAnsi="Segoe UI" w:cs="Segoe UI"/>
                <w:bCs/>
                <w:i/>
                <w:sz w:val="21"/>
                <w:szCs w:val="21"/>
              </w:rPr>
              <w:t xml:space="preserve"> </w:t>
            </w:r>
            <w:r w:rsidRPr="00783E9F">
              <w:rPr>
                <w:rFonts w:ascii="Segoe UI" w:hAnsi="Segoe UI" w:cs="Segoe UI"/>
                <w:bCs/>
                <w:i/>
                <w:sz w:val="21"/>
                <w:szCs w:val="21"/>
              </w:rPr>
              <w:t>*</w:t>
            </w:r>
            <w:r w:rsidR="008143D1" w:rsidRPr="00783E9F">
              <w:rPr>
                <w:rFonts w:ascii="Segoe UI" w:hAnsi="Segoe UI" w:cs="Segoe UI"/>
                <w:bCs/>
                <w:i/>
                <w:sz w:val="21"/>
                <w:szCs w:val="21"/>
              </w:rPr>
              <w:t xml:space="preserve"> </w:t>
            </w:r>
            <w:r w:rsidRPr="00783E9F">
              <w:rPr>
                <w:rFonts w:ascii="Segoe UI" w:hAnsi="Segoe UI" w:cs="Segoe UI"/>
                <w:bCs/>
                <w:i/>
                <w:sz w:val="21"/>
                <w:szCs w:val="21"/>
              </w:rPr>
              <w:t>3=15 puan)</w:t>
            </w:r>
          </w:p>
        </w:tc>
      </w:tr>
      <w:tr w:rsidR="00783E9F" w:rsidRPr="00783E9F" w14:paraId="3CF63173" w14:textId="77777777" w:rsidTr="005569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03" w:type="dxa"/>
            <w:vAlign w:val="center"/>
          </w:tcPr>
          <w:p w14:paraId="27568342" w14:textId="5396DBC9" w:rsidR="007C1D4E" w:rsidRPr="00783E9F" w:rsidRDefault="008143D1" w:rsidP="00783E9F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1.</w:t>
            </w:r>
            <w:r w:rsidR="007C1D4E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783E9F">
              <w:rPr>
                <w:rFonts w:ascii="Segoe UI" w:hAnsi="Segoe UI" w:cs="Segoe UI"/>
                <w:sz w:val="21"/>
                <w:szCs w:val="21"/>
              </w:rPr>
              <w:t>...................</w:t>
            </w:r>
            <w:proofErr w:type="gram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 kelimesi sözlükte inanmak, güvenmek, bir şeyin doğruluğunu kabul etmek ve onaylamak gibi anlamlara gelir</w:t>
            </w:r>
          </w:p>
        </w:tc>
      </w:tr>
      <w:tr w:rsidR="00783E9F" w:rsidRPr="00783E9F" w14:paraId="63A28E29" w14:textId="77777777" w:rsidTr="00760D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03" w:type="dxa"/>
            <w:vAlign w:val="center"/>
          </w:tcPr>
          <w:p w14:paraId="18CF4BFB" w14:textId="0F0BD568" w:rsidR="007C1D4E" w:rsidRPr="00783E9F" w:rsidRDefault="008143D1" w:rsidP="00783E9F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2.</w:t>
            </w:r>
            <w:r w:rsidR="007C1D4E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783E9F">
              <w:rPr>
                <w:rFonts w:ascii="Segoe UI" w:hAnsi="Segoe UI" w:cs="Segoe UI"/>
                <w:sz w:val="21"/>
                <w:szCs w:val="21"/>
              </w:rPr>
              <w:t>....................</w:t>
            </w:r>
            <w:r w:rsidR="00193574" w:rsidRPr="00783E9F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="00193574" w:rsidRPr="00783E9F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D4E" w:rsidRPr="00783E9F">
              <w:rPr>
                <w:rFonts w:ascii="Segoe UI" w:hAnsi="Segoe UI" w:cs="Segoe UI"/>
                <w:sz w:val="21"/>
                <w:szCs w:val="21"/>
              </w:rPr>
              <w:t>Hz. Muhammed’in (</w:t>
            </w:r>
            <w:proofErr w:type="spellStart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s.a.v</w:t>
            </w:r>
            <w:proofErr w:type="spell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.) sözleri, davranışları ve </w:t>
            </w:r>
            <w:proofErr w:type="spellStart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sahabilerinin</w:t>
            </w:r>
            <w:proofErr w:type="spell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 yapmış</w:t>
            </w:r>
            <w:r w:rsidR="00193574" w:rsidRPr="00783E9F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7C1D4E" w:rsidRPr="00783E9F">
              <w:rPr>
                <w:rFonts w:ascii="Segoe UI" w:hAnsi="Segoe UI" w:cs="Segoe UI"/>
                <w:sz w:val="21"/>
                <w:szCs w:val="21"/>
              </w:rPr>
              <w:t>olduğu olumlu davranışları onaylamasıdır.</w:t>
            </w:r>
          </w:p>
        </w:tc>
      </w:tr>
      <w:tr w:rsidR="00783E9F" w:rsidRPr="00783E9F" w14:paraId="5AEACDEB" w14:textId="77777777" w:rsidTr="00EF5B7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03" w:type="dxa"/>
            <w:vAlign w:val="center"/>
          </w:tcPr>
          <w:p w14:paraId="731DD7C0" w14:textId="65887C2E" w:rsidR="007C1D4E" w:rsidRPr="00783E9F" w:rsidRDefault="008143D1" w:rsidP="00B91092">
            <w:pPr>
              <w:tabs>
                <w:tab w:val="left" w:pos="1605"/>
              </w:tabs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3.</w:t>
            </w:r>
            <w:r w:rsidR="007C1D4E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Kelime-i </w:t>
            </w:r>
            <w:proofErr w:type="gramStart"/>
            <w:r w:rsidR="00B91092">
              <w:rPr>
                <w:rFonts w:ascii="Segoe UI" w:hAnsi="Segoe UI" w:cs="Segoe UI"/>
                <w:sz w:val="21"/>
                <w:szCs w:val="21"/>
              </w:rPr>
              <w:t>...........................</w:t>
            </w:r>
            <w:proofErr w:type="gram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’i inanarak söyleyen kişi, Allah’tan (</w:t>
            </w:r>
            <w:proofErr w:type="spellStart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c.c</w:t>
            </w:r>
            <w:proofErr w:type="spell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.) başka ilah olmadığını, Hz. Muhammed’in de (</w:t>
            </w:r>
            <w:proofErr w:type="spellStart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s.a.v</w:t>
            </w:r>
            <w:proofErr w:type="spell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>.) Allah’ın peygamberi olduğunu kabul etmiş olur.</w:t>
            </w:r>
          </w:p>
        </w:tc>
      </w:tr>
      <w:tr w:rsidR="00783E9F" w:rsidRPr="00783E9F" w14:paraId="1E2D16C2" w14:textId="77777777" w:rsidTr="00C42B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03" w:type="dxa"/>
            <w:vAlign w:val="center"/>
          </w:tcPr>
          <w:p w14:paraId="50852018" w14:textId="0640F466" w:rsidR="007C1D4E" w:rsidRPr="00783E9F" w:rsidRDefault="007C1D4E" w:rsidP="00B91092">
            <w:pPr>
              <w:tabs>
                <w:tab w:val="left" w:pos="1605"/>
              </w:tabs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4</w:t>
            </w:r>
            <w:r w:rsidR="008143D1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.</w:t>
            </w: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B91092">
              <w:rPr>
                <w:rFonts w:ascii="Segoe UI" w:hAnsi="Segoe UI" w:cs="Segoe UI"/>
                <w:sz w:val="21"/>
                <w:szCs w:val="21"/>
              </w:rPr>
              <w:t>............................</w:t>
            </w:r>
            <w:proofErr w:type="gramEnd"/>
            <w:r w:rsidRPr="00783E9F">
              <w:rPr>
                <w:rFonts w:ascii="Segoe UI" w:hAnsi="Segoe UI" w:cs="Segoe UI"/>
                <w:sz w:val="21"/>
                <w:szCs w:val="21"/>
              </w:rPr>
              <w:t xml:space="preserve"> iman, Yüce Allah’ın her şeyi belli bir amaca yönelik olarak mükemmel bir düzen içinde yarattığına inanmaktır</w:t>
            </w:r>
          </w:p>
        </w:tc>
      </w:tr>
      <w:tr w:rsidR="00783E9F" w:rsidRPr="00783E9F" w14:paraId="5C1CDBBF" w14:textId="77777777" w:rsidTr="00301DF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03" w:type="dxa"/>
            <w:vAlign w:val="center"/>
          </w:tcPr>
          <w:p w14:paraId="1103DC08" w14:textId="227A3FAC" w:rsidR="007C1D4E" w:rsidRPr="00783E9F" w:rsidRDefault="008143D1" w:rsidP="00B91092">
            <w:pPr>
              <w:tabs>
                <w:tab w:val="left" w:pos="1605"/>
              </w:tabs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5.</w:t>
            </w:r>
            <w:r w:rsidR="007C1D4E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Yüce Allah’ın insanlara peygamberler göndermesi ve onlara </w:t>
            </w:r>
            <w:proofErr w:type="gramStart"/>
            <w:r w:rsidR="00B91092">
              <w:rPr>
                <w:rFonts w:ascii="Segoe UI" w:hAnsi="Segoe UI" w:cs="Segoe UI"/>
                <w:sz w:val="21"/>
                <w:szCs w:val="21"/>
              </w:rPr>
              <w:t>.......................</w:t>
            </w:r>
            <w:proofErr w:type="gramEnd"/>
            <w:r w:rsidR="007C1D4E" w:rsidRPr="00783E9F">
              <w:rPr>
                <w:rFonts w:ascii="Segoe UI" w:hAnsi="Segoe UI" w:cs="Segoe UI"/>
                <w:sz w:val="21"/>
                <w:szCs w:val="21"/>
              </w:rPr>
              <w:t xml:space="preserve"> yoluyla emir ve yasaklarını bildirmesi, merhametinin bir göstergesidir</w:t>
            </w:r>
          </w:p>
        </w:tc>
      </w:tr>
    </w:tbl>
    <w:p w14:paraId="5A271B1B" w14:textId="77777777" w:rsidR="00CC0FBE" w:rsidRPr="00783E9F" w:rsidRDefault="00CC0FBE" w:rsidP="00CC0FBE">
      <w:pPr>
        <w:tabs>
          <w:tab w:val="left" w:pos="1605"/>
        </w:tabs>
        <w:ind w:left="360"/>
        <w:rPr>
          <w:b/>
          <w:bCs/>
        </w:rPr>
      </w:pPr>
    </w:p>
    <w:tbl>
      <w:tblPr>
        <w:tblStyle w:val="TabloKlavuzu"/>
        <w:tblW w:w="0" w:type="auto"/>
        <w:tblInd w:w="3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  <w:gridCol w:w="510"/>
        <w:gridCol w:w="511"/>
      </w:tblGrid>
      <w:tr w:rsidR="00783E9F" w:rsidRPr="00783E9F" w14:paraId="55C41712" w14:textId="12FD1CBC" w:rsidTr="001210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326" w:type="dxa"/>
          </w:tcPr>
          <w:p w14:paraId="61174BCE" w14:textId="2B0392D4" w:rsidR="001210A2" w:rsidRPr="00783E9F" w:rsidRDefault="001210A2" w:rsidP="008143D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bilgileri doğru veya yanlış olmasına göre işaretleyelim. </w:t>
            </w:r>
            <w:r w:rsidRPr="00783E9F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783E9F">
              <w:rPr>
                <w:rFonts w:ascii="Segoe UI" w:hAnsi="Segoe UI" w:cs="Segoe UI"/>
                <w:i/>
                <w:sz w:val="21"/>
                <w:szCs w:val="21"/>
              </w:rPr>
              <w:t>( 5</w:t>
            </w:r>
            <w:r w:rsidR="008143D1" w:rsidRPr="00783E9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Pr="00783E9F">
              <w:rPr>
                <w:rFonts w:ascii="Segoe UI" w:hAnsi="Segoe UI" w:cs="Segoe UI"/>
                <w:i/>
                <w:sz w:val="21"/>
                <w:szCs w:val="21"/>
              </w:rPr>
              <w:t>*</w:t>
            </w:r>
            <w:r w:rsidR="008143D1" w:rsidRPr="00783E9F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Pr="00783E9F">
              <w:rPr>
                <w:rFonts w:ascii="Segoe UI" w:hAnsi="Segoe UI" w:cs="Segoe UI"/>
                <w:i/>
                <w:sz w:val="21"/>
                <w:szCs w:val="21"/>
              </w:rPr>
              <w:t>3=15 Puan )</w:t>
            </w:r>
          </w:p>
        </w:tc>
        <w:tc>
          <w:tcPr>
            <w:tcW w:w="510" w:type="dxa"/>
          </w:tcPr>
          <w:p w14:paraId="71AD4F5B" w14:textId="32E68F3A" w:rsidR="001210A2" w:rsidRPr="00783E9F" w:rsidRDefault="001210A2" w:rsidP="001210A2">
            <w:pPr>
              <w:tabs>
                <w:tab w:val="left" w:pos="1605"/>
              </w:tabs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511" w:type="dxa"/>
          </w:tcPr>
          <w:p w14:paraId="134400FC" w14:textId="52116914" w:rsidR="001210A2" w:rsidRPr="00783E9F" w:rsidRDefault="001210A2" w:rsidP="001210A2">
            <w:pPr>
              <w:tabs>
                <w:tab w:val="left" w:pos="1605"/>
              </w:tabs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Y</w:t>
            </w:r>
          </w:p>
        </w:tc>
      </w:tr>
      <w:tr w:rsidR="00783E9F" w:rsidRPr="00783E9F" w14:paraId="139F0720" w14:textId="77777777" w:rsidTr="001210A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9326" w:type="dxa"/>
          </w:tcPr>
          <w:p w14:paraId="422310DC" w14:textId="358779B5" w:rsidR="006F3450" w:rsidRPr="00783E9F" w:rsidRDefault="008143D1" w:rsidP="00046DA0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1. </w:t>
            </w:r>
            <w:r w:rsidR="00046DA0" w:rsidRPr="00783E9F">
              <w:rPr>
                <w:rFonts w:ascii="Segoe UI" w:hAnsi="Segoe UI" w:cs="Segoe UI"/>
                <w:sz w:val="21"/>
                <w:szCs w:val="21"/>
              </w:rPr>
              <w:t>İslam; Yüce Allah’ın Hz. Âdem’den (</w:t>
            </w:r>
            <w:proofErr w:type="spellStart"/>
            <w:r w:rsidR="00046DA0" w:rsidRPr="00783E9F">
              <w:rPr>
                <w:rFonts w:ascii="Segoe UI" w:hAnsi="Segoe UI" w:cs="Segoe UI"/>
                <w:sz w:val="21"/>
                <w:szCs w:val="21"/>
              </w:rPr>
              <w:t>a.s</w:t>
            </w:r>
            <w:proofErr w:type="spellEnd"/>
            <w:r w:rsidR="00046DA0" w:rsidRPr="00783E9F">
              <w:rPr>
                <w:rFonts w:ascii="Segoe UI" w:hAnsi="Segoe UI" w:cs="Segoe UI"/>
                <w:sz w:val="21"/>
                <w:szCs w:val="21"/>
              </w:rPr>
              <w:t>.) başlayarak son peygamber Hz. Muhammed’e (</w:t>
            </w:r>
            <w:proofErr w:type="spellStart"/>
            <w:r w:rsidR="00046DA0" w:rsidRPr="00783E9F">
              <w:rPr>
                <w:rFonts w:ascii="Segoe UI" w:hAnsi="Segoe UI" w:cs="Segoe UI"/>
                <w:sz w:val="21"/>
                <w:szCs w:val="21"/>
              </w:rPr>
              <w:t>s.a.v</w:t>
            </w:r>
            <w:proofErr w:type="spellEnd"/>
            <w:r w:rsidR="00046DA0" w:rsidRPr="00783E9F">
              <w:rPr>
                <w:rFonts w:ascii="Segoe UI" w:hAnsi="Segoe UI" w:cs="Segoe UI"/>
                <w:sz w:val="21"/>
                <w:szCs w:val="21"/>
              </w:rPr>
              <w:t>.) kadar insanlar için gönderdiği dinin ortak adıdır.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4AA7D4" w14:textId="46E9631B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11" w:type="dxa"/>
            <w:shd w:val="clear" w:color="auto" w:fill="auto"/>
            <w:vAlign w:val="center"/>
          </w:tcPr>
          <w:p w14:paraId="09155D0A" w14:textId="79C42BE9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783E9F" w:rsidRPr="00783E9F" w14:paraId="1C6B10CD" w14:textId="77777777" w:rsidTr="001210A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326" w:type="dxa"/>
          </w:tcPr>
          <w:p w14:paraId="56E11CD5" w14:textId="011C55C1" w:rsidR="006F3450" w:rsidRPr="00783E9F" w:rsidRDefault="008143D1" w:rsidP="003C4F60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2. </w:t>
            </w:r>
            <w:r w:rsidR="00EF4E16" w:rsidRPr="00783E9F">
              <w:rPr>
                <w:rFonts w:ascii="Segoe UI" w:hAnsi="Segoe UI" w:cs="Segoe UI"/>
                <w:sz w:val="21"/>
                <w:szCs w:val="21"/>
              </w:rPr>
              <w:t xml:space="preserve">Kelime-i </w:t>
            </w:r>
            <w:proofErr w:type="spellStart"/>
            <w:r w:rsidR="003C4F60" w:rsidRPr="00783E9F">
              <w:rPr>
                <w:rFonts w:ascii="Segoe UI" w:hAnsi="Segoe UI" w:cs="Segoe UI"/>
                <w:sz w:val="21"/>
                <w:szCs w:val="21"/>
              </w:rPr>
              <w:t>Tevhid</w:t>
            </w:r>
            <w:proofErr w:type="spellEnd"/>
            <w:r w:rsidR="00EF4E16" w:rsidRPr="00783E9F">
              <w:rPr>
                <w:rFonts w:ascii="Segoe UI" w:hAnsi="Segoe UI" w:cs="Segoe UI"/>
                <w:sz w:val="21"/>
                <w:szCs w:val="21"/>
              </w:rPr>
              <w:t xml:space="preserve"> Allah’ın (</w:t>
            </w:r>
            <w:proofErr w:type="spellStart"/>
            <w:r w:rsidR="00EF4E16" w:rsidRPr="00783E9F">
              <w:rPr>
                <w:rFonts w:ascii="Segoe UI" w:hAnsi="Segoe UI" w:cs="Segoe UI"/>
                <w:sz w:val="21"/>
                <w:szCs w:val="21"/>
              </w:rPr>
              <w:t>c.c</w:t>
            </w:r>
            <w:proofErr w:type="spellEnd"/>
            <w:r w:rsidR="00EF4E16" w:rsidRPr="00783E9F">
              <w:rPr>
                <w:rFonts w:ascii="Segoe UI" w:hAnsi="Segoe UI" w:cs="Segoe UI"/>
                <w:sz w:val="21"/>
                <w:szCs w:val="21"/>
              </w:rPr>
              <w:t>.) varlığına ve birliğine, Hz. Muhammed’in (</w:t>
            </w:r>
            <w:proofErr w:type="spellStart"/>
            <w:r w:rsidR="00EF4E16" w:rsidRPr="00783E9F">
              <w:rPr>
                <w:rFonts w:ascii="Segoe UI" w:hAnsi="Segoe UI" w:cs="Segoe UI"/>
                <w:sz w:val="21"/>
                <w:szCs w:val="21"/>
              </w:rPr>
              <w:t>s.a.v</w:t>
            </w:r>
            <w:proofErr w:type="spellEnd"/>
            <w:r w:rsidR="00EF4E16" w:rsidRPr="00783E9F">
              <w:rPr>
                <w:rFonts w:ascii="Segoe UI" w:hAnsi="Segoe UI" w:cs="Segoe UI"/>
                <w:sz w:val="21"/>
                <w:szCs w:val="21"/>
              </w:rPr>
              <w:t>.) O’nun kulu ve peygamberi olduğuna şahit olduğumuzu açıkladığımız sözdür.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1BF8CA" w14:textId="7397B400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D2415F4" w14:textId="028BD070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783E9F" w:rsidRPr="00783E9F" w14:paraId="776B86B8" w14:textId="77777777" w:rsidTr="001210A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326" w:type="dxa"/>
          </w:tcPr>
          <w:p w14:paraId="52705653" w14:textId="274BF5B2" w:rsidR="006F3450" w:rsidRPr="00783E9F" w:rsidRDefault="008143D1" w:rsidP="00EF4E16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3.</w:t>
            </w:r>
            <w:r w:rsidR="006F3450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2C3DE1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EF4E16" w:rsidRPr="00783E9F">
              <w:rPr>
                <w:rFonts w:ascii="Segoe UI" w:hAnsi="Segoe UI" w:cs="Segoe UI"/>
                <w:sz w:val="21"/>
                <w:szCs w:val="21"/>
              </w:rPr>
              <w:t>Yüce Allah’a iman, inanma ve güvenme duygularımızı en doğru şekilde tatmin etmemizi sağlar. İman sayesinde insan kendini yalnız ve çaresiz hissetmez ve asla ümitsizliğe kapılmaz.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AC7D6D" w14:textId="48C8130E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6549F2F" w14:textId="1DE1524C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783E9F" w:rsidRPr="00783E9F" w14:paraId="2EFF3354" w14:textId="77777777" w:rsidTr="001210A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326" w:type="dxa"/>
          </w:tcPr>
          <w:p w14:paraId="731C26F8" w14:textId="2EF0EF5F" w:rsidR="00F470EA" w:rsidRPr="00783E9F" w:rsidRDefault="008143D1" w:rsidP="00F470EA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4.</w:t>
            </w:r>
            <w:r w:rsidR="006F3450"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F470EA" w:rsidRPr="00783E9F">
              <w:rPr>
                <w:rFonts w:ascii="Segoe UI" w:hAnsi="Segoe UI" w:cs="Segoe UI"/>
                <w:sz w:val="21"/>
                <w:szCs w:val="21"/>
              </w:rPr>
              <w:t>Yüce Allah’ın işitmesi ve görmesi, yaratılmış varlıklardaki kulak, göz gibi organlar yoluyla</w:t>
            </w:r>
          </w:p>
          <w:p w14:paraId="1A0FE81D" w14:textId="77777777" w:rsidR="006F3450" w:rsidRPr="00783E9F" w:rsidRDefault="00F470EA" w:rsidP="00F470EA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783E9F">
              <w:rPr>
                <w:rFonts w:ascii="Segoe UI" w:hAnsi="Segoe UI" w:cs="Segoe UI"/>
                <w:sz w:val="21"/>
                <w:szCs w:val="21"/>
              </w:rPr>
              <w:t>değildir</w:t>
            </w:r>
            <w:proofErr w:type="gramEnd"/>
            <w:r w:rsidRPr="00783E9F">
              <w:rPr>
                <w:rFonts w:ascii="Segoe UI" w:hAnsi="Segoe UI" w:cs="Segoe UI"/>
                <w:sz w:val="21"/>
                <w:szCs w:val="21"/>
              </w:rPr>
              <w:t>. Çünkü Allah (</w:t>
            </w:r>
            <w:proofErr w:type="spellStart"/>
            <w:r w:rsidRPr="00783E9F">
              <w:rPr>
                <w:rFonts w:ascii="Segoe UI" w:hAnsi="Segoe UI" w:cs="Segoe UI"/>
                <w:sz w:val="21"/>
                <w:szCs w:val="21"/>
              </w:rPr>
              <w:t>c.c</w:t>
            </w:r>
            <w:proofErr w:type="spellEnd"/>
            <w:r w:rsidRPr="00783E9F">
              <w:rPr>
                <w:rFonts w:ascii="Segoe UI" w:hAnsi="Segoe UI" w:cs="Segoe UI"/>
                <w:sz w:val="21"/>
                <w:szCs w:val="21"/>
              </w:rPr>
              <w:t>.) yarattıklarına benzemez.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48694A" w14:textId="3E8FED09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7FC2408" w14:textId="05D5C1D6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783E9F" w:rsidRPr="00783E9F" w14:paraId="6FFB8724" w14:textId="77777777" w:rsidTr="001210A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326" w:type="dxa"/>
          </w:tcPr>
          <w:p w14:paraId="0F60F0FD" w14:textId="2D646FA8" w:rsidR="006F3450" w:rsidRPr="00783E9F" w:rsidRDefault="008143D1" w:rsidP="003C4F60">
            <w:pPr>
              <w:tabs>
                <w:tab w:val="left" w:pos="1605"/>
              </w:tabs>
              <w:rPr>
                <w:rFonts w:ascii="Segoe UI" w:hAnsi="Segoe UI" w:cs="Segoe UI"/>
                <w:sz w:val="21"/>
                <w:szCs w:val="21"/>
              </w:rPr>
            </w:pPr>
            <w:r w:rsidRPr="00783E9F">
              <w:rPr>
                <w:rFonts w:ascii="Segoe UI" w:hAnsi="Segoe UI" w:cs="Segoe UI"/>
                <w:b/>
                <w:bCs/>
                <w:sz w:val="21"/>
                <w:szCs w:val="21"/>
              </w:rPr>
              <w:t>5.</w:t>
            </w:r>
            <w:r w:rsidR="003C4F60" w:rsidRPr="00783E9F">
              <w:rPr>
                <w:rFonts w:ascii="Segoe UI" w:hAnsi="Segoe UI" w:cs="Segoe UI"/>
                <w:sz w:val="21"/>
                <w:szCs w:val="21"/>
              </w:rPr>
              <w:t xml:space="preserve"> Meleklerin varlığına inanarak yaşamak</w:t>
            </w:r>
            <w:r w:rsidR="005D6EC5" w:rsidRPr="00783E9F">
              <w:rPr>
                <w:rFonts w:ascii="Segoe UI" w:hAnsi="Segoe UI" w:cs="Segoe UI"/>
                <w:sz w:val="21"/>
                <w:szCs w:val="21"/>
              </w:rPr>
              <w:t>,</w:t>
            </w:r>
            <w:r w:rsidR="003C4F60" w:rsidRPr="00783E9F">
              <w:rPr>
                <w:rFonts w:ascii="Segoe UI" w:hAnsi="Segoe UI" w:cs="Segoe UI"/>
                <w:sz w:val="21"/>
                <w:szCs w:val="21"/>
              </w:rPr>
              <w:t xml:space="preserve"> yeryüzünde yalnız olmadığımıza, Allah’ın (</w:t>
            </w:r>
            <w:proofErr w:type="spellStart"/>
            <w:r w:rsidR="003C4F60" w:rsidRPr="00783E9F">
              <w:rPr>
                <w:rFonts w:ascii="Segoe UI" w:hAnsi="Segoe UI" w:cs="Segoe UI"/>
                <w:sz w:val="21"/>
                <w:szCs w:val="21"/>
              </w:rPr>
              <w:t>c.c</w:t>
            </w:r>
            <w:proofErr w:type="spellEnd"/>
            <w:r w:rsidR="003C4F60" w:rsidRPr="00783E9F">
              <w:rPr>
                <w:rFonts w:ascii="Segoe UI" w:hAnsi="Segoe UI" w:cs="Segoe UI"/>
                <w:sz w:val="21"/>
                <w:szCs w:val="21"/>
              </w:rPr>
              <w:t>.) kuvvetinin, iyiliğin ve güzelliğin her yerde olduğuna inanarak yaşamak demektir.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09DABA" w14:textId="328540CC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618C99E" w14:textId="04FEF7F7" w:rsidR="006F3450" w:rsidRPr="00783E9F" w:rsidRDefault="006F3450" w:rsidP="000368AC">
            <w:pPr>
              <w:tabs>
                <w:tab w:val="left" w:pos="1605"/>
              </w:tabs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3957EA92" w14:textId="77777777" w:rsidR="00BA0E83" w:rsidRPr="00783E9F" w:rsidRDefault="00BA0E83" w:rsidP="008B6E70">
      <w:pPr>
        <w:pStyle w:val="AralkYok"/>
      </w:pPr>
    </w:p>
    <w:p w14:paraId="1FFA8EE4" w14:textId="77777777" w:rsidR="00BA0E83" w:rsidRPr="00783E9F" w:rsidRDefault="00BA0E83" w:rsidP="008B6E70">
      <w:pPr>
        <w:pStyle w:val="AralkYok"/>
        <w:sectPr w:rsidR="00BA0E83" w:rsidRPr="00783E9F" w:rsidSect="00EF27DC">
          <w:pgSz w:w="11906" w:h="16838"/>
          <w:pgMar w:top="567" w:right="707" w:bottom="568" w:left="567" w:header="708" w:footer="708" w:gutter="0"/>
          <w:cols w:space="708"/>
          <w:docGrid w:linePitch="360"/>
        </w:sectPr>
      </w:pPr>
    </w:p>
    <w:p w14:paraId="6A487A25" w14:textId="77777777" w:rsidR="00BA0E83" w:rsidRPr="00783E9F" w:rsidRDefault="00BA0E83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="00931DBA" w:rsidRPr="00783E9F">
        <w:rPr>
          <w:rFonts w:ascii="Segoe UI" w:hAnsi="Segoe UI" w:cs="Segoe UI"/>
          <w:sz w:val="21"/>
          <w:szCs w:val="21"/>
        </w:rPr>
        <w:t>Yüce Allah’tan Hz. Muhammed’e (</w:t>
      </w:r>
      <w:proofErr w:type="spellStart"/>
      <w:r w:rsidR="00931DBA" w:rsidRPr="00783E9F">
        <w:rPr>
          <w:rFonts w:ascii="Segoe UI" w:hAnsi="Segoe UI" w:cs="Segoe UI"/>
          <w:sz w:val="21"/>
          <w:szCs w:val="21"/>
        </w:rPr>
        <w:t>s.a.v</w:t>
      </w:r>
      <w:proofErr w:type="spellEnd"/>
      <w:r w:rsidR="00931DBA" w:rsidRPr="00783E9F">
        <w:rPr>
          <w:rFonts w:ascii="Segoe UI" w:hAnsi="Segoe UI" w:cs="Segoe UI"/>
          <w:sz w:val="21"/>
          <w:szCs w:val="21"/>
        </w:rPr>
        <w:t>.) indirilen bütün bilgi, mesaj ve hükümlerin doğruluğunu hiçbir şüphe duymadan kabul etmek demektir.</w:t>
      </w:r>
    </w:p>
    <w:p w14:paraId="7982DBEB" w14:textId="77777777" w:rsidR="00931DBA" w:rsidRPr="00783E9F" w:rsidRDefault="00931DBA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Yukarıdaki tanım aşağıdaki kavramlardan hangisine aittir?</w:t>
      </w:r>
    </w:p>
    <w:p w14:paraId="2C3BB797" w14:textId="77777777" w:rsidR="00931DBA" w:rsidRPr="00783E9F" w:rsidRDefault="00931DBA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İslam</w:t>
      </w:r>
      <w:r w:rsidRPr="00783E9F">
        <w:rPr>
          <w:rFonts w:ascii="Segoe UI" w:hAnsi="Segoe UI" w:cs="Segoe UI"/>
          <w:sz w:val="21"/>
          <w:szCs w:val="21"/>
        </w:rPr>
        <w:tab/>
      </w:r>
      <w:r w:rsidRPr="00783E9F">
        <w:rPr>
          <w:rFonts w:ascii="Segoe UI" w:hAnsi="Segoe UI" w:cs="Segoe UI"/>
          <w:sz w:val="21"/>
          <w:szCs w:val="21"/>
        </w:rPr>
        <w:tab/>
        <w:t>B) İman</w:t>
      </w:r>
    </w:p>
    <w:p w14:paraId="09FEE105" w14:textId="77777777" w:rsidR="00931DBA" w:rsidRPr="00783E9F" w:rsidRDefault="00931DBA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783E9F">
        <w:rPr>
          <w:rFonts w:ascii="Segoe UI" w:hAnsi="Segoe UI" w:cs="Segoe UI"/>
          <w:sz w:val="21"/>
          <w:szCs w:val="21"/>
        </w:rPr>
        <w:t>Tevhid</w:t>
      </w:r>
      <w:proofErr w:type="spellEnd"/>
      <w:r w:rsidRPr="00783E9F">
        <w:rPr>
          <w:rFonts w:ascii="Segoe UI" w:hAnsi="Segoe UI" w:cs="Segoe UI"/>
          <w:sz w:val="21"/>
          <w:szCs w:val="21"/>
        </w:rPr>
        <w:tab/>
      </w:r>
      <w:r w:rsidRPr="00783E9F">
        <w:rPr>
          <w:rFonts w:ascii="Segoe UI" w:hAnsi="Segoe UI" w:cs="Segoe UI"/>
          <w:sz w:val="21"/>
          <w:szCs w:val="21"/>
        </w:rPr>
        <w:tab/>
        <w:t>D) Vahiy</w:t>
      </w:r>
    </w:p>
    <w:p w14:paraId="120B2308" w14:textId="77777777" w:rsidR="00C90697" w:rsidRPr="00783E9F" w:rsidRDefault="00C90697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31484BDB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6F93DDB9" w14:textId="439BA996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2.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“Her varlık ölümlüdür. Allah ise ölümlü değildir. Allah’ın bir sonu yoktur.”</w:t>
      </w:r>
    </w:p>
    <w:p w14:paraId="16AE0615" w14:textId="45C5BE80" w:rsidR="008B6E70" w:rsidRPr="00783E9F" w:rsidRDefault="008B6E70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Yukarıda anlatılan Allah’ın sıfatı hangisidir?</w:t>
      </w:r>
    </w:p>
    <w:p w14:paraId="2D2C217B" w14:textId="252A9F8C" w:rsidR="008B6E70" w:rsidRPr="00783E9F" w:rsidRDefault="008143D1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83E9F">
        <w:rPr>
          <w:rFonts w:ascii="Segoe UI" w:hAnsi="Segoe UI" w:cs="Segoe UI"/>
          <w:sz w:val="21"/>
          <w:szCs w:val="21"/>
        </w:rPr>
        <w:t>Vahdaniyet     B</w:t>
      </w:r>
      <w:proofErr w:type="gramEnd"/>
      <w:r w:rsidRPr="00783E9F">
        <w:rPr>
          <w:rFonts w:ascii="Segoe UI" w:hAnsi="Segoe UI" w:cs="Segoe UI"/>
          <w:sz w:val="21"/>
          <w:szCs w:val="21"/>
        </w:rPr>
        <w:t xml:space="preserve">) Basar </w:t>
      </w:r>
      <w:r w:rsidRPr="00783E9F">
        <w:rPr>
          <w:rFonts w:ascii="Segoe UI" w:hAnsi="Segoe UI" w:cs="Segoe UI"/>
          <w:sz w:val="21"/>
          <w:szCs w:val="21"/>
        </w:rPr>
        <w:br/>
        <w:t>C) Beka               D</w:t>
      </w:r>
      <w:r w:rsidR="008B6E70" w:rsidRPr="00783E9F">
        <w:rPr>
          <w:rFonts w:ascii="Segoe UI" w:hAnsi="Segoe UI" w:cs="Segoe UI"/>
          <w:sz w:val="21"/>
          <w:szCs w:val="21"/>
        </w:rPr>
        <w:t>) İlim</w:t>
      </w:r>
    </w:p>
    <w:p w14:paraId="110D3AF6" w14:textId="77777777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504BB5CF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66DAAFD8" w14:textId="74D48BCC" w:rsidR="00E56B91" w:rsidRPr="00783E9F" w:rsidRDefault="008143D1" w:rsidP="00E56B9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3</w:t>
      </w:r>
      <w:r w:rsidR="00A63427" w:rsidRPr="00783E9F">
        <w:rPr>
          <w:rFonts w:ascii="Segoe UI" w:hAnsi="Segoe UI" w:cs="Segoe UI"/>
          <w:b/>
          <w:sz w:val="21"/>
          <w:szCs w:val="21"/>
        </w:rPr>
        <w:t xml:space="preserve">. </w:t>
      </w:r>
      <w:r w:rsidR="00E56B91" w:rsidRPr="00783E9F">
        <w:rPr>
          <w:rFonts w:ascii="Segoe UI" w:hAnsi="Segoe UI" w:cs="Segoe UI"/>
          <w:b/>
          <w:sz w:val="21"/>
          <w:szCs w:val="21"/>
        </w:rPr>
        <w:t xml:space="preserve">Aşağıdakilerden hangisi farz-ı </w:t>
      </w:r>
      <w:proofErr w:type="spellStart"/>
      <w:r w:rsidR="00E56B91" w:rsidRPr="00783E9F">
        <w:rPr>
          <w:rFonts w:ascii="Segoe UI" w:hAnsi="Segoe UI" w:cs="Segoe UI"/>
          <w:b/>
          <w:sz w:val="21"/>
          <w:szCs w:val="21"/>
        </w:rPr>
        <w:t>ayn’a</w:t>
      </w:r>
      <w:proofErr w:type="spellEnd"/>
      <w:r w:rsidR="00E56B91" w:rsidRPr="00783E9F">
        <w:rPr>
          <w:rFonts w:ascii="Segoe UI" w:hAnsi="Segoe UI" w:cs="Segoe UI"/>
          <w:b/>
          <w:sz w:val="21"/>
          <w:szCs w:val="21"/>
        </w:rPr>
        <w:t xml:space="preserve"> örnektir?</w:t>
      </w:r>
    </w:p>
    <w:p w14:paraId="6E98ECCC" w14:textId="77777777" w:rsidR="00E56B91" w:rsidRPr="00783E9F" w:rsidRDefault="00E56B91" w:rsidP="00E56B91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Kur’an-ı Kerim’i ezberlemek</w:t>
      </w:r>
    </w:p>
    <w:p w14:paraId="7BC14D8F" w14:textId="77777777" w:rsidR="00E56B91" w:rsidRPr="00783E9F" w:rsidRDefault="00E56B91" w:rsidP="00E56B91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Ramazan orucunu tutmak</w:t>
      </w:r>
    </w:p>
    <w:p w14:paraId="41C9661A" w14:textId="77777777" w:rsidR="00E56B91" w:rsidRPr="00783E9F" w:rsidRDefault="00E56B91" w:rsidP="00E56B91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Doktorluk mesleğini öğrenmek</w:t>
      </w:r>
    </w:p>
    <w:p w14:paraId="47CB940C" w14:textId="665ED6B9" w:rsidR="00BA0E83" w:rsidRPr="00783E9F" w:rsidRDefault="00E56B91" w:rsidP="00E56B91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Elbise dikmeyi öğrenmek</w:t>
      </w:r>
    </w:p>
    <w:p w14:paraId="67FB6CD2" w14:textId="77777777" w:rsidR="00C90697" w:rsidRPr="00783E9F" w:rsidRDefault="00C90697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338A93AD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7FFC71BA" w14:textId="77777777" w:rsidR="00E56B91" w:rsidRPr="00783E9F" w:rsidRDefault="00E56B91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lastRenderedPageBreak/>
        <w:t>4</w:t>
      </w:r>
      <w:r w:rsidR="00A63427" w:rsidRPr="00783E9F">
        <w:rPr>
          <w:rFonts w:ascii="Segoe UI" w:hAnsi="Segoe UI" w:cs="Segoe UI"/>
          <w:b/>
          <w:sz w:val="21"/>
          <w:szCs w:val="21"/>
        </w:rPr>
        <w:t xml:space="preserve">. </w:t>
      </w:r>
    </w:p>
    <w:p w14:paraId="66501017" w14:textId="12A3F71E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I. </w:t>
      </w:r>
      <w:r w:rsidR="00E674BC" w:rsidRPr="00783E9F">
        <w:rPr>
          <w:rFonts w:ascii="Segoe UI" w:hAnsi="Segoe UI" w:cs="Segoe UI"/>
          <w:sz w:val="21"/>
          <w:szCs w:val="21"/>
        </w:rPr>
        <w:t>Hz Muh</w:t>
      </w:r>
      <w:r w:rsidRPr="00783E9F">
        <w:rPr>
          <w:rFonts w:ascii="Segoe UI" w:hAnsi="Segoe UI" w:cs="Segoe UI"/>
          <w:sz w:val="21"/>
          <w:szCs w:val="21"/>
        </w:rPr>
        <w:t>ammed’e (</w:t>
      </w:r>
      <w:proofErr w:type="spellStart"/>
      <w:r w:rsidRPr="00783E9F">
        <w:rPr>
          <w:rFonts w:ascii="Segoe UI" w:hAnsi="Segoe UI" w:cs="Segoe UI"/>
          <w:sz w:val="21"/>
          <w:szCs w:val="21"/>
        </w:rPr>
        <w:t>s.a.v</w:t>
      </w:r>
      <w:proofErr w:type="spellEnd"/>
      <w:r w:rsidRPr="00783E9F">
        <w:rPr>
          <w:rFonts w:ascii="Segoe UI" w:hAnsi="Segoe UI" w:cs="Segoe UI"/>
          <w:sz w:val="21"/>
          <w:szCs w:val="21"/>
        </w:rPr>
        <w:t>.) vahiyle gelen</w:t>
      </w:r>
      <w:r w:rsidR="00CF042A" w:rsidRPr="00783E9F">
        <w:rPr>
          <w:rFonts w:ascii="Segoe UI" w:hAnsi="Segoe UI" w:cs="Segoe UI"/>
          <w:sz w:val="21"/>
          <w:szCs w:val="21"/>
        </w:rPr>
        <w:t>dir.</w:t>
      </w:r>
    </w:p>
    <w:p w14:paraId="28861DB2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II. D</w:t>
      </w:r>
      <w:r w:rsidR="00E674BC" w:rsidRPr="00783E9F">
        <w:rPr>
          <w:rFonts w:ascii="Segoe UI" w:hAnsi="Segoe UI" w:cs="Segoe UI"/>
          <w:sz w:val="21"/>
          <w:szCs w:val="21"/>
        </w:rPr>
        <w:t xml:space="preserve">eğiştirilmeden nesilden </w:t>
      </w:r>
      <w:proofErr w:type="spellStart"/>
      <w:r w:rsidR="00E674BC" w:rsidRPr="00783E9F">
        <w:rPr>
          <w:rFonts w:ascii="Segoe UI" w:hAnsi="Segoe UI" w:cs="Segoe UI"/>
          <w:sz w:val="21"/>
          <w:szCs w:val="21"/>
        </w:rPr>
        <w:t>nesile</w:t>
      </w:r>
      <w:proofErr w:type="spellEnd"/>
      <w:r w:rsidR="00E674BC" w:rsidRPr="00783E9F">
        <w:rPr>
          <w:rFonts w:ascii="Segoe UI" w:hAnsi="Segoe UI" w:cs="Segoe UI"/>
          <w:sz w:val="21"/>
          <w:szCs w:val="21"/>
        </w:rPr>
        <w:t xml:space="preserve"> nakledilen</w:t>
      </w:r>
      <w:r w:rsidR="00CF042A" w:rsidRPr="00783E9F">
        <w:rPr>
          <w:rFonts w:ascii="Segoe UI" w:hAnsi="Segoe UI" w:cs="Segoe UI"/>
          <w:sz w:val="21"/>
          <w:szCs w:val="21"/>
        </w:rPr>
        <w:t>dir.</w:t>
      </w:r>
    </w:p>
    <w:p w14:paraId="3C2DF940" w14:textId="77777777" w:rsidR="00424E70" w:rsidRPr="00783E9F" w:rsidRDefault="00424E70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III. O</w:t>
      </w:r>
      <w:r w:rsidR="00E674BC" w:rsidRPr="00783E9F">
        <w:rPr>
          <w:rFonts w:ascii="Segoe UI" w:hAnsi="Segoe UI" w:cs="Segoe UI"/>
          <w:sz w:val="21"/>
          <w:szCs w:val="21"/>
        </w:rPr>
        <w:t>kunması ve yaşanmasıyla ibadet edilen</w:t>
      </w:r>
      <w:r w:rsidR="00CF042A" w:rsidRPr="00783E9F">
        <w:rPr>
          <w:rFonts w:ascii="Segoe UI" w:hAnsi="Segoe UI" w:cs="Segoe UI"/>
          <w:sz w:val="21"/>
          <w:szCs w:val="21"/>
        </w:rPr>
        <w:t>dir.</w:t>
      </w:r>
      <w:r w:rsidRPr="00783E9F">
        <w:rPr>
          <w:rFonts w:ascii="Segoe UI" w:hAnsi="Segoe UI" w:cs="Segoe UI"/>
          <w:sz w:val="21"/>
          <w:szCs w:val="21"/>
        </w:rPr>
        <w:br/>
        <w:t>IV. B</w:t>
      </w:r>
      <w:r w:rsidR="00E674BC" w:rsidRPr="00783E9F">
        <w:rPr>
          <w:rFonts w:ascii="Segoe UI" w:hAnsi="Segoe UI" w:cs="Segoe UI"/>
          <w:sz w:val="21"/>
          <w:szCs w:val="21"/>
        </w:rPr>
        <w:t>enzeri</w:t>
      </w:r>
      <w:r w:rsidRPr="00783E9F">
        <w:rPr>
          <w:rFonts w:ascii="Segoe UI" w:hAnsi="Segoe UI" w:cs="Segoe UI"/>
          <w:sz w:val="21"/>
          <w:szCs w:val="21"/>
        </w:rPr>
        <w:t xml:space="preserve"> olmayan </w:t>
      </w:r>
      <w:r w:rsidR="00E674BC" w:rsidRPr="00783E9F">
        <w:rPr>
          <w:rFonts w:ascii="Segoe UI" w:hAnsi="Segoe UI" w:cs="Segoe UI"/>
          <w:sz w:val="21"/>
          <w:szCs w:val="21"/>
        </w:rPr>
        <w:t>mucize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="00E674BC" w:rsidRPr="00783E9F">
        <w:rPr>
          <w:rFonts w:ascii="Segoe UI" w:hAnsi="Segoe UI" w:cs="Segoe UI"/>
          <w:sz w:val="21"/>
          <w:szCs w:val="21"/>
        </w:rPr>
        <w:t>kelamdır.</w:t>
      </w:r>
      <w:r w:rsidR="00E674BC" w:rsidRPr="00783E9F">
        <w:rPr>
          <w:rFonts w:ascii="Segoe UI" w:hAnsi="Segoe UI" w:cs="Segoe UI"/>
          <w:sz w:val="21"/>
          <w:szCs w:val="21"/>
        </w:rPr>
        <w:cr/>
      </w:r>
      <w:r w:rsidRPr="00783E9F">
        <w:rPr>
          <w:rFonts w:ascii="Segoe UI" w:hAnsi="Segoe UI" w:cs="Segoe UI"/>
          <w:b/>
          <w:sz w:val="21"/>
          <w:szCs w:val="21"/>
        </w:rPr>
        <w:t>Kur’an-ı Kerim ile ilgili verilen maddelerden kaç tanesi doğrudur?</w:t>
      </w:r>
    </w:p>
    <w:p w14:paraId="3DFF1CA2" w14:textId="2451B9AF" w:rsidR="00424E70" w:rsidRPr="00783E9F" w:rsidRDefault="00E56B91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1</w:t>
      </w:r>
      <w:r w:rsidRPr="00783E9F">
        <w:rPr>
          <w:rFonts w:ascii="Segoe UI" w:hAnsi="Segoe UI" w:cs="Segoe UI"/>
          <w:sz w:val="21"/>
          <w:szCs w:val="21"/>
        </w:rPr>
        <w:tab/>
      </w:r>
      <w:r w:rsidR="00424E70" w:rsidRPr="00783E9F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="00424E70" w:rsidRPr="00783E9F">
        <w:rPr>
          <w:rFonts w:ascii="Segoe UI" w:hAnsi="Segoe UI" w:cs="Segoe UI"/>
          <w:sz w:val="21"/>
          <w:szCs w:val="21"/>
        </w:rPr>
        <w:t>2</w:t>
      </w:r>
      <w:r w:rsidRPr="00783E9F">
        <w:rPr>
          <w:rFonts w:ascii="Segoe UI" w:hAnsi="Segoe UI" w:cs="Segoe UI"/>
          <w:sz w:val="21"/>
          <w:szCs w:val="21"/>
        </w:rPr>
        <w:t xml:space="preserve">      C</w:t>
      </w:r>
      <w:proofErr w:type="gramEnd"/>
      <w:r w:rsidRPr="00783E9F">
        <w:rPr>
          <w:rFonts w:ascii="Segoe UI" w:hAnsi="Segoe UI" w:cs="Segoe UI"/>
          <w:sz w:val="21"/>
          <w:szCs w:val="21"/>
        </w:rPr>
        <w:t>) 3</w:t>
      </w:r>
      <w:r w:rsidRPr="00783E9F">
        <w:rPr>
          <w:rFonts w:ascii="Segoe UI" w:hAnsi="Segoe UI" w:cs="Segoe UI"/>
          <w:sz w:val="21"/>
          <w:szCs w:val="21"/>
        </w:rPr>
        <w:tab/>
      </w:r>
      <w:r w:rsidR="00424E70" w:rsidRPr="00783E9F">
        <w:rPr>
          <w:rFonts w:ascii="Segoe UI" w:hAnsi="Segoe UI" w:cs="Segoe UI"/>
          <w:sz w:val="21"/>
          <w:szCs w:val="21"/>
        </w:rPr>
        <w:t>D) 4</w:t>
      </w:r>
    </w:p>
    <w:p w14:paraId="7EFA44E5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1336987F" w14:textId="7609971D" w:rsidR="008B6E70" w:rsidRPr="00783E9F" w:rsidRDefault="00E56B91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 xml:space="preserve">5. </w:t>
      </w:r>
      <w:r w:rsidR="008B6E70" w:rsidRPr="00783E9F">
        <w:rPr>
          <w:rFonts w:ascii="Segoe UI" w:hAnsi="Segoe UI" w:cs="Segoe UI"/>
          <w:b/>
          <w:sz w:val="21"/>
          <w:szCs w:val="21"/>
        </w:rPr>
        <w:t>İslam dinin yer ve zaman kısıtlaması olmadan tüm zamanlara ve yerlere gönderilmes</w:t>
      </w:r>
      <w:r w:rsidR="008B6E70" w:rsidRPr="00783E9F">
        <w:rPr>
          <w:rFonts w:ascii="Segoe UI" w:hAnsi="Segoe UI" w:cs="Segoe UI"/>
          <w:b/>
          <w:sz w:val="21"/>
          <w:szCs w:val="21"/>
        </w:rPr>
        <w:t>i hangi özelliği ile açıklanır?</w:t>
      </w:r>
    </w:p>
    <w:p w14:paraId="3084F902" w14:textId="77777777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Kolaylık sağlaması</w:t>
      </w:r>
    </w:p>
    <w:p w14:paraId="78519664" w14:textId="77777777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Evrensel olması</w:t>
      </w:r>
    </w:p>
    <w:p w14:paraId="6D038445" w14:textId="77777777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Sevgi dini olması</w:t>
      </w:r>
    </w:p>
    <w:p w14:paraId="45AF99D9" w14:textId="3AF63457" w:rsidR="008B6E70" w:rsidRPr="00783E9F" w:rsidRDefault="008B6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Ahiret ve dünya dini olması</w:t>
      </w:r>
    </w:p>
    <w:p w14:paraId="6232016C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336D6C5E" w14:textId="6E2CAF8B" w:rsidR="00424E70" w:rsidRPr="00783E9F" w:rsidRDefault="00E56B91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6</w:t>
      </w:r>
      <w:r w:rsidR="00A63427" w:rsidRPr="00783E9F">
        <w:rPr>
          <w:rFonts w:ascii="Segoe UI" w:hAnsi="Segoe UI" w:cs="Segoe UI"/>
          <w:b/>
          <w:sz w:val="21"/>
          <w:szCs w:val="21"/>
        </w:rPr>
        <w:t>.</w:t>
      </w:r>
      <w:r w:rsidR="00A63427" w:rsidRPr="00783E9F">
        <w:rPr>
          <w:rFonts w:ascii="Segoe UI" w:hAnsi="Segoe UI" w:cs="Segoe UI"/>
          <w:sz w:val="21"/>
          <w:szCs w:val="21"/>
        </w:rPr>
        <w:t xml:space="preserve"> </w:t>
      </w:r>
      <w:r w:rsidR="00424E70" w:rsidRPr="00783E9F">
        <w:rPr>
          <w:rFonts w:ascii="Segoe UI" w:hAnsi="Segoe UI" w:cs="Segoe UI"/>
          <w:sz w:val="21"/>
          <w:szCs w:val="21"/>
        </w:rPr>
        <w:t>“Sizin ilahınız bir tek ilahtır. O’ndan başka ilah yoktur.” (Bakara suresi, 163. ayet.)</w:t>
      </w:r>
    </w:p>
    <w:p w14:paraId="07E32DB7" w14:textId="77777777" w:rsidR="00424E70" w:rsidRPr="00783E9F" w:rsidRDefault="00424E70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Yukarıdaki ayette Yüce Allah’ın hangi ismi vurgulanmaktadır?</w:t>
      </w:r>
    </w:p>
    <w:p w14:paraId="315D779C" w14:textId="77777777" w:rsidR="00424E70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el-</w:t>
      </w:r>
      <w:proofErr w:type="spellStart"/>
      <w:r w:rsidRPr="00783E9F">
        <w:rPr>
          <w:rFonts w:ascii="Segoe UI" w:hAnsi="Segoe UI" w:cs="Segoe UI"/>
          <w:sz w:val="21"/>
          <w:szCs w:val="21"/>
        </w:rPr>
        <w:t>Mü’min</w:t>
      </w:r>
      <w:proofErr w:type="spellEnd"/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ab/>
      </w:r>
      <w:r w:rsidRPr="00783E9F">
        <w:rPr>
          <w:rFonts w:ascii="Segoe UI" w:hAnsi="Segoe UI" w:cs="Segoe UI"/>
          <w:sz w:val="21"/>
          <w:szCs w:val="21"/>
        </w:rPr>
        <w:tab/>
        <w:t xml:space="preserve">B) er-Rahîm </w:t>
      </w:r>
    </w:p>
    <w:p w14:paraId="69C26300" w14:textId="77777777" w:rsidR="00BA0E83" w:rsidRPr="00783E9F" w:rsidRDefault="00424E7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er-</w:t>
      </w:r>
      <w:proofErr w:type="spellStart"/>
      <w:r w:rsidRPr="00783E9F">
        <w:rPr>
          <w:rFonts w:ascii="Segoe UI" w:hAnsi="Segoe UI" w:cs="Segoe UI"/>
          <w:sz w:val="21"/>
          <w:szCs w:val="21"/>
        </w:rPr>
        <w:t>Rahmân</w:t>
      </w:r>
      <w:proofErr w:type="spellEnd"/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ab/>
      </w:r>
      <w:r w:rsidRPr="00783E9F">
        <w:rPr>
          <w:rFonts w:ascii="Segoe UI" w:hAnsi="Segoe UI" w:cs="Segoe UI"/>
          <w:sz w:val="21"/>
          <w:szCs w:val="21"/>
        </w:rPr>
        <w:tab/>
        <w:t>D) el-</w:t>
      </w:r>
      <w:proofErr w:type="spellStart"/>
      <w:r w:rsidRPr="00783E9F">
        <w:rPr>
          <w:rFonts w:ascii="Segoe UI" w:hAnsi="Segoe UI" w:cs="Segoe UI"/>
          <w:sz w:val="21"/>
          <w:szCs w:val="21"/>
        </w:rPr>
        <w:t>Vâhid</w:t>
      </w:r>
      <w:proofErr w:type="spellEnd"/>
    </w:p>
    <w:p w14:paraId="615CF434" w14:textId="77777777" w:rsidR="00C90697" w:rsidRPr="00783E9F" w:rsidRDefault="00C90697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46115CBC" w14:textId="77777777" w:rsidR="00424E70" w:rsidRPr="00783E9F" w:rsidRDefault="00424E70" w:rsidP="008B6E70">
      <w:pPr>
        <w:pStyle w:val="AralkYok"/>
        <w:rPr>
          <w:rFonts w:ascii="Segoe UI" w:hAnsi="Segoe UI" w:cs="Segoe UI"/>
        </w:rPr>
      </w:pPr>
    </w:p>
    <w:p w14:paraId="35954511" w14:textId="77777777" w:rsidR="0092141E" w:rsidRPr="00783E9F" w:rsidRDefault="0092141E" w:rsidP="008B6E70">
      <w:pPr>
        <w:pStyle w:val="AralkYok"/>
        <w:rPr>
          <w:rFonts w:ascii="Segoe UI" w:hAnsi="Segoe UI" w:cs="Segoe UI"/>
          <w:b/>
        </w:rPr>
        <w:sectPr w:rsidR="0092141E" w:rsidRPr="00783E9F" w:rsidSect="00894F20">
          <w:type w:val="continuous"/>
          <w:pgSz w:w="11906" w:h="16838"/>
          <w:pgMar w:top="567" w:right="794" w:bottom="567" w:left="794" w:header="709" w:footer="709" w:gutter="0"/>
          <w:cols w:num="2" w:sep="1" w:space="709"/>
          <w:docGrid w:linePitch="360"/>
        </w:sectPr>
      </w:pPr>
    </w:p>
    <w:p w14:paraId="5631C5F5" w14:textId="7A36618B" w:rsidR="0092141E" w:rsidRPr="00783E9F" w:rsidRDefault="0092141E" w:rsidP="0092141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lastRenderedPageBreak/>
        <w:t xml:space="preserve">7. </w:t>
      </w:r>
      <w:r w:rsidRPr="00783E9F">
        <w:rPr>
          <w:rFonts w:ascii="Segoe UI" w:hAnsi="Segoe UI" w:cs="Segoe UI"/>
          <w:b/>
          <w:sz w:val="21"/>
          <w:szCs w:val="21"/>
        </w:rPr>
        <w:t>Aşağıdakilerden hangisi sözlükte inanmak, güvenmek anlamında; dini kavram olarak ise Yüce Allah'tan gelen her şeye inanmak an</w:t>
      </w:r>
      <w:r w:rsidRPr="00783E9F">
        <w:rPr>
          <w:rFonts w:ascii="Segoe UI" w:hAnsi="Segoe UI" w:cs="Segoe UI"/>
          <w:b/>
          <w:sz w:val="21"/>
          <w:szCs w:val="21"/>
        </w:rPr>
        <w:t>lamına gelen kelime hangisidir?</w:t>
      </w:r>
    </w:p>
    <w:p w14:paraId="134904E4" w14:textId="77777777" w:rsidR="0092141E" w:rsidRPr="00783E9F" w:rsidRDefault="0092141E" w:rsidP="0092141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83E9F">
        <w:rPr>
          <w:rFonts w:ascii="Segoe UI" w:hAnsi="Segoe UI" w:cs="Segoe UI"/>
          <w:sz w:val="21"/>
          <w:szCs w:val="21"/>
        </w:rPr>
        <w:t>İslam    B</w:t>
      </w:r>
      <w:proofErr w:type="gramEnd"/>
      <w:r w:rsidRPr="00783E9F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783E9F">
        <w:rPr>
          <w:rFonts w:ascii="Segoe UI" w:hAnsi="Segoe UI" w:cs="Segoe UI"/>
          <w:sz w:val="21"/>
          <w:szCs w:val="21"/>
        </w:rPr>
        <w:t>Tevhid</w:t>
      </w:r>
      <w:proofErr w:type="spellEnd"/>
      <w:r w:rsidRPr="00783E9F">
        <w:rPr>
          <w:rFonts w:ascii="Segoe UI" w:hAnsi="Segoe UI" w:cs="Segoe UI"/>
          <w:sz w:val="21"/>
          <w:szCs w:val="21"/>
        </w:rPr>
        <w:t xml:space="preserve">    </w:t>
      </w:r>
    </w:p>
    <w:p w14:paraId="40597540" w14:textId="734D47D0" w:rsidR="00424E70" w:rsidRPr="00783E9F" w:rsidRDefault="0092141E" w:rsidP="0092141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83E9F">
        <w:rPr>
          <w:rFonts w:ascii="Segoe UI" w:hAnsi="Segoe UI" w:cs="Segoe UI"/>
          <w:sz w:val="21"/>
          <w:szCs w:val="21"/>
        </w:rPr>
        <w:t>İman    D</w:t>
      </w:r>
      <w:proofErr w:type="gramEnd"/>
      <w:r w:rsidRPr="00783E9F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783E9F">
        <w:rPr>
          <w:rFonts w:ascii="Segoe UI" w:hAnsi="Segoe UI" w:cs="Segoe UI"/>
          <w:sz w:val="21"/>
          <w:szCs w:val="21"/>
        </w:rPr>
        <w:t>Tecvid</w:t>
      </w:r>
      <w:proofErr w:type="spellEnd"/>
    </w:p>
    <w:p w14:paraId="23333FA6" w14:textId="77777777" w:rsidR="0092141E" w:rsidRPr="00783E9F" w:rsidRDefault="0092141E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26ADBABF" w14:textId="77777777" w:rsidR="00541019" w:rsidRPr="00783E9F" w:rsidRDefault="00541019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42F3F6F6" w14:textId="12FDD96D" w:rsidR="00CA5BB9" w:rsidRPr="00783E9F" w:rsidRDefault="0092141E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8</w:t>
      </w:r>
      <w:r w:rsidR="00C90697" w:rsidRPr="00783E9F">
        <w:rPr>
          <w:rFonts w:ascii="Segoe UI" w:hAnsi="Segoe UI" w:cs="Segoe UI"/>
          <w:b/>
          <w:sz w:val="21"/>
          <w:szCs w:val="21"/>
        </w:rPr>
        <w:t xml:space="preserve">. </w:t>
      </w:r>
      <w:r w:rsidR="00CA5BB9" w:rsidRPr="00783E9F">
        <w:rPr>
          <w:rFonts w:ascii="Segoe UI" w:hAnsi="Segoe UI" w:cs="Segoe UI"/>
          <w:b/>
          <w:sz w:val="21"/>
          <w:szCs w:val="21"/>
        </w:rPr>
        <w:t xml:space="preserve">Aşağıdakilerden hangisi meleklere imanın insanın davranışlarına etkilerinden biri </w:t>
      </w:r>
      <w:r w:rsidR="00CA5BB9" w:rsidRPr="00783E9F">
        <w:rPr>
          <w:rFonts w:ascii="Segoe UI" w:hAnsi="Segoe UI" w:cs="Segoe UI"/>
          <w:b/>
          <w:sz w:val="21"/>
          <w:szCs w:val="21"/>
          <w:u w:val="single"/>
        </w:rPr>
        <w:t>değildir</w:t>
      </w:r>
      <w:r w:rsidR="00CA5BB9" w:rsidRPr="00783E9F">
        <w:rPr>
          <w:rFonts w:ascii="Segoe UI" w:hAnsi="Segoe UI" w:cs="Segoe UI"/>
          <w:b/>
          <w:sz w:val="21"/>
          <w:szCs w:val="21"/>
        </w:rPr>
        <w:t>?</w:t>
      </w:r>
    </w:p>
    <w:p w14:paraId="245605A0" w14:textId="560B7C73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Güven, huzur ve mutluluk verir</w:t>
      </w:r>
      <w:r w:rsidR="00BE221C" w:rsidRPr="00783E9F">
        <w:rPr>
          <w:rFonts w:ascii="Segoe UI" w:hAnsi="Segoe UI" w:cs="Segoe UI"/>
          <w:sz w:val="21"/>
          <w:szCs w:val="21"/>
        </w:rPr>
        <w:t>.</w:t>
      </w:r>
    </w:p>
    <w:p w14:paraId="13227ED4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Davranışlarını güzelleştirir.</w:t>
      </w:r>
    </w:p>
    <w:p w14:paraId="2D684B3B" w14:textId="11B23E78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İbadet ve iyilikte melek gibi olmaya çalışır</w:t>
      </w:r>
      <w:r w:rsidR="00BE221C" w:rsidRPr="00783E9F">
        <w:rPr>
          <w:rFonts w:ascii="Segoe UI" w:hAnsi="Segoe UI" w:cs="Segoe UI"/>
          <w:sz w:val="21"/>
          <w:szCs w:val="21"/>
        </w:rPr>
        <w:t>.</w:t>
      </w:r>
    </w:p>
    <w:p w14:paraId="151AE376" w14:textId="7E132A47" w:rsidR="00BA0E83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Meleklerden korkar ve huzursuz olur</w:t>
      </w:r>
      <w:r w:rsidR="00BE221C" w:rsidRPr="00783E9F">
        <w:rPr>
          <w:rFonts w:ascii="Segoe UI" w:hAnsi="Segoe UI" w:cs="Segoe UI"/>
          <w:sz w:val="21"/>
          <w:szCs w:val="21"/>
        </w:rPr>
        <w:t>.</w:t>
      </w:r>
    </w:p>
    <w:p w14:paraId="44902688" w14:textId="77777777" w:rsidR="00E17C8D" w:rsidRPr="00783E9F" w:rsidRDefault="00E17C8D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4049D7D6" w14:textId="6BE9F1C0" w:rsidR="00BE221C" w:rsidRPr="00783E9F" w:rsidRDefault="00BE221C" w:rsidP="00542A3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 xml:space="preserve">9. </w:t>
      </w:r>
    </w:p>
    <w:p w14:paraId="73514E69" w14:textId="77777777" w:rsidR="00542A3E" w:rsidRPr="00783E9F" w:rsidRDefault="00542A3E" w:rsidP="00542A3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I. Oruç tutmak: Nefsimizin sınırsız arzu ve isteklerini terbiye ederiz.</w:t>
      </w:r>
    </w:p>
    <w:p w14:paraId="113A19EB" w14:textId="77777777" w:rsidR="00542A3E" w:rsidRPr="00783E9F" w:rsidRDefault="00542A3E" w:rsidP="00542A3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II. </w:t>
      </w:r>
      <w:proofErr w:type="gramStart"/>
      <w:r w:rsidRPr="00783E9F">
        <w:rPr>
          <w:rFonts w:ascii="Segoe UI" w:hAnsi="Segoe UI" w:cs="Segoe UI"/>
          <w:sz w:val="21"/>
          <w:szCs w:val="21"/>
        </w:rPr>
        <w:t>Zekat</w:t>
      </w:r>
      <w:proofErr w:type="gramEnd"/>
      <w:r w:rsidRPr="00783E9F">
        <w:rPr>
          <w:rFonts w:ascii="Segoe UI" w:hAnsi="Segoe UI" w:cs="Segoe UI"/>
          <w:sz w:val="21"/>
          <w:szCs w:val="21"/>
        </w:rPr>
        <w:t>: Bencillikten kurtarır.</w:t>
      </w:r>
    </w:p>
    <w:p w14:paraId="7D0104F0" w14:textId="77777777" w:rsidR="00542A3E" w:rsidRPr="00783E9F" w:rsidRDefault="00542A3E" w:rsidP="00542A3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III. Hacca gitmek: İnananları kardeş yapan gücü hissettirir.</w:t>
      </w:r>
    </w:p>
    <w:p w14:paraId="231BC3D2" w14:textId="6923BB41" w:rsidR="00542A3E" w:rsidRPr="00783E9F" w:rsidRDefault="00542A3E" w:rsidP="00542A3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 xml:space="preserve">Yukarıda verilen </w:t>
      </w:r>
      <w:proofErr w:type="spellStart"/>
      <w:r w:rsidRPr="00783E9F">
        <w:rPr>
          <w:rFonts w:ascii="Segoe UI" w:hAnsi="Segoe UI" w:cs="Segoe UI"/>
          <w:b/>
          <w:sz w:val="21"/>
          <w:szCs w:val="21"/>
        </w:rPr>
        <w:t>İslamın</w:t>
      </w:r>
      <w:proofErr w:type="spellEnd"/>
      <w:r w:rsidRPr="00783E9F">
        <w:rPr>
          <w:rFonts w:ascii="Segoe UI" w:hAnsi="Segoe UI" w:cs="Segoe UI"/>
          <w:b/>
          <w:sz w:val="21"/>
          <w:szCs w:val="21"/>
        </w:rPr>
        <w:t xml:space="preserve"> şartı ve faydası eşleştirmelerinden h</w:t>
      </w:r>
      <w:r w:rsidR="00BE221C" w:rsidRPr="00783E9F">
        <w:rPr>
          <w:rFonts w:ascii="Segoe UI" w:hAnsi="Segoe UI" w:cs="Segoe UI"/>
          <w:b/>
          <w:sz w:val="21"/>
          <w:szCs w:val="21"/>
        </w:rPr>
        <w:t>angisi veya hangileri doğrudur?</w:t>
      </w:r>
    </w:p>
    <w:p w14:paraId="7B3410A0" w14:textId="77777777" w:rsidR="00542A3E" w:rsidRPr="00783E9F" w:rsidRDefault="00542A3E" w:rsidP="00542A3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I ve II                   B) II ve III</w:t>
      </w:r>
    </w:p>
    <w:p w14:paraId="176EB2F4" w14:textId="77777777" w:rsidR="00542A3E" w:rsidRPr="00783E9F" w:rsidRDefault="00542A3E" w:rsidP="00542A3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I, II ve III             D) Yalnız I</w:t>
      </w:r>
    </w:p>
    <w:p w14:paraId="02CC6BC4" w14:textId="77777777" w:rsidR="00542A3E" w:rsidRPr="00783E9F" w:rsidRDefault="00542A3E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774EF606" w14:textId="77777777" w:rsidR="00542A3E" w:rsidRPr="00783E9F" w:rsidRDefault="00542A3E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2B412A63" w14:textId="1AD3AC25" w:rsidR="00542A3E" w:rsidRPr="00783E9F" w:rsidRDefault="00BE221C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10.</w:t>
      </w:r>
    </w:p>
    <w:p w14:paraId="69230A4B" w14:textId="059BB9B1" w:rsidR="00CA5BB9" w:rsidRPr="00783E9F" w:rsidRDefault="00BE221C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I. Allah’a</w:t>
      </w:r>
      <w:r w:rsidR="00CA5BB9" w:rsidRPr="00783E9F">
        <w:rPr>
          <w:rFonts w:ascii="Segoe UI" w:hAnsi="Segoe UI" w:cs="Segoe UI"/>
          <w:sz w:val="21"/>
          <w:szCs w:val="21"/>
        </w:rPr>
        <w:t xml:space="preserve"> ve İslam dinine inanan, güvenilir kimse.</w:t>
      </w:r>
    </w:p>
    <w:p w14:paraId="004EC5C1" w14:textId="739AC3F2" w:rsidR="00CA5BB9" w:rsidRPr="00783E9F" w:rsidRDefault="00BE221C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II. Allah’a </w:t>
      </w:r>
      <w:r w:rsidR="00CA5BB9" w:rsidRPr="00783E9F">
        <w:rPr>
          <w:rFonts w:ascii="Segoe UI" w:hAnsi="Segoe UI" w:cs="Segoe UI"/>
          <w:sz w:val="21"/>
          <w:szCs w:val="21"/>
        </w:rPr>
        <w:t>ortak koşan.</w:t>
      </w:r>
    </w:p>
    <w:p w14:paraId="69051CCE" w14:textId="220C693F" w:rsidR="00CA5BB9" w:rsidRPr="00783E9F" w:rsidRDefault="00BE221C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III. Allah’ı</w:t>
      </w:r>
      <w:r w:rsidR="00CA5BB9" w:rsidRPr="00783E9F">
        <w:rPr>
          <w:rFonts w:ascii="Segoe UI" w:hAnsi="Segoe UI" w:cs="Segoe UI"/>
          <w:sz w:val="21"/>
          <w:szCs w:val="21"/>
        </w:rPr>
        <w:t xml:space="preserve"> ve İslam dinini inkâr eden, nankör.</w:t>
      </w:r>
    </w:p>
    <w:p w14:paraId="042F04AD" w14:textId="4C9DF068" w:rsidR="00CA5BB9" w:rsidRPr="00783E9F" w:rsidRDefault="00BE221C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IV. Allah’a</w:t>
      </w:r>
      <w:r w:rsidR="00CA5BB9" w:rsidRPr="00783E9F">
        <w:rPr>
          <w:rFonts w:ascii="Segoe UI" w:hAnsi="Segoe UI" w:cs="Segoe UI"/>
          <w:sz w:val="21"/>
          <w:szCs w:val="21"/>
        </w:rPr>
        <w:t xml:space="preserve"> ve dinine inanmadığı halde inanıyormuş gibi görünen, ikiyüzlü.</w:t>
      </w:r>
    </w:p>
    <w:p w14:paraId="1AD309B0" w14:textId="77777777" w:rsidR="00CA5BB9" w:rsidRPr="00783E9F" w:rsidRDefault="00CA5BB9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Yukarıda tanımları verilen kavramlar aşağıdaki şıkların hangisinde doğru olarak sıralanmıştır?</w:t>
      </w:r>
    </w:p>
    <w:p w14:paraId="2D275831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A) Mümin-Müşrik-Kâfir-Münafık </w:t>
      </w:r>
    </w:p>
    <w:p w14:paraId="596F0C91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Münafık-Kâfir-Müşrik-Mümin</w:t>
      </w:r>
    </w:p>
    <w:p w14:paraId="1441FC6E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C) Mümin-Müşrik-Münafık-Kâfir </w:t>
      </w:r>
    </w:p>
    <w:p w14:paraId="427DD510" w14:textId="77777777" w:rsidR="009B5D52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Mümin-Müşrik-Münafık-</w:t>
      </w:r>
      <w:proofErr w:type="spellStart"/>
      <w:r w:rsidRPr="00783E9F">
        <w:rPr>
          <w:rFonts w:ascii="Segoe UI" w:hAnsi="Segoe UI" w:cs="Segoe UI"/>
          <w:sz w:val="21"/>
          <w:szCs w:val="21"/>
        </w:rPr>
        <w:t>Ehl</w:t>
      </w:r>
      <w:proofErr w:type="spellEnd"/>
      <w:r w:rsidRPr="00783E9F">
        <w:rPr>
          <w:rFonts w:ascii="Segoe UI" w:hAnsi="Segoe UI" w:cs="Segoe UI"/>
          <w:sz w:val="21"/>
          <w:szCs w:val="21"/>
        </w:rPr>
        <w:t>-i Kitap</w:t>
      </w:r>
    </w:p>
    <w:p w14:paraId="70639D21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388FDE6B" w14:textId="77777777" w:rsidR="00E17C8D" w:rsidRPr="00783E9F" w:rsidRDefault="00E17C8D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41A1BB64" w14:textId="5F6C5B76" w:rsidR="00894F20" w:rsidRPr="00783E9F" w:rsidRDefault="00DC1A19" w:rsidP="00894F2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11.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894F20" w:rsidRPr="00783E9F">
        <w:rPr>
          <w:rFonts w:ascii="Segoe UI" w:hAnsi="Segoe UI" w:cs="Segoe UI"/>
          <w:sz w:val="21"/>
          <w:szCs w:val="21"/>
        </w:rPr>
        <w:t>..............</w:t>
      </w:r>
      <w:proofErr w:type="gramEnd"/>
      <w:r w:rsidR="00894F20" w:rsidRPr="00783E9F">
        <w:rPr>
          <w:rFonts w:ascii="Segoe UI" w:hAnsi="Segoe UI" w:cs="Segoe UI"/>
          <w:sz w:val="21"/>
          <w:szCs w:val="21"/>
        </w:rPr>
        <w:t xml:space="preserve"> kalptedir, </w:t>
      </w:r>
      <w:proofErr w:type="gramStart"/>
      <w:r w:rsidR="00894F20" w:rsidRPr="00783E9F">
        <w:rPr>
          <w:rFonts w:ascii="Segoe UI" w:hAnsi="Segoe UI" w:cs="Segoe UI"/>
          <w:sz w:val="21"/>
          <w:szCs w:val="21"/>
        </w:rPr>
        <w:t>...............</w:t>
      </w:r>
      <w:proofErr w:type="gramEnd"/>
      <w:r w:rsidR="00894F20" w:rsidRPr="00783E9F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894F20" w:rsidRPr="00783E9F">
        <w:rPr>
          <w:rFonts w:ascii="Segoe UI" w:hAnsi="Segoe UI" w:cs="Segoe UI"/>
          <w:sz w:val="21"/>
          <w:szCs w:val="21"/>
        </w:rPr>
        <w:t>ise</w:t>
      </w:r>
      <w:proofErr w:type="gramEnd"/>
      <w:r w:rsidR="00894F20" w:rsidRPr="00783E9F">
        <w:rPr>
          <w:rFonts w:ascii="Segoe UI" w:hAnsi="Segoe UI" w:cs="Segoe UI"/>
          <w:sz w:val="21"/>
          <w:szCs w:val="21"/>
        </w:rPr>
        <w:t xml:space="preserve"> kalptekini davranışlarla en güzel şekilde yansıtılmasıdır.</w:t>
      </w:r>
    </w:p>
    <w:p w14:paraId="09581BCC" w14:textId="7432E950" w:rsidR="00894F20" w:rsidRPr="00783E9F" w:rsidRDefault="00894F20" w:rsidP="00894F2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Yukarıda verilen boşluklara sı</w:t>
      </w:r>
      <w:r w:rsidRPr="00783E9F">
        <w:rPr>
          <w:rFonts w:ascii="Segoe UI" w:hAnsi="Segoe UI" w:cs="Segoe UI"/>
          <w:b/>
          <w:sz w:val="21"/>
          <w:szCs w:val="21"/>
        </w:rPr>
        <w:t>rasıyla hangisi getirilmelidir?</w:t>
      </w:r>
    </w:p>
    <w:p w14:paraId="142F1CFB" w14:textId="2C05F510" w:rsidR="00894F20" w:rsidRPr="00783E9F" w:rsidRDefault="00894F20" w:rsidP="00894F2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İman - İ</w:t>
      </w:r>
      <w:r w:rsidRPr="00783E9F">
        <w:rPr>
          <w:rFonts w:ascii="Segoe UI" w:hAnsi="Segoe UI" w:cs="Segoe UI"/>
          <w:sz w:val="21"/>
          <w:szCs w:val="21"/>
        </w:rPr>
        <w:t xml:space="preserve">slam  </w:t>
      </w:r>
      <w:r w:rsidRPr="00783E9F">
        <w:rPr>
          <w:rFonts w:ascii="Segoe UI" w:hAnsi="Segoe UI" w:cs="Segoe UI"/>
          <w:sz w:val="21"/>
          <w:szCs w:val="21"/>
        </w:rPr>
        <w:t xml:space="preserve">                   B) İslam - İ</w:t>
      </w:r>
      <w:r w:rsidRPr="00783E9F">
        <w:rPr>
          <w:rFonts w:ascii="Segoe UI" w:hAnsi="Segoe UI" w:cs="Segoe UI"/>
          <w:sz w:val="21"/>
          <w:szCs w:val="21"/>
        </w:rPr>
        <w:t>man</w:t>
      </w:r>
    </w:p>
    <w:p w14:paraId="53969872" w14:textId="5AFDB809" w:rsidR="00894F20" w:rsidRPr="00783E9F" w:rsidRDefault="00894F20" w:rsidP="00894F2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Tevekkül - İ</w:t>
      </w:r>
      <w:r w:rsidRPr="00783E9F">
        <w:rPr>
          <w:rFonts w:ascii="Segoe UI" w:hAnsi="Segoe UI" w:cs="Segoe UI"/>
          <w:sz w:val="21"/>
          <w:szCs w:val="21"/>
        </w:rPr>
        <w:t xml:space="preserve">badet            </w:t>
      </w:r>
      <w:r w:rsidR="00DC1A19"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D</w:t>
      </w:r>
      <w:r w:rsidRPr="00783E9F">
        <w:rPr>
          <w:rFonts w:ascii="Segoe UI" w:hAnsi="Segoe UI" w:cs="Segoe UI"/>
          <w:sz w:val="21"/>
          <w:szCs w:val="21"/>
        </w:rPr>
        <w:t>) İbadet - İ</w:t>
      </w:r>
      <w:r w:rsidRPr="00783E9F">
        <w:rPr>
          <w:rFonts w:ascii="Segoe UI" w:hAnsi="Segoe UI" w:cs="Segoe UI"/>
          <w:sz w:val="21"/>
          <w:szCs w:val="21"/>
        </w:rPr>
        <w:t>man</w:t>
      </w:r>
    </w:p>
    <w:p w14:paraId="3D92CD8D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63BFD260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2B02D8A6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273E2243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15B52289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60FA8C1A" w14:textId="77777777" w:rsidR="0084309D" w:rsidRPr="00783E9F" w:rsidRDefault="0084309D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02548A36" w14:textId="408FED06" w:rsidR="00CA5BB9" w:rsidRPr="00783E9F" w:rsidRDefault="00192847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lastRenderedPageBreak/>
        <w:t>12</w:t>
      </w:r>
      <w:r w:rsidR="009B5D52" w:rsidRPr="00783E9F">
        <w:rPr>
          <w:rFonts w:ascii="Segoe UI" w:hAnsi="Segoe UI" w:cs="Segoe UI"/>
          <w:b/>
          <w:sz w:val="21"/>
          <w:szCs w:val="21"/>
        </w:rPr>
        <w:t>.</w:t>
      </w:r>
      <w:r w:rsidR="00CA5BB9" w:rsidRPr="00783E9F">
        <w:rPr>
          <w:rFonts w:ascii="Segoe UI" w:hAnsi="Segoe UI" w:cs="Segoe UI"/>
          <w:sz w:val="21"/>
          <w:szCs w:val="21"/>
        </w:rPr>
        <w:t xml:space="preserve"> “Allah’tan başka ilah yoktur. Hz. Muhammed Allah’ın peygamberidir.”</w:t>
      </w:r>
    </w:p>
    <w:p w14:paraId="0046FD35" w14:textId="77777777" w:rsidR="00CA5BB9" w:rsidRPr="00783E9F" w:rsidRDefault="00CA5BB9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 xml:space="preserve">Yukarıda verilen ifadeyle ilgili olarak aşağıdaki bilgilerden hangisi </w:t>
      </w:r>
      <w:r w:rsidRPr="00783E9F">
        <w:rPr>
          <w:rFonts w:ascii="Segoe UI" w:hAnsi="Segoe UI" w:cs="Segoe UI"/>
          <w:b/>
          <w:sz w:val="21"/>
          <w:szCs w:val="21"/>
          <w:u w:val="single"/>
        </w:rPr>
        <w:t>yanlıştır</w:t>
      </w:r>
      <w:r w:rsidRPr="00783E9F">
        <w:rPr>
          <w:rFonts w:ascii="Segoe UI" w:hAnsi="Segoe UI" w:cs="Segoe UI"/>
          <w:b/>
          <w:sz w:val="21"/>
          <w:szCs w:val="21"/>
        </w:rPr>
        <w:t>?</w:t>
      </w:r>
    </w:p>
    <w:p w14:paraId="3E6C8797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Kelime-i tevhidin Türkçe anlamıdır.</w:t>
      </w:r>
    </w:p>
    <w:p w14:paraId="649A7235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İnanarak söyleyen Müslüman olur.</w:t>
      </w:r>
    </w:p>
    <w:p w14:paraId="141C3A57" w14:textId="6C84D2B9" w:rsidR="00675EB8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</w:t>
      </w:r>
      <w:r w:rsidR="00675EB8" w:rsidRPr="00783E9F">
        <w:rPr>
          <w:rFonts w:ascii="Segoe UI" w:hAnsi="Segoe UI" w:cs="Segoe UI"/>
          <w:sz w:val="21"/>
          <w:szCs w:val="21"/>
        </w:rPr>
        <w:t>Hz.</w:t>
      </w:r>
      <w:r w:rsidR="00192847" w:rsidRPr="00783E9F">
        <w:rPr>
          <w:rFonts w:ascii="Segoe UI" w:hAnsi="Segoe UI" w:cs="Segoe UI"/>
          <w:sz w:val="21"/>
          <w:szCs w:val="21"/>
        </w:rPr>
        <w:t xml:space="preserve"> </w:t>
      </w:r>
      <w:r w:rsidR="00675EB8" w:rsidRPr="00783E9F">
        <w:rPr>
          <w:rFonts w:ascii="Segoe UI" w:hAnsi="Segoe UI" w:cs="Segoe UI"/>
          <w:sz w:val="21"/>
          <w:szCs w:val="21"/>
        </w:rPr>
        <w:t>Muhammed’in son peygamber olduğunu açıklar.</w:t>
      </w:r>
    </w:p>
    <w:p w14:paraId="19F6E257" w14:textId="77777777" w:rsidR="00BA0E83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Bu ifade İslam inancının özüdür.</w:t>
      </w:r>
    </w:p>
    <w:p w14:paraId="2F55E911" w14:textId="77777777" w:rsidR="00CA5BB9" w:rsidRPr="00783E9F" w:rsidRDefault="00CA5BB9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0DDAF344" w14:textId="77777777" w:rsidR="00E17C8D" w:rsidRPr="00783E9F" w:rsidRDefault="00E17C8D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70CD9A3F" w14:textId="7ABC9BA2" w:rsidR="00541019" w:rsidRPr="00783E9F" w:rsidRDefault="00192847" w:rsidP="00541019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13</w:t>
      </w:r>
      <w:r w:rsidR="009B5D52" w:rsidRPr="00783E9F">
        <w:rPr>
          <w:rFonts w:ascii="Segoe UI" w:hAnsi="Segoe UI" w:cs="Segoe UI"/>
          <w:b/>
          <w:sz w:val="21"/>
          <w:szCs w:val="21"/>
        </w:rPr>
        <w:t>.</w:t>
      </w:r>
      <w:r w:rsidR="009B5D52" w:rsidRPr="00783E9F">
        <w:rPr>
          <w:rFonts w:ascii="Segoe UI" w:hAnsi="Segoe UI" w:cs="Segoe UI"/>
          <w:sz w:val="21"/>
          <w:szCs w:val="21"/>
        </w:rPr>
        <w:t xml:space="preserve"> </w:t>
      </w:r>
      <w:r w:rsidR="00541019" w:rsidRPr="00783E9F">
        <w:rPr>
          <w:rFonts w:ascii="Segoe UI" w:hAnsi="Segoe UI" w:cs="Segoe UI"/>
          <w:b/>
          <w:sz w:val="21"/>
          <w:szCs w:val="21"/>
        </w:rPr>
        <w:t>Aşağıda verilen ifad</w:t>
      </w:r>
      <w:r w:rsidR="00541019" w:rsidRPr="00783E9F">
        <w:rPr>
          <w:rFonts w:ascii="Segoe UI" w:hAnsi="Segoe UI" w:cs="Segoe UI"/>
          <w:b/>
          <w:sz w:val="21"/>
          <w:szCs w:val="21"/>
        </w:rPr>
        <w:t xml:space="preserve">elerden hangisi doğru </w:t>
      </w:r>
      <w:r w:rsidR="00541019" w:rsidRPr="00783E9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14:paraId="1AA3571A" w14:textId="77777777" w:rsidR="00541019" w:rsidRPr="00783E9F" w:rsidRDefault="00541019" w:rsidP="00541019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İslam dini kolaylık dinidir.</w:t>
      </w:r>
    </w:p>
    <w:p w14:paraId="07514FCC" w14:textId="77777777" w:rsidR="00541019" w:rsidRPr="00783E9F" w:rsidRDefault="00541019" w:rsidP="00541019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İslam dini dünya ve ahiretin dengesini amaçlar</w:t>
      </w:r>
    </w:p>
    <w:p w14:paraId="556F064C" w14:textId="57668B29" w:rsidR="00541019" w:rsidRPr="00783E9F" w:rsidRDefault="00541019" w:rsidP="00541019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İslam dinin tevhit</w:t>
      </w:r>
      <w:r w:rsidRPr="00783E9F">
        <w:rPr>
          <w:rFonts w:ascii="Segoe UI" w:hAnsi="Segoe UI" w:cs="Segoe UI"/>
          <w:sz w:val="21"/>
          <w:szCs w:val="21"/>
        </w:rPr>
        <w:t xml:space="preserve"> inancı üzerinedir.</w:t>
      </w:r>
    </w:p>
    <w:p w14:paraId="1EEC38FF" w14:textId="1F516C80" w:rsidR="00BA0E83" w:rsidRPr="00783E9F" w:rsidRDefault="00541019" w:rsidP="00541019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İslam dininde hiç bir şekilde savaş hoş görülmemiştir.</w:t>
      </w:r>
    </w:p>
    <w:p w14:paraId="67533E84" w14:textId="77777777" w:rsidR="00E17C8D" w:rsidRPr="00783E9F" w:rsidRDefault="00E17C8D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13F578A4" w14:textId="77777777" w:rsidR="00541019" w:rsidRPr="00783E9F" w:rsidRDefault="00541019" w:rsidP="008B6E70">
      <w:pPr>
        <w:pStyle w:val="AralkYok"/>
        <w:rPr>
          <w:rFonts w:ascii="Segoe UI" w:hAnsi="Segoe UI" w:cs="Segoe UI"/>
          <w:b/>
          <w:sz w:val="21"/>
          <w:szCs w:val="21"/>
        </w:rPr>
      </w:pPr>
    </w:p>
    <w:p w14:paraId="7F922A69" w14:textId="53F5118D" w:rsidR="00072F50" w:rsidRPr="00783E9F" w:rsidRDefault="00192847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14</w:t>
      </w:r>
      <w:r w:rsidR="004159A1" w:rsidRPr="00783E9F">
        <w:rPr>
          <w:rFonts w:ascii="Segoe UI" w:hAnsi="Segoe UI" w:cs="Segoe UI"/>
          <w:b/>
          <w:sz w:val="21"/>
          <w:szCs w:val="21"/>
        </w:rPr>
        <w:t xml:space="preserve">. </w:t>
      </w:r>
      <w:r w:rsidR="00072F50" w:rsidRPr="00783E9F">
        <w:rPr>
          <w:rFonts w:ascii="Segoe UI" w:hAnsi="Segoe UI" w:cs="Segoe UI"/>
          <w:b/>
          <w:sz w:val="21"/>
          <w:szCs w:val="21"/>
        </w:rPr>
        <w:t>Kur’an-ı Kerim’de Yahudi ve Hıristiyanlardan bahsedilirken hangi terim kullanılır?</w:t>
      </w:r>
    </w:p>
    <w:p w14:paraId="257203E5" w14:textId="77777777" w:rsidR="00072F50" w:rsidRPr="00783E9F" w:rsidRDefault="00072F5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A) Ehli Kitap                  </w:t>
      </w:r>
      <w:r w:rsidR="00E17C8D"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B) Kâfir</w:t>
      </w:r>
    </w:p>
    <w:p w14:paraId="220C2483" w14:textId="77777777" w:rsidR="004159A1" w:rsidRPr="00783E9F" w:rsidRDefault="00072F50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 xml:space="preserve">C) Münafık                     D) </w:t>
      </w:r>
      <w:proofErr w:type="spellStart"/>
      <w:r w:rsidRPr="00783E9F">
        <w:rPr>
          <w:rFonts w:ascii="Segoe UI" w:hAnsi="Segoe UI" w:cs="Segoe UI"/>
          <w:sz w:val="21"/>
          <w:szCs w:val="21"/>
        </w:rPr>
        <w:t>Mü’min</w:t>
      </w:r>
      <w:proofErr w:type="spellEnd"/>
    </w:p>
    <w:p w14:paraId="46E17188" w14:textId="77777777" w:rsidR="00072F50" w:rsidRPr="00783E9F" w:rsidRDefault="00072F50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7237FBE7" w14:textId="77777777" w:rsidR="00344C18" w:rsidRPr="00783E9F" w:rsidRDefault="00344C18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7E413D4B" w14:textId="77777777" w:rsidR="00344C18" w:rsidRPr="00783E9F" w:rsidRDefault="00344C18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0A1CA4C9" w14:textId="15C70F45" w:rsidR="00344C18" w:rsidRPr="00783E9F" w:rsidRDefault="00192847" w:rsidP="008B6E7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15</w:t>
      </w:r>
      <w:r w:rsidR="00344C18" w:rsidRPr="00783E9F">
        <w:rPr>
          <w:rFonts w:ascii="Segoe UI" w:hAnsi="Segoe UI" w:cs="Segoe UI"/>
          <w:b/>
          <w:sz w:val="21"/>
          <w:szCs w:val="21"/>
        </w:rPr>
        <w:t xml:space="preserve">. </w:t>
      </w:r>
      <w:r w:rsidR="00344C18" w:rsidRPr="00783E9F">
        <w:rPr>
          <w:rFonts w:ascii="Segoe UI" w:hAnsi="Segoe UI" w:cs="Segoe UI"/>
          <w:b/>
          <w:sz w:val="21"/>
          <w:szCs w:val="21"/>
        </w:rPr>
        <w:t xml:space="preserve">Aşağıdakilerden hangisi Allah tarafından insanoğluna yüklenen görev ve sorumluluklar arasında </w:t>
      </w:r>
      <w:r w:rsidR="00344C18" w:rsidRPr="00783E9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14:paraId="07EA5D0F" w14:textId="2694FC28" w:rsidR="00344C18" w:rsidRPr="00783E9F" w:rsidRDefault="00344C18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İnanç esasları                                                                    B)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İbadetler</w:t>
      </w:r>
    </w:p>
    <w:p w14:paraId="4500B81B" w14:textId="37AA97F9" w:rsidR="00344C18" w:rsidRPr="00783E9F" w:rsidRDefault="00344C18" w:rsidP="008B6E70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Hiçbir kural tanımamak                                                    D)</w:t>
      </w:r>
      <w:r w:rsidRPr="00783E9F">
        <w:rPr>
          <w:rFonts w:ascii="Segoe UI" w:hAnsi="Segoe UI" w:cs="Segoe UI"/>
          <w:sz w:val="21"/>
          <w:szCs w:val="21"/>
        </w:rPr>
        <w:t xml:space="preserve"> </w:t>
      </w:r>
      <w:r w:rsidRPr="00783E9F">
        <w:rPr>
          <w:rFonts w:ascii="Segoe UI" w:hAnsi="Segoe UI" w:cs="Segoe UI"/>
          <w:sz w:val="21"/>
          <w:szCs w:val="21"/>
        </w:rPr>
        <w:t>Temel ahlak esasları</w:t>
      </w:r>
    </w:p>
    <w:p w14:paraId="5DD2C758" w14:textId="77777777" w:rsidR="0092141E" w:rsidRPr="00783E9F" w:rsidRDefault="0092141E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1695A66B" w14:textId="43076056" w:rsidR="00541019" w:rsidRPr="00783E9F" w:rsidRDefault="00805CEE" w:rsidP="00805CEE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783E9F">
        <w:rPr>
          <w:rFonts w:ascii="Segoe UI" w:hAnsi="Segoe UI" w:cs="Segoe UI"/>
          <w:b/>
          <w:sz w:val="21"/>
          <w:szCs w:val="21"/>
        </w:rPr>
        <w:t>JOKER SORU</w:t>
      </w:r>
    </w:p>
    <w:p w14:paraId="0D07AA59" w14:textId="77777777" w:rsidR="00805CEE" w:rsidRPr="00783E9F" w:rsidRDefault="00805CEE" w:rsidP="00805CEE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14:paraId="72CE4C48" w14:textId="0E13E828" w:rsidR="00805CEE" w:rsidRPr="00783E9F" w:rsidRDefault="00805CEE" w:rsidP="00805CEE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783E9F">
        <w:rPr>
          <w:rFonts w:ascii="Segoe UI" w:hAnsi="Segoe UI" w:cs="Segoe UI"/>
          <w:b/>
          <w:sz w:val="21"/>
          <w:szCs w:val="21"/>
        </w:rPr>
        <w:t xml:space="preserve">16. </w:t>
      </w:r>
      <w:r w:rsidRPr="00783E9F">
        <w:rPr>
          <w:rFonts w:ascii="Segoe UI" w:hAnsi="Segoe UI" w:cs="Segoe UI"/>
          <w:b/>
          <w:sz w:val="21"/>
          <w:szCs w:val="21"/>
        </w:rPr>
        <w:t>Aşağıda verilenlerden hangisi İslam</w:t>
      </w:r>
      <w:r w:rsidRPr="00783E9F">
        <w:rPr>
          <w:rFonts w:ascii="Segoe UI" w:hAnsi="Segoe UI" w:cs="Segoe UI"/>
          <w:b/>
          <w:sz w:val="21"/>
          <w:szCs w:val="21"/>
        </w:rPr>
        <w:t xml:space="preserve">'ın şartlarından biri </w:t>
      </w:r>
      <w:r w:rsidRPr="00783E9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14:paraId="6F515AAB" w14:textId="77777777" w:rsidR="00805CEE" w:rsidRPr="00783E9F" w:rsidRDefault="00805CEE" w:rsidP="00805CE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A) Kelime-i Şehadet getirmek</w:t>
      </w:r>
    </w:p>
    <w:p w14:paraId="1F103D59" w14:textId="77777777" w:rsidR="00805CEE" w:rsidRPr="00783E9F" w:rsidRDefault="00805CEE" w:rsidP="00805CE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B) Hacca gitmek</w:t>
      </w:r>
    </w:p>
    <w:p w14:paraId="4D0E301C" w14:textId="77777777" w:rsidR="00805CEE" w:rsidRPr="00783E9F" w:rsidRDefault="00805CEE" w:rsidP="00805CE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C) Kurban kesmek</w:t>
      </w:r>
    </w:p>
    <w:p w14:paraId="34588587" w14:textId="77777777" w:rsidR="00805CEE" w:rsidRPr="00783E9F" w:rsidRDefault="00805CEE" w:rsidP="00805CEE">
      <w:pPr>
        <w:pStyle w:val="AralkYok"/>
        <w:rPr>
          <w:rFonts w:ascii="Segoe UI" w:hAnsi="Segoe UI" w:cs="Segoe UI"/>
          <w:sz w:val="21"/>
          <w:szCs w:val="21"/>
        </w:rPr>
      </w:pPr>
      <w:r w:rsidRPr="00783E9F">
        <w:rPr>
          <w:rFonts w:ascii="Segoe UI" w:hAnsi="Segoe UI" w:cs="Segoe UI"/>
          <w:sz w:val="21"/>
          <w:szCs w:val="21"/>
        </w:rPr>
        <w:t>D) Oruç tutmak</w:t>
      </w:r>
    </w:p>
    <w:p w14:paraId="061E051B" w14:textId="77777777" w:rsidR="00541019" w:rsidRPr="0084309D" w:rsidRDefault="00541019" w:rsidP="008B6E70">
      <w:pPr>
        <w:pStyle w:val="AralkYok"/>
        <w:rPr>
          <w:rFonts w:ascii="Segoe UI" w:hAnsi="Segoe UI" w:cs="Segoe UI"/>
          <w:sz w:val="21"/>
          <w:szCs w:val="21"/>
        </w:rPr>
      </w:pPr>
    </w:p>
    <w:p w14:paraId="05DE7861" w14:textId="77777777" w:rsidR="00541019" w:rsidRDefault="00541019" w:rsidP="008B6E70">
      <w:pPr>
        <w:pStyle w:val="AralkYok"/>
        <w:rPr>
          <w:rFonts w:ascii="Segoe UI" w:hAnsi="Segoe UI" w:cs="Segoe UI"/>
        </w:rPr>
      </w:pPr>
    </w:p>
    <w:p w14:paraId="77C1E420" w14:textId="52057063" w:rsidR="0084309D" w:rsidRPr="0084309D" w:rsidRDefault="0084309D" w:rsidP="0084309D">
      <w:pPr>
        <w:spacing w:after="0" w:line="240" w:lineRule="auto"/>
        <w:jc w:val="center"/>
        <w:rPr>
          <w:rFonts w:ascii="Segoe UI" w:eastAsia="Calibri" w:hAnsi="Segoe UI" w:cs="Segoe UI"/>
          <w:sz w:val="21"/>
          <w:szCs w:val="21"/>
        </w:rPr>
      </w:pPr>
      <w:r w:rsidRPr="0084309D">
        <w:rPr>
          <w:rFonts w:ascii="Segoe UI" w:eastAsia="Calibri" w:hAnsi="Segoe UI" w:cs="Segoe UI"/>
          <w:b/>
          <w:sz w:val="21"/>
          <w:szCs w:val="21"/>
        </w:rPr>
        <w:t xml:space="preserve">NOT: </w:t>
      </w:r>
      <w:r w:rsidRPr="0084309D">
        <w:rPr>
          <w:rFonts w:ascii="Segoe UI" w:eastAsia="Calibri" w:hAnsi="Segoe UI" w:cs="Segoe UI"/>
          <w:b/>
          <w:sz w:val="21"/>
          <w:szCs w:val="21"/>
        </w:rPr>
        <w:t xml:space="preserve">Çoktan seçmeli </w:t>
      </w:r>
      <w:r w:rsidRPr="0084309D">
        <w:rPr>
          <w:rFonts w:ascii="Segoe UI" w:eastAsia="Calibri" w:hAnsi="Segoe UI" w:cs="Segoe UI"/>
          <w:b/>
          <w:sz w:val="21"/>
          <w:szCs w:val="21"/>
        </w:rPr>
        <w:t>soru</w:t>
      </w:r>
      <w:r w:rsidRPr="0084309D">
        <w:rPr>
          <w:rFonts w:ascii="Segoe UI" w:eastAsia="Calibri" w:hAnsi="Segoe UI" w:cs="Segoe UI"/>
          <w:b/>
          <w:sz w:val="21"/>
          <w:szCs w:val="21"/>
        </w:rPr>
        <w:t>lar</w:t>
      </w:r>
      <w:r w:rsidRPr="0084309D">
        <w:rPr>
          <w:rFonts w:ascii="Segoe UI" w:eastAsia="Calibri" w:hAnsi="Segoe UI" w:cs="Segoe UI"/>
          <w:b/>
          <w:sz w:val="21"/>
          <w:szCs w:val="21"/>
        </w:rPr>
        <w:t xml:space="preserve"> 5 puandır.</w:t>
      </w:r>
    </w:p>
    <w:p w14:paraId="64599DBA" w14:textId="77777777" w:rsidR="0084309D" w:rsidRPr="0084309D" w:rsidRDefault="0084309D" w:rsidP="0084309D">
      <w:pPr>
        <w:spacing w:after="0" w:line="240" w:lineRule="auto"/>
        <w:jc w:val="center"/>
        <w:rPr>
          <w:rFonts w:ascii="Segoe UI" w:eastAsia="Calibri" w:hAnsi="Segoe UI" w:cs="Segoe UI"/>
          <w:b/>
          <w:sz w:val="21"/>
          <w:szCs w:val="21"/>
        </w:rPr>
      </w:pPr>
      <w:r w:rsidRPr="0084309D">
        <w:rPr>
          <w:rFonts w:ascii="Segoe UI" w:eastAsia="Calibri" w:hAnsi="Segoe UI" w:cs="Segoe UI"/>
          <w:sz w:val="21"/>
          <w:szCs w:val="21"/>
        </w:rPr>
        <w:t>Süre 40 dakikadır. Başarılar…</w:t>
      </w:r>
    </w:p>
    <w:p w14:paraId="5D04DD62" w14:textId="77777777" w:rsidR="0084309D" w:rsidRPr="0084309D" w:rsidRDefault="0084309D" w:rsidP="0084309D">
      <w:pPr>
        <w:spacing w:after="0" w:line="240" w:lineRule="auto"/>
        <w:jc w:val="center"/>
        <w:rPr>
          <w:rFonts w:ascii="Segoe UI" w:eastAsia="Calibri" w:hAnsi="Segoe UI" w:cs="Segoe UI"/>
          <w:sz w:val="21"/>
          <w:szCs w:val="21"/>
        </w:rPr>
      </w:pPr>
      <w:hyperlink r:id="rId6" w:history="1">
        <w:r w:rsidRPr="0084309D">
          <w:rPr>
            <w:rFonts w:ascii="Segoe UI" w:eastAsia="Calibri" w:hAnsi="Segoe UI" w:cs="Segoe UI"/>
            <w:color w:val="0000FF"/>
            <w:sz w:val="21"/>
            <w:szCs w:val="21"/>
            <w:u w:val="single"/>
          </w:rPr>
          <w:t>www.sosyalciniz.net</w:t>
        </w:r>
      </w:hyperlink>
    </w:p>
    <w:p w14:paraId="1EADD943" w14:textId="77777777" w:rsidR="0084309D" w:rsidRPr="0084309D" w:rsidRDefault="0084309D" w:rsidP="0084309D">
      <w:pPr>
        <w:spacing w:after="0" w:line="240" w:lineRule="auto"/>
        <w:rPr>
          <w:rFonts w:ascii="Segoe UI" w:eastAsia="Calibri" w:hAnsi="Segoe UI" w:cs="Segoe UI"/>
          <w:color w:val="FF0000"/>
          <w:sz w:val="21"/>
          <w:szCs w:val="21"/>
        </w:rPr>
      </w:pPr>
    </w:p>
    <w:p w14:paraId="0E749EF5" w14:textId="77777777" w:rsidR="0084309D" w:rsidRPr="0084309D" w:rsidRDefault="0084309D" w:rsidP="0084309D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14:paraId="42BCCC9F" w14:textId="77777777" w:rsidR="00541019" w:rsidRDefault="00541019" w:rsidP="008B6E70">
      <w:pPr>
        <w:pStyle w:val="AralkYok"/>
        <w:rPr>
          <w:rFonts w:ascii="Segoe UI" w:hAnsi="Segoe UI" w:cs="Segoe UI"/>
        </w:rPr>
      </w:pPr>
    </w:p>
    <w:p w14:paraId="43E46E84" w14:textId="77777777" w:rsidR="0084309D" w:rsidRDefault="0084309D" w:rsidP="008B6E70">
      <w:pPr>
        <w:pStyle w:val="AralkYok"/>
        <w:rPr>
          <w:rFonts w:ascii="Segoe UI" w:hAnsi="Segoe UI" w:cs="Segoe UI"/>
        </w:rPr>
      </w:pPr>
    </w:p>
    <w:p w14:paraId="1970D0E9" w14:textId="77777777" w:rsidR="0084309D" w:rsidRDefault="0084309D" w:rsidP="008B6E70">
      <w:pPr>
        <w:pStyle w:val="AralkYok"/>
        <w:rPr>
          <w:rFonts w:ascii="Segoe UI" w:hAnsi="Segoe UI" w:cs="Segoe UI"/>
        </w:rPr>
      </w:pPr>
    </w:p>
    <w:p w14:paraId="0267D0BF" w14:textId="77777777" w:rsidR="0084309D" w:rsidRDefault="0084309D" w:rsidP="008B6E70">
      <w:pPr>
        <w:pStyle w:val="AralkYok"/>
        <w:rPr>
          <w:rFonts w:ascii="Segoe UI" w:hAnsi="Segoe UI" w:cs="Segoe UI"/>
        </w:rPr>
        <w:sectPr w:rsidR="0084309D" w:rsidSect="0092141E">
          <w:type w:val="continuous"/>
          <w:pgSz w:w="11906" w:h="16838"/>
          <w:pgMar w:top="567" w:right="794" w:bottom="567" w:left="794" w:header="709" w:footer="709" w:gutter="0"/>
          <w:cols w:num="2" w:sep="1" w:space="709"/>
          <w:docGrid w:linePitch="360"/>
        </w:sectPr>
      </w:pPr>
    </w:p>
    <w:p w14:paraId="3EDB4CC5" w14:textId="77777777" w:rsidR="00344C18" w:rsidRDefault="00344C18" w:rsidP="0084309D">
      <w:pPr>
        <w:tabs>
          <w:tab w:val="left" w:pos="1605"/>
        </w:tabs>
      </w:pPr>
    </w:p>
    <w:sectPr w:rsidR="00344C18" w:rsidSect="0092141E">
      <w:type w:val="continuous"/>
      <w:pgSz w:w="11906" w:h="16838"/>
      <w:pgMar w:top="567" w:right="794" w:bottom="567" w:left="794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04C5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83D38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2D"/>
    <w:rsid w:val="000368AC"/>
    <w:rsid w:val="00046DA0"/>
    <w:rsid w:val="00056D81"/>
    <w:rsid w:val="000633E7"/>
    <w:rsid w:val="00072F50"/>
    <w:rsid w:val="000A36CD"/>
    <w:rsid w:val="000D3893"/>
    <w:rsid w:val="001210A2"/>
    <w:rsid w:val="00192847"/>
    <w:rsid w:val="00193574"/>
    <w:rsid w:val="002C3DE1"/>
    <w:rsid w:val="002E5DC6"/>
    <w:rsid w:val="00321423"/>
    <w:rsid w:val="0033238E"/>
    <w:rsid w:val="00344C18"/>
    <w:rsid w:val="00364943"/>
    <w:rsid w:val="00382980"/>
    <w:rsid w:val="003B28DE"/>
    <w:rsid w:val="003C4F60"/>
    <w:rsid w:val="003E5F3D"/>
    <w:rsid w:val="004159A1"/>
    <w:rsid w:val="00424E70"/>
    <w:rsid w:val="004C6CC6"/>
    <w:rsid w:val="00541019"/>
    <w:rsid w:val="00542A3E"/>
    <w:rsid w:val="005D6EC5"/>
    <w:rsid w:val="00604375"/>
    <w:rsid w:val="00675EB8"/>
    <w:rsid w:val="006F3450"/>
    <w:rsid w:val="00734289"/>
    <w:rsid w:val="00737895"/>
    <w:rsid w:val="00783E9F"/>
    <w:rsid w:val="007A791C"/>
    <w:rsid w:val="007C1D4E"/>
    <w:rsid w:val="00800025"/>
    <w:rsid w:val="00805CEE"/>
    <w:rsid w:val="008143D1"/>
    <w:rsid w:val="0084309D"/>
    <w:rsid w:val="00884D07"/>
    <w:rsid w:val="00894F20"/>
    <w:rsid w:val="008A3208"/>
    <w:rsid w:val="008B6E70"/>
    <w:rsid w:val="0092141E"/>
    <w:rsid w:val="00931DBA"/>
    <w:rsid w:val="009519F0"/>
    <w:rsid w:val="009600BB"/>
    <w:rsid w:val="009B5D52"/>
    <w:rsid w:val="00A63427"/>
    <w:rsid w:val="00B91092"/>
    <w:rsid w:val="00BA0E83"/>
    <w:rsid w:val="00BA32E2"/>
    <w:rsid w:val="00BE221C"/>
    <w:rsid w:val="00BF512D"/>
    <w:rsid w:val="00C70EA9"/>
    <w:rsid w:val="00C771A7"/>
    <w:rsid w:val="00C90697"/>
    <w:rsid w:val="00CA5BB9"/>
    <w:rsid w:val="00CC0FBE"/>
    <w:rsid w:val="00CF042A"/>
    <w:rsid w:val="00D15751"/>
    <w:rsid w:val="00D92155"/>
    <w:rsid w:val="00DC1A19"/>
    <w:rsid w:val="00DF28BC"/>
    <w:rsid w:val="00E17C8D"/>
    <w:rsid w:val="00E500F3"/>
    <w:rsid w:val="00E56B91"/>
    <w:rsid w:val="00E674BC"/>
    <w:rsid w:val="00EF27DC"/>
    <w:rsid w:val="00EF4E16"/>
    <w:rsid w:val="00F32625"/>
    <w:rsid w:val="00F470EA"/>
    <w:rsid w:val="00F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E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0FBE"/>
    <w:pPr>
      <w:ind w:left="720"/>
      <w:contextualSpacing/>
    </w:pPr>
  </w:style>
  <w:style w:type="table" w:styleId="TabloKlavuzu">
    <w:name w:val="Table Grid"/>
    <w:basedOn w:val="NormalTablo"/>
    <w:uiPriority w:val="59"/>
    <w:rsid w:val="00CC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A36CD"/>
    <w:rPr>
      <w:color w:val="0000FF"/>
      <w:u w:val="single"/>
    </w:rPr>
  </w:style>
  <w:style w:type="paragraph" w:styleId="AralkYok">
    <w:name w:val="No Spacing"/>
    <w:uiPriority w:val="1"/>
    <w:qFormat/>
    <w:rsid w:val="00344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0FBE"/>
    <w:pPr>
      <w:ind w:left="720"/>
      <w:contextualSpacing/>
    </w:pPr>
  </w:style>
  <w:style w:type="table" w:styleId="TabloKlavuzu">
    <w:name w:val="Table Grid"/>
    <w:basedOn w:val="NormalTablo"/>
    <w:uiPriority w:val="59"/>
    <w:rsid w:val="00CC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A36CD"/>
    <w:rPr>
      <w:color w:val="0000FF"/>
      <w:u w:val="single"/>
    </w:rPr>
  </w:style>
  <w:style w:type="paragraph" w:styleId="AralkYok">
    <w:name w:val="No Spacing"/>
    <w:uiPriority w:val="1"/>
    <w:qFormat/>
    <w:rsid w:val="00344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Zeki</cp:lastModifiedBy>
  <cp:revision>2</cp:revision>
  <cp:lastPrinted>2022-11-03T07:37:00Z</cp:lastPrinted>
  <dcterms:created xsi:type="dcterms:W3CDTF">2022-11-03T07:38:00Z</dcterms:created>
  <dcterms:modified xsi:type="dcterms:W3CDTF">2022-11-03T07:38:00Z</dcterms:modified>
</cp:coreProperties>
</file>