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D72080" w:rsidRPr="004F26F1" w:rsidTr="00D72080">
        <w:tc>
          <w:tcPr>
            <w:tcW w:w="2552" w:type="dxa"/>
          </w:tcPr>
          <w:p w:rsidR="00D72080" w:rsidRPr="00616971" w:rsidRDefault="00D72080" w:rsidP="00D72080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D72080" w:rsidRPr="00616971" w:rsidRDefault="00D72080" w:rsidP="00D72080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D72080" w:rsidRPr="00616971" w:rsidRDefault="0054332C" w:rsidP="00D72080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6</w:t>
            </w:r>
            <w:r w:rsidR="00D72080" w:rsidRPr="00616971">
              <w:rPr>
                <w:rFonts w:cs="Segoe UI"/>
                <w:b/>
                <w:sz w:val="20"/>
                <w:szCs w:val="20"/>
              </w:rPr>
              <w:t xml:space="preserve">. SINIF </w:t>
            </w:r>
            <w:r w:rsidR="00D72080">
              <w:rPr>
                <w:rFonts w:cs="Segoe UI"/>
                <w:b/>
                <w:sz w:val="20"/>
                <w:szCs w:val="20"/>
              </w:rPr>
              <w:t>DİN KÜLTÜRÜ VE AHLAK BİLGİSİ</w:t>
            </w:r>
            <w:r w:rsidR="00D72080" w:rsidRPr="00616971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1099" w:type="dxa"/>
          </w:tcPr>
          <w:p w:rsidR="00D72080" w:rsidRPr="00616971" w:rsidRDefault="00D72080" w:rsidP="00D72080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D72080" w:rsidRPr="001A33BC" w:rsidRDefault="00D72080" w:rsidP="005E3C97">
      <w:pPr>
        <w:pStyle w:val="AralkYok"/>
        <w:rPr>
          <w:b/>
        </w:rPr>
      </w:pPr>
    </w:p>
    <w:p w:rsidR="00D72080" w:rsidRPr="001A33BC" w:rsidRDefault="00D72080" w:rsidP="005E3C97">
      <w:pPr>
        <w:pStyle w:val="AralkYok"/>
        <w:rPr>
          <w:b/>
        </w:rPr>
      </w:pPr>
    </w:p>
    <w:p w:rsidR="005E3C97" w:rsidRPr="001A33BC" w:rsidRDefault="005E3C97" w:rsidP="005E3C97">
      <w:pPr>
        <w:pStyle w:val="AralkYok"/>
      </w:pPr>
      <w:r w:rsidRPr="001A33BC">
        <w:rPr>
          <w:b/>
        </w:rPr>
        <w:t>1.</w:t>
      </w:r>
      <w:r w:rsidRPr="001A33BC">
        <w:t xml:space="preserve"> “Müjdeleyici ve uyarıcı olarak peygamberler gönderdik ki</w:t>
      </w:r>
      <w:r w:rsidRPr="001A33BC">
        <w:t xml:space="preserve"> </w:t>
      </w:r>
      <w:r w:rsidRPr="001A33BC">
        <w:t>peygamberlerden sonra insanların Allah’a karşı bir bahaneleri olmasın...”</w:t>
      </w:r>
    </w:p>
    <w:p w:rsidR="005E3C97" w:rsidRPr="001A33BC" w:rsidRDefault="005E3C97" w:rsidP="005E3C97">
      <w:pPr>
        <w:pStyle w:val="AralkYok"/>
      </w:pPr>
      <w:r w:rsidRPr="001A33BC">
        <w:t>(Nisâ suresi, 165. ayet)</w:t>
      </w:r>
    </w:p>
    <w:p w:rsidR="005E3C97" w:rsidRPr="001A33BC" w:rsidRDefault="005E3C97" w:rsidP="005E3C97">
      <w:pPr>
        <w:pStyle w:val="AralkYok"/>
        <w:rPr>
          <w:b/>
        </w:rPr>
      </w:pPr>
      <w:r w:rsidRPr="001A33BC">
        <w:rPr>
          <w:b/>
        </w:rPr>
        <w:t xml:space="preserve">Bu ayete göre aşağıdakilerden hangisi peygamberlerin gönderilme nedeni </w:t>
      </w:r>
      <w:r w:rsidRPr="001A33BC">
        <w:rPr>
          <w:b/>
          <w:u w:val="single"/>
        </w:rPr>
        <w:t>olamaz?</w:t>
      </w:r>
    </w:p>
    <w:p w:rsidR="005E3C97" w:rsidRPr="001A33BC" w:rsidRDefault="005E3C97" w:rsidP="005E3C97">
      <w:pPr>
        <w:pStyle w:val="AralkYok"/>
      </w:pPr>
      <w:r w:rsidRPr="001A33BC">
        <w:t>A) Yapılması gerekenleri hatırlatmak</w:t>
      </w:r>
    </w:p>
    <w:p w:rsidR="005E3C97" w:rsidRPr="001A33BC" w:rsidRDefault="005E3C97" w:rsidP="005E3C97">
      <w:pPr>
        <w:pStyle w:val="AralkYok"/>
      </w:pPr>
      <w:r w:rsidRPr="001A33BC">
        <w:t>B) Sevindirici haberler vermek</w:t>
      </w:r>
    </w:p>
    <w:p w:rsidR="005E3C97" w:rsidRPr="001A33BC" w:rsidRDefault="005E3C97" w:rsidP="005E3C97">
      <w:pPr>
        <w:pStyle w:val="AralkYok"/>
      </w:pPr>
      <w:r w:rsidRPr="001A33BC">
        <w:t>C) Ölümsüzlüğü öğretmek</w:t>
      </w:r>
    </w:p>
    <w:p w:rsidR="005E3C97" w:rsidRPr="001A33BC" w:rsidRDefault="005E3C97" w:rsidP="005E3C97">
      <w:pPr>
        <w:pStyle w:val="AralkYok"/>
      </w:pPr>
      <w:r w:rsidRPr="001A33BC">
        <w:t>D) Mazeret bırakmamak</w:t>
      </w:r>
    </w:p>
    <w:p w:rsidR="005E3C97" w:rsidRPr="001A33BC" w:rsidRDefault="005E3C97" w:rsidP="005E3C97">
      <w:pPr>
        <w:pStyle w:val="AralkYok"/>
      </w:pPr>
    </w:p>
    <w:p w:rsidR="005E3C97" w:rsidRPr="001A33BC" w:rsidRDefault="005E3C97" w:rsidP="005E3C97">
      <w:pPr>
        <w:pStyle w:val="AralkYok"/>
      </w:pPr>
    </w:p>
    <w:p w:rsidR="005E3C97" w:rsidRPr="001A33BC" w:rsidRDefault="001F3BC3" w:rsidP="005E3C97">
      <w:pPr>
        <w:pStyle w:val="AralkYok"/>
      </w:pPr>
      <w:r w:rsidRPr="001A33BC">
        <w:rPr>
          <w:b/>
        </w:rPr>
        <w:t>2</w:t>
      </w:r>
      <w:r w:rsidR="005E3C97" w:rsidRPr="001A33BC">
        <w:rPr>
          <w:b/>
        </w:rPr>
        <w:t>.</w:t>
      </w:r>
      <w:r w:rsidR="005E3C97" w:rsidRPr="001A33BC">
        <w:t xml:space="preserve"> “</w:t>
      </w:r>
      <w:proofErr w:type="spellStart"/>
      <w:r w:rsidR="005E3C97" w:rsidRPr="001A33BC">
        <w:t>And</w:t>
      </w:r>
      <w:proofErr w:type="spellEnd"/>
      <w:r w:rsidR="005E3C97" w:rsidRPr="001A33BC">
        <w:t xml:space="preserve"> olsun, senden </w:t>
      </w:r>
      <w:r w:rsidR="005E3C97" w:rsidRPr="001A33BC">
        <w:t xml:space="preserve">önce de peygamberler gönderdik. </w:t>
      </w:r>
      <w:r w:rsidR="005E3C97" w:rsidRPr="001A33BC">
        <w:t>Onlardan sana kıssaların</w:t>
      </w:r>
      <w:r w:rsidR="005E3C97" w:rsidRPr="001A33BC">
        <w:t xml:space="preserve">ı anlattığımız kimseler de var, </w:t>
      </w:r>
      <w:r w:rsidR="005E3C97" w:rsidRPr="001A33BC">
        <w:t>durumlarını sana bildirmediğimiz kimseler de var...”</w:t>
      </w:r>
    </w:p>
    <w:p w:rsidR="005E3C97" w:rsidRPr="001A33BC" w:rsidRDefault="005E3C97" w:rsidP="005E3C97">
      <w:pPr>
        <w:pStyle w:val="AralkYok"/>
        <w:rPr>
          <w:i/>
        </w:rPr>
      </w:pPr>
      <w:r w:rsidRPr="001A33BC">
        <w:rPr>
          <w:i/>
        </w:rPr>
        <w:t>(</w:t>
      </w:r>
      <w:proofErr w:type="spellStart"/>
      <w:r w:rsidRPr="001A33BC">
        <w:rPr>
          <w:i/>
        </w:rPr>
        <w:t>Mü’min</w:t>
      </w:r>
      <w:proofErr w:type="spellEnd"/>
      <w:r w:rsidRPr="001A33BC">
        <w:rPr>
          <w:i/>
        </w:rPr>
        <w:t xml:space="preserve"> suresi, 78. ayet)</w:t>
      </w:r>
    </w:p>
    <w:p w:rsidR="005E3C97" w:rsidRPr="001A33BC" w:rsidRDefault="005E3C97" w:rsidP="005E3C97">
      <w:pPr>
        <w:pStyle w:val="AralkYok"/>
        <w:rPr>
          <w:b/>
        </w:rPr>
      </w:pPr>
      <w:r w:rsidRPr="001A33BC">
        <w:rPr>
          <w:b/>
        </w:rPr>
        <w:t xml:space="preserve">Bu ayetten aşağıdaki yargıların hangisi </w:t>
      </w:r>
      <w:r w:rsidRPr="001A33BC">
        <w:rPr>
          <w:b/>
          <w:u w:val="single"/>
        </w:rPr>
        <w:t>çıkarılamaz?</w:t>
      </w:r>
    </w:p>
    <w:p w:rsidR="005E3C97" w:rsidRPr="001A33BC" w:rsidRDefault="005E3C97" w:rsidP="005E3C97">
      <w:pPr>
        <w:pStyle w:val="AralkYok"/>
      </w:pPr>
      <w:r w:rsidRPr="001A33BC">
        <w:t>A) Pek çok peygamber gönderilmiştir.</w:t>
      </w:r>
    </w:p>
    <w:p w:rsidR="005E3C97" w:rsidRPr="001A33BC" w:rsidRDefault="005E3C97" w:rsidP="005E3C97">
      <w:pPr>
        <w:pStyle w:val="AralkYok"/>
      </w:pPr>
      <w:r w:rsidRPr="001A33BC">
        <w:t>B) Peygamberlerin tamamı bildirilmemiştir.</w:t>
      </w:r>
    </w:p>
    <w:p w:rsidR="005E3C97" w:rsidRPr="001A33BC" w:rsidRDefault="005E3C97" w:rsidP="005E3C97">
      <w:pPr>
        <w:pStyle w:val="AralkYok"/>
      </w:pPr>
      <w:r w:rsidRPr="001A33BC">
        <w:t>C) Bazı peygamberlerin hayat hikâyeleri anlatılmıştır.</w:t>
      </w:r>
    </w:p>
    <w:p w:rsidR="005E3C97" w:rsidRPr="001A33BC" w:rsidRDefault="005E3C97" w:rsidP="005E3C97">
      <w:pPr>
        <w:pStyle w:val="AralkYok"/>
      </w:pPr>
      <w:r w:rsidRPr="001A33BC">
        <w:t>D) Hz. Muhammed (sav.), peygamberlerin sonuncusudur.</w:t>
      </w:r>
    </w:p>
    <w:p w:rsidR="005E3C97" w:rsidRPr="001A33BC" w:rsidRDefault="005E3C97" w:rsidP="005E3C97">
      <w:pPr>
        <w:pStyle w:val="AralkYok"/>
      </w:pPr>
    </w:p>
    <w:p w:rsidR="005E3C97" w:rsidRPr="001A33BC" w:rsidRDefault="005E3C97" w:rsidP="005E3C97">
      <w:pPr>
        <w:pStyle w:val="AralkYok"/>
      </w:pPr>
    </w:p>
    <w:p w:rsidR="005E3C97" w:rsidRPr="001A33BC" w:rsidRDefault="001F3BC3" w:rsidP="005E3C97">
      <w:pPr>
        <w:pStyle w:val="AralkYok"/>
      </w:pPr>
      <w:r w:rsidRPr="001A33BC">
        <w:rPr>
          <w:b/>
        </w:rPr>
        <w:t>3</w:t>
      </w:r>
      <w:r w:rsidR="005E3C97" w:rsidRPr="001A33BC">
        <w:rPr>
          <w:b/>
        </w:rPr>
        <w:t>.</w:t>
      </w:r>
      <w:r w:rsidR="005E3C97" w:rsidRPr="001A33BC">
        <w:t xml:space="preserve"> “Size </w:t>
      </w:r>
      <w:proofErr w:type="spellStart"/>
      <w:r w:rsidR="005E3C97" w:rsidRPr="001A33BC">
        <w:t>Rabb’imin</w:t>
      </w:r>
      <w:proofErr w:type="spellEnd"/>
      <w:r w:rsidR="005E3C97" w:rsidRPr="001A33BC">
        <w:t xml:space="preserve"> </w:t>
      </w:r>
      <w:proofErr w:type="spellStart"/>
      <w:r w:rsidR="005E3C97" w:rsidRPr="001A33BC">
        <w:t>vahyetti</w:t>
      </w:r>
      <w:r w:rsidR="005E3C97" w:rsidRPr="001A33BC">
        <w:t>klerini</w:t>
      </w:r>
      <w:proofErr w:type="spellEnd"/>
      <w:r w:rsidR="005E3C97" w:rsidRPr="001A33BC">
        <w:t xml:space="preserve"> duyuruyorum ve ben size </w:t>
      </w:r>
      <w:r w:rsidR="005E3C97" w:rsidRPr="001A33BC">
        <w:t>iyi niyetle öğüt veren, güvenilir biriyim.”</w:t>
      </w:r>
    </w:p>
    <w:p w:rsidR="005E3C97" w:rsidRPr="001A33BC" w:rsidRDefault="005E3C97" w:rsidP="005E3C97">
      <w:pPr>
        <w:pStyle w:val="AralkYok"/>
        <w:rPr>
          <w:u w:val="single"/>
        </w:rPr>
      </w:pPr>
      <w:r w:rsidRPr="001A33BC">
        <w:rPr>
          <w:u w:val="single"/>
        </w:rPr>
        <w:t xml:space="preserve"> (</w:t>
      </w:r>
      <w:proofErr w:type="spellStart"/>
      <w:r w:rsidRPr="001A33BC">
        <w:rPr>
          <w:u w:val="single"/>
        </w:rPr>
        <w:t>A’râf</w:t>
      </w:r>
      <w:proofErr w:type="spellEnd"/>
      <w:r w:rsidRPr="001A33BC">
        <w:rPr>
          <w:u w:val="single"/>
        </w:rPr>
        <w:t xml:space="preserve"> suresi, 68. ayet)</w:t>
      </w:r>
    </w:p>
    <w:p w:rsidR="005E3C97" w:rsidRPr="001A33BC" w:rsidRDefault="005E3C97" w:rsidP="005E3C97">
      <w:pPr>
        <w:pStyle w:val="AralkYok"/>
        <w:rPr>
          <w:b/>
        </w:rPr>
      </w:pPr>
      <w:r w:rsidRPr="001A33BC">
        <w:rPr>
          <w:b/>
        </w:rPr>
        <w:t>Bu ayette peygamberlerin aşağıdaki sıfatlarından hangilerine değinilmektedir?</w:t>
      </w:r>
    </w:p>
    <w:p w:rsidR="005E3C97" w:rsidRPr="001A33BC" w:rsidRDefault="005E3C97" w:rsidP="005E3C97">
      <w:pPr>
        <w:pStyle w:val="AralkYok"/>
      </w:pPr>
      <w:r w:rsidRPr="001A33BC">
        <w:t xml:space="preserve">A) Emanet - </w:t>
      </w:r>
      <w:proofErr w:type="spellStart"/>
      <w:r w:rsidRPr="001A33BC">
        <w:t>Fetanet</w:t>
      </w:r>
      <w:proofErr w:type="spellEnd"/>
      <w:r w:rsidRPr="001A33BC">
        <w:t xml:space="preserve"> B) İsmet - Sıdk</w:t>
      </w:r>
    </w:p>
    <w:p w:rsidR="005E3C97" w:rsidRPr="001A33BC" w:rsidRDefault="005E3C97" w:rsidP="005E3C97">
      <w:pPr>
        <w:pStyle w:val="AralkYok"/>
      </w:pPr>
      <w:r w:rsidRPr="001A33BC">
        <w:t xml:space="preserve">C) Tebliğ - Emanet D) Tebliğ </w:t>
      </w:r>
      <w:r w:rsidR="009A1542" w:rsidRPr="001A33BC">
        <w:t>–</w:t>
      </w:r>
      <w:r w:rsidRPr="001A33BC">
        <w:t xml:space="preserve"> </w:t>
      </w:r>
      <w:proofErr w:type="spellStart"/>
      <w:r w:rsidRPr="001A33BC">
        <w:t>Fetanet</w:t>
      </w:r>
      <w:proofErr w:type="spellEnd"/>
    </w:p>
    <w:p w:rsidR="009A1542" w:rsidRPr="001A33BC" w:rsidRDefault="009A1542" w:rsidP="005E3C97">
      <w:pPr>
        <w:pStyle w:val="AralkYok"/>
      </w:pPr>
    </w:p>
    <w:p w:rsidR="009A1542" w:rsidRPr="001A33BC" w:rsidRDefault="009A1542" w:rsidP="005E3C97">
      <w:pPr>
        <w:pStyle w:val="AralkYok"/>
      </w:pPr>
    </w:p>
    <w:p w:rsidR="009A1542" w:rsidRPr="001A33BC" w:rsidRDefault="001F3BC3" w:rsidP="009A1542">
      <w:pPr>
        <w:pStyle w:val="AralkYok"/>
        <w:rPr>
          <w:b/>
        </w:rPr>
      </w:pPr>
      <w:r w:rsidRPr="001A33BC">
        <w:rPr>
          <w:b/>
        </w:rPr>
        <w:t>4</w:t>
      </w:r>
      <w:r w:rsidR="009A1542" w:rsidRPr="001A33BC">
        <w:rPr>
          <w:b/>
        </w:rPr>
        <w:t>. Aşağıdaki yargılar</w:t>
      </w:r>
      <w:r w:rsidR="009A1542" w:rsidRPr="001A33BC">
        <w:rPr>
          <w:b/>
        </w:rPr>
        <w:t xml:space="preserve">ın hangisi peygamberlerin temel </w:t>
      </w:r>
      <w:r w:rsidR="009A1542" w:rsidRPr="001A33BC">
        <w:rPr>
          <w:b/>
        </w:rPr>
        <w:t xml:space="preserve">özellikleriyle ilgili </w:t>
      </w:r>
      <w:r w:rsidR="009A1542" w:rsidRPr="001A33BC">
        <w:rPr>
          <w:b/>
          <w:u w:val="single"/>
        </w:rPr>
        <w:t>değildir?</w:t>
      </w:r>
    </w:p>
    <w:p w:rsidR="009A1542" w:rsidRPr="001A33BC" w:rsidRDefault="009A1542" w:rsidP="009A1542">
      <w:pPr>
        <w:pStyle w:val="AralkYok"/>
      </w:pPr>
      <w:r w:rsidRPr="001A33BC">
        <w:t>A) Emaneti korurlar.</w:t>
      </w:r>
    </w:p>
    <w:p w:rsidR="009A1542" w:rsidRPr="001A33BC" w:rsidRDefault="009A1542" w:rsidP="009A1542">
      <w:pPr>
        <w:pStyle w:val="AralkYok"/>
      </w:pPr>
      <w:r w:rsidRPr="001A33BC">
        <w:t>B) Akıllı ve zekidirler.</w:t>
      </w:r>
    </w:p>
    <w:p w:rsidR="009A1542" w:rsidRPr="001A33BC" w:rsidRDefault="009A1542" w:rsidP="009A1542">
      <w:pPr>
        <w:pStyle w:val="AralkYok"/>
      </w:pPr>
      <w:r w:rsidRPr="001A33BC">
        <w:t>C) Doğru sözlüdürler.</w:t>
      </w:r>
    </w:p>
    <w:p w:rsidR="009A1542" w:rsidRPr="001A33BC" w:rsidRDefault="009A1542" w:rsidP="009A1542">
      <w:pPr>
        <w:pStyle w:val="AralkYok"/>
      </w:pPr>
      <w:r w:rsidRPr="001A33BC">
        <w:t>D) Arkadaşlık ederler.</w:t>
      </w:r>
    </w:p>
    <w:p w:rsidR="007F1688" w:rsidRPr="001A33BC" w:rsidRDefault="007F1688" w:rsidP="009A1542">
      <w:pPr>
        <w:pStyle w:val="AralkYok"/>
      </w:pPr>
    </w:p>
    <w:p w:rsidR="007F1688" w:rsidRPr="001A33BC" w:rsidRDefault="007F1688" w:rsidP="009A1542">
      <w:pPr>
        <w:pStyle w:val="AralkYok"/>
      </w:pPr>
    </w:p>
    <w:p w:rsidR="007F1688" w:rsidRPr="001A33BC" w:rsidRDefault="007F1688" w:rsidP="009A1542">
      <w:pPr>
        <w:pStyle w:val="AralkYok"/>
      </w:pPr>
    </w:p>
    <w:p w:rsidR="007F1688" w:rsidRPr="001A33BC" w:rsidRDefault="001F3BC3" w:rsidP="007F1688">
      <w:pPr>
        <w:pStyle w:val="AralkYok"/>
      </w:pPr>
      <w:r w:rsidRPr="001A33BC">
        <w:rPr>
          <w:b/>
        </w:rPr>
        <w:t>5</w:t>
      </w:r>
      <w:r w:rsidR="007F1688" w:rsidRPr="001A33BC">
        <w:rPr>
          <w:b/>
        </w:rPr>
        <w:t>.</w:t>
      </w:r>
      <w:r w:rsidR="007F1688" w:rsidRPr="001A33BC">
        <w:t xml:space="preserve"> “</w:t>
      </w:r>
      <w:proofErr w:type="spellStart"/>
      <w:r w:rsidR="007F1688" w:rsidRPr="001A33BC">
        <w:t>And</w:t>
      </w:r>
      <w:proofErr w:type="spellEnd"/>
      <w:r w:rsidR="007F1688" w:rsidRPr="001A33BC">
        <w:t xml:space="preserve"> olsun, Allah’ın resulün</w:t>
      </w:r>
      <w:r w:rsidR="007F1688" w:rsidRPr="001A33BC">
        <w:t xml:space="preserve">de sizin için Allah’a ve ahiret </w:t>
      </w:r>
      <w:r w:rsidR="007F1688" w:rsidRPr="001A33BC">
        <w:t>gününe kavuşmayı uman</w:t>
      </w:r>
      <w:r w:rsidR="007F1688" w:rsidRPr="001A33BC">
        <w:t xml:space="preserve">, Allah’ı çok zikreden kimseler </w:t>
      </w:r>
      <w:r w:rsidR="007F1688" w:rsidRPr="001A33BC">
        <w:t>için güzel bir örnek vardır.”</w:t>
      </w:r>
    </w:p>
    <w:p w:rsidR="007F1688" w:rsidRPr="001A33BC" w:rsidRDefault="007F1688" w:rsidP="007F1688">
      <w:pPr>
        <w:pStyle w:val="AralkYok"/>
        <w:rPr>
          <w:i/>
        </w:rPr>
      </w:pPr>
      <w:r w:rsidRPr="001A33BC">
        <w:rPr>
          <w:i/>
        </w:rPr>
        <w:t>(</w:t>
      </w:r>
      <w:proofErr w:type="spellStart"/>
      <w:r w:rsidRPr="001A33BC">
        <w:rPr>
          <w:i/>
        </w:rPr>
        <w:t>Ahzâb</w:t>
      </w:r>
      <w:proofErr w:type="spellEnd"/>
      <w:r w:rsidRPr="001A33BC">
        <w:rPr>
          <w:i/>
        </w:rPr>
        <w:t xml:space="preserve"> suresi, 21. ayet)</w:t>
      </w:r>
    </w:p>
    <w:p w:rsidR="007F1688" w:rsidRPr="001A33BC" w:rsidRDefault="007F1688" w:rsidP="007F1688">
      <w:pPr>
        <w:pStyle w:val="AralkYok"/>
        <w:rPr>
          <w:b/>
        </w:rPr>
      </w:pPr>
      <w:r w:rsidRPr="001A33BC">
        <w:rPr>
          <w:b/>
        </w:rPr>
        <w:t>Bu ayetin mesajı aşağıdakilerden hangisidir?</w:t>
      </w:r>
    </w:p>
    <w:p w:rsidR="007F1688" w:rsidRPr="001A33BC" w:rsidRDefault="007F1688" w:rsidP="007F1688">
      <w:pPr>
        <w:pStyle w:val="AralkYok"/>
      </w:pPr>
      <w:r w:rsidRPr="001A33BC">
        <w:t>A) Allah’ın adı sık sık anılmalıdır.</w:t>
      </w:r>
    </w:p>
    <w:p w:rsidR="007F1688" w:rsidRPr="001A33BC" w:rsidRDefault="007F1688" w:rsidP="007F1688">
      <w:pPr>
        <w:pStyle w:val="AralkYok"/>
      </w:pPr>
      <w:r w:rsidRPr="001A33BC">
        <w:t>B) Ahiret gününe iman edilmelidir.</w:t>
      </w:r>
    </w:p>
    <w:p w:rsidR="007F1688" w:rsidRPr="001A33BC" w:rsidRDefault="007F1688" w:rsidP="007F1688">
      <w:pPr>
        <w:pStyle w:val="AralkYok"/>
      </w:pPr>
      <w:r w:rsidRPr="001A33BC">
        <w:t>C) Allah’ın elçisi örnek alınmalıdır.</w:t>
      </w:r>
    </w:p>
    <w:p w:rsidR="007F1688" w:rsidRPr="001A33BC" w:rsidRDefault="007F1688" w:rsidP="007F1688">
      <w:pPr>
        <w:pStyle w:val="AralkYok"/>
      </w:pPr>
      <w:r w:rsidRPr="001A33BC">
        <w:t>D) Allah’ın adına yemin edilmelidir.</w:t>
      </w:r>
    </w:p>
    <w:p w:rsidR="00D72080" w:rsidRPr="001A33BC" w:rsidRDefault="00D72080" w:rsidP="007F1688">
      <w:pPr>
        <w:pStyle w:val="AralkYok"/>
        <w:rPr>
          <w:b/>
        </w:rPr>
      </w:pPr>
    </w:p>
    <w:p w:rsidR="00D72080" w:rsidRPr="001A33BC" w:rsidRDefault="00D72080" w:rsidP="007F1688">
      <w:pPr>
        <w:pStyle w:val="AralkYok"/>
        <w:rPr>
          <w:b/>
        </w:rPr>
      </w:pPr>
    </w:p>
    <w:p w:rsidR="00D72080" w:rsidRPr="001A33BC" w:rsidRDefault="00D72080" w:rsidP="007F1688">
      <w:pPr>
        <w:pStyle w:val="AralkYok"/>
        <w:rPr>
          <w:b/>
        </w:rPr>
      </w:pPr>
    </w:p>
    <w:p w:rsidR="007F1688" w:rsidRPr="001A33BC" w:rsidRDefault="001F3BC3" w:rsidP="007F1688">
      <w:pPr>
        <w:pStyle w:val="AralkYok"/>
      </w:pPr>
      <w:r w:rsidRPr="001A33BC">
        <w:rPr>
          <w:b/>
        </w:rPr>
        <w:t>6</w:t>
      </w:r>
      <w:r w:rsidR="007F1688" w:rsidRPr="001A33BC">
        <w:rPr>
          <w:b/>
        </w:rPr>
        <w:t>.</w:t>
      </w:r>
      <w:r w:rsidR="007F1688" w:rsidRPr="001A33BC">
        <w:t xml:space="preserve"> Kur’an’da, Hz. Davud’un zırh yapma sanatını bildiği ifade edilir. Hz. Muhammed</w:t>
      </w:r>
      <w:r w:rsidR="007F1688" w:rsidRPr="001A33BC">
        <w:t xml:space="preserve"> (sav.) de bu peygamberin kendi </w:t>
      </w:r>
      <w:r w:rsidR="007F1688" w:rsidRPr="001A33BC">
        <w:t>geçimini kendisinin sağladığına şöyle dikkat çekmiştir:</w:t>
      </w:r>
    </w:p>
    <w:p w:rsidR="007F1688" w:rsidRPr="001A33BC" w:rsidRDefault="007F1688" w:rsidP="007F1688">
      <w:pPr>
        <w:pStyle w:val="AralkYok"/>
      </w:pPr>
      <w:r w:rsidRPr="001A33BC">
        <w:t>“Kesinlikle hiç kimse, el</w:t>
      </w:r>
      <w:r w:rsidRPr="001A33BC">
        <w:t xml:space="preserve">inin emeğinden daha hayırlı bir </w:t>
      </w:r>
      <w:r w:rsidRPr="001A33BC">
        <w:t>yemek yememiştir. All</w:t>
      </w:r>
      <w:r w:rsidRPr="001A33BC">
        <w:t xml:space="preserve">ah’ın peygamberi Davud da kendi </w:t>
      </w:r>
      <w:r w:rsidRPr="001A33BC">
        <w:t>elinin emeğini yerdi.”</w:t>
      </w:r>
    </w:p>
    <w:p w:rsidR="007F1688" w:rsidRPr="001A33BC" w:rsidRDefault="007F1688" w:rsidP="007F1688">
      <w:pPr>
        <w:pStyle w:val="AralkYok"/>
        <w:rPr>
          <w:b/>
        </w:rPr>
      </w:pPr>
      <w:r w:rsidRPr="001A33BC">
        <w:rPr>
          <w:b/>
        </w:rPr>
        <w:t>Bu parçada Hz. Davud il</w:t>
      </w:r>
      <w:r w:rsidRPr="001A33BC">
        <w:rPr>
          <w:b/>
        </w:rPr>
        <w:t xml:space="preserve">e ilgili aşağıdakilerin hangisi </w:t>
      </w:r>
      <w:r w:rsidRPr="001A33BC">
        <w:rPr>
          <w:b/>
        </w:rPr>
        <w:t>vurgulanmaktadır?</w:t>
      </w:r>
    </w:p>
    <w:p w:rsidR="007F1688" w:rsidRPr="001A33BC" w:rsidRDefault="007F1688" w:rsidP="007F1688">
      <w:pPr>
        <w:pStyle w:val="AralkYok"/>
      </w:pPr>
      <w:r w:rsidRPr="001A33BC">
        <w:t>A) Zırh yapan bir ustadır.</w:t>
      </w:r>
    </w:p>
    <w:p w:rsidR="007F1688" w:rsidRPr="001A33BC" w:rsidRDefault="007F1688" w:rsidP="007F1688">
      <w:pPr>
        <w:pStyle w:val="AralkYok"/>
      </w:pPr>
      <w:r w:rsidRPr="001A33BC">
        <w:t>B) Allah’ın peygamberidir.</w:t>
      </w:r>
    </w:p>
    <w:p w:rsidR="007F1688" w:rsidRPr="001A33BC" w:rsidRDefault="007F1688" w:rsidP="007F1688">
      <w:pPr>
        <w:pStyle w:val="AralkYok"/>
      </w:pPr>
      <w:r w:rsidRPr="001A33BC">
        <w:t>C) Övgüye değer bir insandır.</w:t>
      </w:r>
    </w:p>
    <w:p w:rsidR="007F1688" w:rsidRPr="001A33BC" w:rsidRDefault="007F1688" w:rsidP="007F1688">
      <w:pPr>
        <w:pStyle w:val="AralkYok"/>
      </w:pPr>
      <w:r w:rsidRPr="001A33BC">
        <w:t>D) Geçimini kendisi sağlamaktadır</w:t>
      </w:r>
      <w:r w:rsidRPr="001A33BC">
        <w:t>.</w:t>
      </w:r>
    </w:p>
    <w:p w:rsidR="007F1688" w:rsidRPr="001A33BC" w:rsidRDefault="007F1688" w:rsidP="007F1688">
      <w:pPr>
        <w:pStyle w:val="AralkYok"/>
      </w:pPr>
    </w:p>
    <w:p w:rsidR="007F1688" w:rsidRPr="001A33BC" w:rsidRDefault="007F1688" w:rsidP="007F1688">
      <w:pPr>
        <w:pStyle w:val="AralkYok"/>
      </w:pPr>
    </w:p>
    <w:p w:rsidR="007F1688" w:rsidRPr="001A33BC" w:rsidRDefault="007F1688" w:rsidP="007F1688">
      <w:pPr>
        <w:pStyle w:val="AralkYok"/>
      </w:pPr>
    </w:p>
    <w:p w:rsidR="007F1688" w:rsidRPr="001A33BC" w:rsidRDefault="001F3BC3" w:rsidP="007F1688">
      <w:pPr>
        <w:pStyle w:val="AralkYok"/>
      </w:pPr>
      <w:r w:rsidRPr="001A33BC">
        <w:rPr>
          <w:b/>
        </w:rPr>
        <w:t>7</w:t>
      </w:r>
      <w:r w:rsidR="007F1688" w:rsidRPr="001A33BC">
        <w:rPr>
          <w:b/>
        </w:rPr>
        <w:t>.</w:t>
      </w:r>
      <w:r w:rsidR="007F1688" w:rsidRPr="001A33BC">
        <w:t xml:space="preserve"> “Yahut ‘Eğer bize kitap ind</w:t>
      </w:r>
      <w:r w:rsidR="007F1688" w:rsidRPr="001A33BC">
        <w:t xml:space="preserve">irilseydi biz onlardan daha çok </w:t>
      </w:r>
      <w:r w:rsidR="007F1688" w:rsidRPr="001A33BC">
        <w:t xml:space="preserve">doğru yolda olurduk.’ demeyesiniz diye bu Kur’an’ı indirdik. İşte size </w:t>
      </w:r>
      <w:proofErr w:type="spellStart"/>
      <w:r w:rsidR="007F1688" w:rsidRPr="001A33BC">
        <w:t>Rabb’inizden</w:t>
      </w:r>
      <w:proofErr w:type="spellEnd"/>
      <w:r w:rsidR="007F1688" w:rsidRPr="001A33BC">
        <w:t xml:space="preserve"> a</w:t>
      </w:r>
      <w:r w:rsidR="007F1688" w:rsidRPr="001A33BC">
        <w:t xml:space="preserve">paçık bir delil, bir hidayet ve </w:t>
      </w:r>
      <w:r w:rsidR="007F1688" w:rsidRPr="001A33BC">
        <w:t>bir rahmet geldi…”</w:t>
      </w:r>
    </w:p>
    <w:p w:rsidR="007F1688" w:rsidRPr="001A33BC" w:rsidRDefault="007F1688" w:rsidP="007F1688">
      <w:pPr>
        <w:pStyle w:val="AralkYok"/>
        <w:rPr>
          <w:i/>
        </w:rPr>
      </w:pPr>
      <w:r w:rsidRPr="001A33BC">
        <w:rPr>
          <w:i/>
        </w:rPr>
        <w:t>(</w:t>
      </w:r>
      <w:proofErr w:type="spellStart"/>
      <w:r w:rsidRPr="001A33BC">
        <w:rPr>
          <w:i/>
        </w:rPr>
        <w:t>En’âm</w:t>
      </w:r>
      <w:proofErr w:type="spellEnd"/>
      <w:r w:rsidRPr="001A33BC">
        <w:rPr>
          <w:i/>
        </w:rPr>
        <w:t xml:space="preserve"> suresi, 157. ayet)</w:t>
      </w:r>
    </w:p>
    <w:p w:rsidR="007F1688" w:rsidRPr="001A33BC" w:rsidRDefault="007F1688" w:rsidP="007F1688">
      <w:pPr>
        <w:pStyle w:val="AralkYok"/>
        <w:rPr>
          <w:b/>
        </w:rPr>
      </w:pPr>
      <w:r w:rsidRPr="001A33BC">
        <w:rPr>
          <w:b/>
        </w:rPr>
        <w:t>Bu ayette vurgulanan Kur’an’ın indiriliş amacı aşağıdakilerden hangisidir?</w:t>
      </w:r>
    </w:p>
    <w:p w:rsidR="007F1688" w:rsidRPr="001A33BC" w:rsidRDefault="007F1688" w:rsidP="007F1688">
      <w:pPr>
        <w:pStyle w:val="AralkYok"/>
      </w:pPr>
      <w:r w:rsidRPr="001A33BC">
        <w:t>A) Doğru yolda olanları ödüllendirmek</w:t>
      </w:r>
    </w:p>
    <w:p w:rsidR="007F1688" w:rsidRPr="001A33BC" w:rsidRDefault="007F1688" w:rsidP="007F1688">
      <w:pPr>
        <w:pStyle w:val="AralkYok"/>
      </w:pPr>
      <w:r w:rsidRPr="001A33BC">
        <w:t>B) “Bize de kitap indirilseydi!” diyenleri belirlemek</w:t>
      </w:r>
    </w:p>
    <w:p w:rsidR="007F1688" w:rsidRPr="001A33BC" w:rsidRDefault="007F1688" w:rsidP="007F1688">
      <w:pPr>
        <w:pStyle w:val="AralkYok"/>
      </w:pPr>
      <w:r w:rsidRPr="001A33BC">
        <w:t>C) “Bilmiyorduk.” bahanesini ortadan kaldırmak</w:t>
      </w:r>
    </w:p>
    <w:p w:rsidR="007F1688" w:rsidRPr="001A33BC" w:rsidRDefault="007F1688" w:rsidP="007F1688">
      <w:pPr>
        <w:pStyle w:val="AralkYok"/>
      </w:pPr>
      <w:r w:rsidRPr="001A33BC">
        <w:t>D) Hidayet ve rahmet kavramlarını açıklamak</w:t>
      </w:r>
    </w:p>
    <w:p w:rsidR="007F1688" w:rsidRPr="001A33BC" w:rsidRDefault="007F1688" w:rsidP="007F1688">
      <w:pPr>
        <w:pStyle w:val="AralkYok"/>
      </w:pPr>
    </w:p>
    <w:p w:rsidR="007F1688" w:rsidRPr="001A33BC" w:rsidRDefault="007F1688" w:rsidP="007F1688">
      <w:pPr>
        <w:pStyle w:val="AralkYok"/>
      </w:pPr>
    </w:p>
    <w:p w:rsidR="007F1688" w:rsidRPr="001A33BC" w:rsidRDefault="001F3BC3" w:rsidP="007F1688">
      <w:pPr>
        <w:pStyle w:val="AralkYok"/>
        <w:rPr>
          <w:b/>
        </w:rPr>
      </w:pPr>
      <w:r w:rsidRPr="001A33BC">
        <w:rPr>
          <w:b/>
        </w:rPr>
        <w:t>8</w:t>
      </w:r>
      <w:r w:rsidR="007F1688" w:rsidRPr="001A33BC">
        <w:rPr>
          <w:b/>
        </w:rPr>
        <w:t xml:space="preserve">. Aşağıdakilerin hangisi vahyin gönderiliş amaçlarından biri </w:t>
      </w:r>
      <w:r w:rsidR="007F1688" w:rsidRPr="001A33BC">
        <w:rPr>
          <w:b/>
          <w:u w:val="single"/>
        </w:rPr>
        <w:t>değildir?</w:t>
      </w:r>
    </w:p>
    <w:p w:rsidR="007F1688" w:rsidRPr="001A33BC" w:rsidRDefault="007F1688" w:rsidP="007F1688">
      <w:pPr>
        <w:pStyle w:val="AralkYok"/>
      </w:pPr>
      <w:r w:rsidRPr="001A33BC">
        <w:t>A) Yaratıcı ile ilgili bilgiler vermek</w:t>
      </w:r>
    </w:p>
    <w:p w:rsidR="007F1688" w:rsidRPr="001A33BC" w:rsidRDefault="007F1688" w:rsidP="007F1688">
      <w:pPr>
        <w:pStyle w:val="AralkYok"/>
      </w:pPr>
      <w:r w:rsidRPr="001A33BC">
        <w:t>B) İnsanları hak dine davet etmek</w:t>
      </w:r>
    </w:p>
    <w:p w:rsidR="007F1688" w:rsidRPr="001A33BC" w:rsidRDefault="007F1688" w:rsidP="007F1688">
      <w:pPr>
        <w:pStyle w:val="AralkYok"/>
      </w:pPr>
      <w:r w:rsidRPr="001A33BC">
        <w:t>C) İyiye, güzele ve doğruya yönlendirmek</w:t>
      </w:r>
    </w:p>
    <w:p w:rsidR="007F1688" w:rsidRPr="001A33BC" w:rsidRDefault="007F1688" w:rsidP="007F1688">
      <w:pPr>
        <w:pStyle w:val="AralkYok"/>
      </w:pPr>
      <w:r w:rsidRPr="001A33BC">
        <w:t>D) Edebi bir kitabın özelliklerini açıklamak</w:t>
      </w:r>
      <w:r w:rsidRPr="001A33BC">
        <w:cr/>
      </w:r>
    </w:p>
    <w:p w:rsidR="00891C8A" w:rsidRPr="001A33BC" w:rsidRDefault="00891C8A" w:rsidP="007F1688">
      <w:pPr>
        <w:pStyle w:val="AralkYok"/>
      </w:pPr>
    </w:p>
    <w:p w:rsidR="00891C8A" w:rsidRPr="001A33BC" w:rsidRDefault="001F3BC3" w:rsidP="00891C8A">
      <w:pPr>
        <w:pStyle w:val="AralkYok"/>
      </w:pPr>
      <w:r w:rsidRPr="001A33BC">
        <w:rPr>
          <w:b/>
        </w:rPr>
        <w:t>9</w:t>
      </w:r>
      <w:r w:rsidR="00891C8A" w:rsidRPr="001A33BC">
        <w:rPr>
          <w:b/>
        </w:rPr>
        <w:t>.</w:t>
      </w:r>
      <w:r w:rsidR="00891C8A" w:rsidRPr="001A33BC">
        <w:t xml:space="preserve"> Peygamberler aracılığıyla in</w:t>
      </w:r>
      <w:r w:rsidR="00891C8A" w:rsidRPr="001A33BC">
        <w:t xml:space="preserve">sanlara; hayatın hangi ilkelere </w:t>
      </w:r>
      <w:r w:rsidR="00891C8A" w:rsidRPr="001A33BC">
        <w:t>göre yönlendirilmesi, nel</w:t>
      </w:r>
      <w:r w:rsidR="00891C8A" w:rsidRPr="001A33BC">
        <w:t xml:space="preserve">ere uyulup nelerden sakınılması </w:t>
      </w:r>
      <w:r w:rsidR="00891C8A" w:rsidRPr="001A33BC">
        <w:t>gerektiğini bildiren ilahi bilgi ve bu bilginin gönderiliş tarzıdır.</w:t>
      </w:r>
    </w:p>
    <w:p w:rsidR="00891C8A" w:rsidRPr="001A33BC" w:rsidRDefault="00891C8A" w:rsidP="00891C8A">
      <w:pPr>
        <w:pStyle w:val="AralkYok"/>
        <w:rPr>
          <w:b/>
        </w:rPr>
      </w:pPr>
      <w:r w:rsidRPr="001A33BC">
        <w:rPr>
          <w:b/>
        </w:rPr>
        <w:t>Tanımı verilen kavram aşağıdakilerden hangisidir?</w:t>
      </w:r>
    </w:p>
    <w:p w:rsidR="00891C8A" w:rsidRPr="001A33BC" w:rsidRDefault="00891C8A" w:rsidP="00891C8A">
      <w:pPr>
        <w:pStyle w:val="AralkYok"/>
      </w:pPr>
      <w:r w:rsidRPr="001A33BC">
        <w:t xml:space="preserve">A) </w:t>
      </w:r>
      <w:proofErr w:type="gramStart"/>
      <w:r w:rsidRPr="001A33BC">
        <w:t xml:space="preserve">Resul </w:t>
      </w:r>
      <w:r w:rsidR="001F3BC3" w:rsidRPr="001A33BC">
        <w:t xml:space="preserve">      </w:t>
      </w:r>
      <w:r w:rsidRPr="001A33BC">
        <w:t>B</w:t>
      </w:r>
      <w:proofErr w:type="gramEnd"/>
      <w:r w:rsidRPr="001A33BC">
        <w:t>) Vahiy</w:t>
      </w:r>
      <w:r w:rsidR="001F3BC3" w:rsidRPr="001A33BC">
        <w:t xml:space="preserve">    </w:t>
      </w:r>
      <w:r w:rsidRPr="001A33BC">
        <w:t xml:space="preserve">C) Hadis </w:t>
      </w:r>
      <w:r w:rsidR="001F3BC3" w:rsidRPr="001A33BC">
        <w:t xml:space="preserve">     </w:t>
      </w:r>
      <w:r w:rsidRPr="001A33BC">
        <w:t>D) Hanif</w:t>
      </w:r>
    </w:p>
    <w:p w:rsidR="00891C8A" w:rsidRPr="001A33BC" w:rsidRDefault="00891C8A" w:rsidP="00891C8A">
      <w:pPr>
        <w:pStyle w:val="AralkYok"/>
      </w:pPr>
    </w:p>
    <w:p w:rsidR="001F3BC3" w:rsidRPr="001A33BC" w:rsidRDefault="001F3BC3" w:rsidP="00891C8A">
      <w:pPr>
        <w:pStyle w:val="AralkYok"/>
        <w:rPr>
          <w:b/>
        </w:rPr>
      </w:pPr>
    </w:p>
    <w:p w:rsidR="00891C8A" w:rsidRPr="001A33BC" w:rsidRDefault="001F3BC3" w:rsidP="00891C8A">
      <w:pPr>
        <w:pStyle w:val="AralkYok"/>
        <w:rPr>
          <w:b/>
        </w:rPr>
      </w:pPr>
      <w:r w:rsidRPr="001A33BC">
        <w:rPr>
          <w:b/>
        </w:rPr>
        <w:t>10</w:t>
      </w:r>
      <w:r w:rsidR="00891C8A" w:rsidRPr="001A33BC">
        <w:rPr>
          <w:b/>
        </w:rPr>
        <w:t xml:space="preserve">. Kur’an ile ilgili aşağıdaki bilgilerin hangisi </w:t>
      </w:r>
      <w:r w:rsidR="00891C8A" w:rsidRPr="001A33BC">
        <w:rPr>
          <w:b/>
          <w:u w:val="single"/>
        </w:rPr>
        <w:t>yanlıştır?</w:t>
      </w:r>
    </w:p>
    <w:p w:rsidR="00891C8A" w:rsidRPr="001A33BC" w:rsidRDefault="00891C8A" w:rsidP="00891C8A">
      <w:pPr>
        <w:pStyle w:val="AralkYok"/>
      </w:pPr>
      <w:r w:rsidRPr="001A33BC">
        <w:t>A) Peygamberler hakkında bilgi vermektedir.</w:t>
      </w:r>
    </w:p>
    <w:p w:rsidR="00891C8A" w:rsidRPr="001A33BC" w:rsidRDefault="00891C8A" w:rsidP="00891C8A">
      <w:pPr>
        <w:pStyle w:val="AralkYok"/>
      </w:pPr>
      <w:r w:rsidRPr="001A33BC">
        <w:t>B) Konuları inanç, ibadet ve ahlakla sınırlıdır.</w:t>
      </w:r>
    </w:p>
    <w:p w:rsidR="00891C8A" w:rsidRPr="001A33BC" w:rsidRDefault="00891C8A" w:rsidP="00891C8A">
      <w:pPr>
        <w:pStyle w:val="AralkYok"/>
      </w:pPr>
      <w:r w:rsidRPr="001A33BC">
        <w:t>C) Allah’ın gönderdiği kitapların sonuncusudur.</w:t>
      </w:r>
    </w:p>
    <w:p w:rsidR="00891C8A" w:rsidRPr="001A33BC" w:rsidRDefault="00891C8A" w:rsidP="00891C8A">
      <w:pPr>
        <w:pStyle w:val="AralkYok"/>
      </w:pPr>
      <w:r w:rsidRPr="001A33BC">
        <w:t>D) Dünya’daki pek çok dile çevrilmiş bir kitaptır.</w:t>
      </w:r>
    </w:p>
    <w:p w:rsidR="00891C8A" w:rsidRPr="001A33BC" w:rsidRDefault="00891C8A" w:rsidP="00891C8A">
      <w:pPr>
        <w:pStyle w:val="AralkYok"/>
      </w:pPr>
    </w:p>
    <w:p w:rsidR="00D72080" w:rsidRPr="001A33BC" w:rsidRDefault="00D72080" w:rsidP="00891C8A">
      <w:pPr>
        <w:pStyle w:val="AralkYok"/>
      </w:pPr>
    </w:p>
    <w:p w:rsidR="00244CE9" w:rsidRPr="001A33BC" w:rsidRDefault="001F3BC3" w:rsidP="00244CE9">
      <w:pPr>
        <w:pStyle w:val="AralkYok"/>
      </w:pPr>
      <w:r w:rsidRPr="001A33BC">
        <w:rPr>
          <w:b/>
        </w:rPr>
        <w:lastRenderedPageBreak/>
        <w:t>11</w:t>
      </w:r>
      <w:r w:rsidR="00244CE9" w:rsidRPr="001A33BC">
        <w:rPr>
          <w:b/>
        </w:rPr>
        <w:t>.</w:t>
      </w:r>
      <w:r w:rsidR="00244CE9" w:rsidRPr="001A33BC">
        <w:t xml:space="preserve"> “Sizin en hayırlınız, Kur’an’ı öğrenen ve öğretendir.”</w:t>
      </w:r>
    </w:p>
    <w:p w:rsidR="00244CE9" w:rsidRPr="001A33BC" w:rsidRDefault="00244CE9" w:rsidP="00244CE9">
      <w:pPr>
        <w:pStyle w:val="AralkYok"/>
        <w:rPr>
          <w:b/>
        </w:rPr>
      </w:pPr>
      <w:r w:rsidRPr="001A33BC">
        <w:rPr>
          <w:b/>
        </w:rPr>
        <w:t>Aşağıdaki tutum ve d</w:t>
      </w:r>
      <w:r w:rsidRPr="001A33BC">
        <w:rPr>
          <w:b/>
        </w:rPr>
        <w:t xml:space="preserve">avranışların hangisi bu hadisin </w:t>
      </w:r>
      <w:r w:rsidRPr="001A33BC">
        <w:rPr>
          <w:b/>
        </w:rPr>
        <w:t>mesajı ile uyumludur?</w:t>
      </w:r>
    </w:p>
    <w:p w:rsidR="00244CE9" w:rsidRPr="001A33BC" w:rsidRDefault="00244CE9" w:rsidP="00244CE9">
      <w:pPr>
        <w:pStyle w:val="AralkYok"/>
      </w:pPr>
      <w:r w:rsidRPr="001A33BC">
        <w:t>A) Kur’an’ın anlaşılması için çalışmak</w:t>
      </w:r>
    </w:p>
    <w:p w:rsidR="00244CE9" w:rsidRPr="001A33BC" w:rsidRDefault="00244CE9" w:rsidP="00244CE9">
      <w:pPr>
        <w:pStyle w:val="AralkYok"/>
      </w:pPr>
      <w:r w:rsidRPr="001A33BC">
        <w:t>B) Özel günlerde Kur’an hediye etmek</w:t>
      </w:r>
    </w:p>
    <w:p w:rsidR="00244CE9" w:rsidRPr="001A33BC" w:rsidRDefault="00244CE9" w:rsidP="00244CE9">
      <w:pPr>
        <w:pStyle w:val="AralkYok"/>
      </w:pPr>
      <w:r w:rsidRPr="001A33BC">
        <w:t>C) İnsanları hayır yapmaya teşvik etmek</w:t>
      </w:r>
    </w:p>
    <w:p w:rsidR="00244CE9" w:rsidRPr="001A33BC" w:rsidRDefault="00244CE9" w:rsidP="00244CE9">
      <w:pPr>
        <w:pStyle w:val="AralkYok"/>
      </w:pPr>
      <w:r w:rsidRPr="001A33BC">
        <w:t>D) Kur’an’ın yıpranmamasına dikkat etmek</w:t>
      </w:r>
    </w:p>
    <w:p w:rsidR="00244CE9" w:rsidRDefault="00244CE9" w:rsidP="00244CE9">
      <w:pPr>
        <w:pStyle w:val="AralkYok"/>
      </w:pPr>
    </w:p>
    <w:p w:rsidR="005E0C14" w:rsidRPr="001A33BC" w:rsidRDefault="005E0C14" w:rsidP="00244CE9">
      <w:pPr>
        <w:pStyle w:val="AralkYok"/>
      </w:pPr>
      <w:bookmarkStart w:id="0" w:name="_GoBack"/>
      <w:bookmarkEnd w:id="0"/>
    </w:p>
    <w:p w:rsidR="00244CE9" w:rsidRPr="001A33BC" w:rsidRDefault="001F3BC3" w:rsidP="00244CE9">
      <w:pPr>
        <w:pStyle w:val="AralkYok"/>
      </w:pPr>
      <w:r w:rsidRPr="001A33BC">
        <w:rPr>
          <w:b/>
        </w:rPr>
        <w:t>12</w:t>
      </w:r>
      <w:r w:rsidR="00244CE9" w:rsidRPr="001A33BC">
        <w:rPr>
          <w:b/>
        </w:rPr>
        <w:t>.</w:t>
      </w:r>
      <w:r w:rsidR="00244CE9" w:rsidRPr="001A33BC">
        <w:t xml:space="preserve"> “Onlar, sana indirilene </w:t>
      </w:r>
      <w:r w:rsidR="00244CE9" w:rsidRPr="001A33BC">
        <w:t xml:space="preserve">de senden önce indirilenlere de </w:t>
      </w:r>
      <w:r w:rsidR="00244CE9" w:rsidRPr="001A33BC">
        <w:t>inanırlar. Ahirete de kesin olarak inanırlar.”</w:t>
      </w:r>
    </w:p>
    <w:p w:rsidR="00244CE9" w:rsidRPr="001A33BC" w:rsidRDefault="00244CE9" w:rsidP="00244CE9">
      <w:pPr>
        <w:pStyle w:val="AralkYok"/>
        <w:rPr>
          <w:i/>
        </w:rPr>
      </w:pPr>
      <w:r w:rsidRPr="001A33BC">
        <w:rPr>
          <w:i/>
        </w:rPr>
        <w:t>(Bakara suresi, 4. ayet)</w:t>
      </w:r>
    </w:p>
    <w:p w:rsidR="00244CE9" w:rsidRPr="001A33BC" w:rsidRDefault="00244CE9" w:rsidP="00244CE9">
      <w:pPr>
        <w:pStyle w:val="AralkYok"/>
        <w:rPr>
          <w:b/>
        </w:rPr>
      </w:pPr>
      <w:r w:rsidRPr="001A33BC">
        <w:rPr>
          <w:b/>
        </w:rPr>
        <w:t>Ayetin altı çizili bölümünde söz edilen im</w:t>
      </w:r>
      <w:r w:rsidRPr="001A33BC">
        <w:rPr>
          <w:b/>
        </w:rPr>
        <w:t xml:space="preserve">an esası </w:t>
      </w:r>
      <w:r w:rsidRPr="001A33BC">
        <w:rPr>
          <w:b/>
        </w:rPr>
        <w:t>hangisidir?</w:t>
      </w:r>
    </w:p>
    <w:p w:rsidR="00244CE9" w:rsidRPr="001A33BC" w:rsidRDefault="00244CE9" w:rsidP="00244CE9">
      <w:pPr>
        <w:pStyle w:val="AralkYok"/>
      </w:pPr>
      <w:r w:rsidRPr="001A33BC">
        <w:t xml:space="preserve">A) Meleklere </w:t>
      </w:r>
      <w:proofErr w:type="gramStart"/>
      <w:r w:rsidRPr="001A33BC">
        <w:t xml:space="preserve">iman </w:t>
      </w:r>
      <w:r w:rsidR="0049483D" w:rsidRPr="001A33BC">
        <w:t xml:space="preserve">    </w:t>
      </w:r>
      <w:r w:rsidRPr="001A33BC">
        <w:t>B</w:t>
      </w:r>
      <w:proofErr w:type="gramEnd"/>
      <w:r w:rsidRPr="001A33BC">
        <w:t>) Peygamberlere iman</w:t>
      </w:r>
    </w:p>
    <w:p w:rsidR="00244CE9" w:rsidRPr="001A33BC" w:rsidRDefault="00244CE9" w:rsidP="00244CE9">
      <w:pPr>
        <w:pStyle w:val="AralkYok"/>
      </w:pPr>
      <w:r w:rsidRPr="001A33BC">
        <w:t xml:space="preserve">C) Ahirete </w:t>
      </w:r>
      <w:proofErr w:type="gramStart"/>
      <w:r w:rsidRPr="001A33BC">
        <w:t xml:space="preserve">iman </w:t>
      </w:r>
      <w:r w:rsidR="0049483D" w:rsidRPr="001A33BC">
        <w:t xml:space="preserve">         </w:t>
      </w:r>
      <w:r w:rsidRPr="001A33BC">
        <w:t>D</w:t>
      </w:r>
      <w:proofErr w:type="gramEnd"/>
      <w:r w:rsidRPr="001A33BC">
        <w:t>) Kitaplara iman</w:t>
      </w:r>
    </w:p>
    <w:p w:rsidR="00244CE9" w:rsidRPr="001A33BC" w:rsidRDefault="00244CE9" w:rsidP="00244CE9">
      <w:pPr>
        <w:pStyle w:val="AralkYok"/>
      </w:pPr>
    </w:p>
    <w:p w:rsidR="00244CE9" w:rsidRPr="001A33BC" w:rsidRDefault="00244CE9" w:rsidP="00244CE9">
      <w:pPr>
        <w:pStyle w:val="AralkYok"/>
      </w:pPr>
    </w:p>
    <w:p w:rsidR="00244CE9" w:rsidRPr="001A33BC" w:rsidRDefault="001F3BC3" w:rsidP="00244CE9">
      <w:pPr>
        <w:pStyle w:val="AralkYok"/>
      </w:pPr>
      <w:r w:rsidRPr="001A33BC">
        <w:rPr>
          <w:b/>
        </w:rPr>
        <w:t>13</w:t>
      </w:r>
      <w:r w:rsidR="00244CE9" w:rsidRPr="001A33BC">
        <w:rPr>
          <w:b/>
        </w:rPr>
        <w:t>.</w:t>
      </w:r>
      <w:r w:rsidR="00244CE9" w:rsidRPr="001A33BC">
        <w:t xml:space="preserve"> “O sana kitabı, gerçeğin ta kendisi ve öncekileri doğrulayıcı olarak indirmiştir;</w:t>
      </w:r>
      <w:r w:rsidR="00244CE9" w:rsidRPr="001A33BC">
        <w:t xml:space="preserve"> daha önce insanlara doğru yolu </w:t>
      </w:r>
      <w:r w:rsidR="00244CE9" w:rsidRPr="001A33BC">
        <w:t>göstermek üzere Tevrat ve İncil’i indirmişti. …”</w:t>
      </w:r>
    </w:p>
    <w:p w:rsidR="00244CE9" w:rsidRPr="001A33BC" w:rsidRDefault="00244CE9" w:rsidP="00244CE9">
      <w:pPr>
        <w:pStyle w:val="AralkYok"/>
      </w:pPr>
      <w:r w:rsidRPr="001A33BC">
        <w:t>(</w:t>
      </w:r>
      <w:proofErr w:type="spellStart"/>
      <w:r w:rsidRPr="001A33BC">
        <w:t>Âl</w:t>
      </w:r>
      <w:proofErr w:type="spellEnd"/>
      <w:r w:rsidRPr="001A33BC">
        <w:t xml:space="preserve">-i </w:t>
      </w:r>
      <w:proofErr w:type="spellStart"/>
      <w:r w:rsidRPr="001A33BC">
        <w:t>İmrân</w:t>
      </w:r>
      <w:proofErr w:type="spellEnd"/>
      <w:r w:rsidRPr="001A33BC">
        <w:t xml:space="preserve"> suresi, 3 ve 4. ayetler)</w:t>
      </w:r>
    </w:p>
    <w:p w:rsidR="00244CE9" w:rsidRPr="001A33BC" w:rsidRDefault="00244CE9" w:rsidP="00244CE9">
      <w:pPr>
        <w:pStyle w:val="AralkYok"/>
        <w:rPr>
          <w:b/>
        </w:rPr>
      </w:pPr>
      <w:r w:rsidRPr="001A33BC">
        <w:rPr>
          <w:b/>
        </w:rPr>
        <w:t xml:space="preserve">Bu ayette aşağıdaki peygamberlerin hangisine indirilen kitaba </w:t>
      </w:r>
      <w:r w:rsidRPr="001A33BC">
        <w:rPr>
          <w:b/>
          <w:u w:val="single"/>
        </w:rPr>
        <w:t>değinilmemiştir?</w:t>
      </w:r>
    </w:p>
    <w:p w:rsidR="00244CE9" w:rsidRPr="001A33BC" w:rsidRDefault="008B34AC" w:rsidP="00244CE9">
      <w:pPr>
        <w:pStyle w:val="AralkYok"/>
      </w:pPr>
      <w:r w:rsidRPr="001A33BC">
        <w:t xml:space="preserve">A) Hz. Muhammed </w:t>
      </w:r>
      <w:r w:rsidR="00244CE9" w:rsidRPr="001A33BC">
        <w:t xml:space="preserve"> </w:t>
      </w:r>
      <w:r w:rsidR="001F3BC3" w:rsidRPr="001A33BC">
        <w:t xml:space="preserve">   </w:t>
      </w:r>
      <w:r w:rsidRPr="001A33BC">
        <w:t xml:space="preserve">          </w:t>
      </w:r>
      <w:r w:rsidR="00244CE9" w:rsidRPr="001A33BC">
        <w:t>B) Hz. İsa</w:t>
      </w:r>
    </w:p>
    <w:p w:rsidR="00244CE9" w:rsidRPr="001A33BC" w:rsidRDefault="00244CE9" w:rsidP="00244CE9">
      <w:pPr>
        <w:pStyle w:val="AralkYok"/>
      </w:pPr>
      <w:r w:rsidRPr="001A33BC">
        <w:t>C) Hz. Musa</w:t>
      </w:r>
      <w:r w:rsidR="001F3BC3" w:rsidRPr="001A33BC">
        <w:t xml:space="preserve">                          </w:t>
      </w:r>
      <w:r w:rsidRPr="001A33BC">
        <w:t xml:space="preserve"> D) Hz. Davud</w:t>
      </w:r>
    </w:p>
    <w:p w:rsidR="00244CE9" w:rsidRPr="001A33BC" w:rsidRDefault="00244CE9" w:rsidP="00244CE9">
      <w:pPr>
        <w:pStyle w:val="AralkYok"/>
      </w:pPr>
    </w:p>
    <w:p w:rsidR="00244CE9" w:rsidRPr="001A33BC" w:rsidRDefault="00244CE9" w:rsidP="00244CE9">
      <w:pPr>
        <w:pStyle w:val="AralkYok"/>
      </w:pPr>
    </w:p>
    <w:p w:rsidR="00244CE9" w:rsidRPr="001A33BC" w:rsidRDefault="001F3BC3" w:rsidP="00244CE9">
      <w:pPr>
        <w:pStyle w:val="AralkYok"/>
      </w:pPr>
      <w:r w:rsidRPr="001A33BC">
        <w:rPr>
          <w:b/>
        </w:rPr>
        <w:t>14</w:t>
      </w:r>
      <w:r w:rsidR="00244CE9" w:rsidRPr="001A33BC">
        <w:rPr>
          <w:b/>
        </w:rPr>
        <w:t>.</w:t>
      </w:r>
      <w:r w:rsidR="00244CE9" w:rsidRPr="001A33BC">
        <w:t xml:space="preserve"> </w:t>
      </w:r>
      <w:r w:rsidR="00244CE9" w:rsidRPr="001A33BC">
        <w:rPr>
          <w:u w:val="single"/>
        </w:rPr>
        <w:t>“Peygamberlerin haberlerinden</w:t>
      </w:r>
      <w:r w:rsidR="00244CE9" w:rsidRPr="001A33BC">
        <w:t xml:space="preserve">, senin kalbini kuvvetlendireceğimiz bilgilerin her birini </w:t>
      </w:r>
      <w:r w:rsidR="00244CE9" w:rsidRPr="001A33BC">
        <w:t xml:space="preserve">sana anlatıyoruz. Bunlarda sana </w:t>
      </w:r>
      <w:r w:rsidR="00244CE9" w:rsidRPr="001A33BC">
        <w:t>gerçeğin bilgisi, müminlere de bir öğüt ve bir uyarı ulaşıyor.”</w:t>
      </w:r>
    </w:p>
    <w:p w:rsidR="00244CE9" w:rsidRPr="001A33BC" w:rsidRDefault="00244CE9" w:rsidP="00244CE9">
      <w:pPr>
        <w:pStyle w:val="AralkYok"/>
        <w:rPr>
          <w:i/>
        </w:rPr>
      </w:pPr>
      <w:r w:rsidRPr="001A33BC">
        <w:rPr>
          <w:i/>
        </w:rPr>
        <w:t>(Hûd suresi, 120. ayet)</w:t>
      </w:r>
    </w:p>
    <w:p w:rsidR="00244CE9" w:rsidRPr="001A33BC" w:rsidRDefault="00244CE9" w:rsidP="00244CE9">
      <w:pPr>
        <w:pStyle w:val="AralkYok"/>
        <w:rPr>
          <w:b/>
        </w:rPr>
      </w:pPr>
      <w:r w:rsidRPr="001A33BC">
        <w:rPr>
          <w:b/>
        </w:rPr>
        <w:t>Bu ayetteki altı çizili ifadeyle ilgili kavram aşağıdakilerin hangisidir?</w:t>
      </w:r>
    </w:p>
    <w:p w:rsidR="00244CE9" w:rsidRPr="001A33BC" w:rsidRDefault="00244CE9" w:rsidP="00244CE9">
      <w:pPr>
        <w:pStyle w:val="AralkYok"/>
      </w:pPr>
      <w:r w:rsidRPr="001A33BC">
        <w:t xml:space="preserve">A) </w:t>
      </w:r>
      <w:proofErr w:type="gramStart"/>
      <w:r w:rsidRPr="001A33BC">
        <w:t xml:space="preserve">Tevhit </w:t>
      </w:r>
      <w:r w:rsidR="0049483D" w:rsidRPr="001A33BC">
        <w:t xml:space="preserve">       B</w:t>
      </w:r>
      <w:proofErr w:type="gramEnd"/>
      <w:r w:rsidR="0049483D" w:rsidRPr="001A33BC">
        <w:t xml:space="preserve">) Kıssa    </w:t>
      </w:r>
      <w:r w:rsidRPr="001A33BC">
        <w:t xml:space="preserve">C) Hanif </w:t>
      </w:r>
      <w:r w:rsidR="0049483D" w:rsidRPr="001A33BC">
        <w:t xml:space="preserve">      </w:t>
      </w:r>
      <w:r w:rsidRPr="001A33BC">
        <w:t>D) İhlas</w:t>
      </w:r>
    </w:p>
    <w:p w:rsidR="00244CE9" w:rsidRPr="001A33BC" w:rsidRDefault="00244CE9" w:rsidP="00244CE9">
      <w:pPr>
        <w:pStyle w:val="AralkYok"/>
      </w:pPr>
    </w:p>
    <w:p w:rsidR="0049483D" w:rsidRPr="001A33BC" w:rsidRDefault="0049483D" w:rsidP="00244CE9">
      <w:pPr>
        <w:pStyle w:val="AralkYok"/>
        <w:rPr>
          <w:b/>
        </w:rPr>
      </w:pPr>
    </w:p>
    <w:p w:rsidR="00244CE9" w:rsidRPr="001A33BC" w:rsidRDefault="001F3BC3" w:rsidP="00244CE9">
      <w:pPr>
        <w:pStyle w:val="AralkYok"/>
      </w:pPr>
      <w:r w:rsidRPr="001A33BC">
        <w:rPr>
          <w:b/>
        </w:rPr>
        <w:t>15</w:t>
      </w:r>
      <w:r w:rsidR="00244CE9" w:rsidRPr="001A33BC">
        <w:rPr>
          <w:b/>
        </w:rPr>
        <w:t>.</w:t>
      </w:r>
      <w:r w:rsidR="00244CE9" w:rsidRPr="001A33BC">
        <w:t xml:space="preserve"> Allah, hata ettiklerini içte</w:t>
      </w:r>
      <w:r w:rsidR="00853B47" w:rsidRPr="001A33BC">
        <w:t xml:space="preserve">nlikle dile getiren Hz. Âdem ve </w:t>
      </w:r>
      <w:r w:rsidR="00244CE9" w:rsidRPr="001A33BC">
        <w:t>Hz. Havva’nın tövbelerini kabul etmiştir. Onları yeryüzüne yerleştirirken ayette belirtildiği üzere şöyle uyarmıştır:</w:t>
      </w:r>
    </w:p>
    <w:p w:rsidR="00244CE9" w:rsidRPr="001A33BC" w:rsidRDefault="00244CE9" w:rsidP="00244CE9">
      <w:pPr>
        <w:pStyle w:val="AralkYok"/>
      </w:pPr>
      <w:r w:rsidRPr="001A33BC">
        <w:t xml:space="preserve">“Oradan hepiniz inin! </w:t>
      </w:r>
      <w:r w:rsidR="00853B47" w:rsidRPr="001A33BC">
        <w:t xml:space="preserve">Benden size muhakkak bir rehber </w:t>
      </w:r>
      <w:r w:rsidRPr="001A33BC">
        <w:t>gelecektir. Kim benim g</w:t>
      </w:r>
      <w:r w:rsidR="00853B47" w:rsidRPr="001A33BC">
        <w:t xml:space="preserve">önderdiğim rehbere uyarsa artık </w:t>
      </w:r>
      <w:r w:rsidRPr="001A33BC">
        <w:t>onlara ne korku vardır ne de üzüleceklerdir.”</w:t>
      </w:r>
    </w:p>
    <w:p w:rsidR="00244CE9" w:rsidRPr="001A33BC" w:rsidRDefault="00244CE9" w:rsidP="00244CE9">
      <w:pPr>
        <w:pStyle w:val="AralkYok"/>
        <w:rPr>
          <w:i/>
        </w:rPr>
      </w:pPr>
      <w:r w:rsidRPr="001A33BC">
        <w:rPr>
          <w:i/>
        </w:rPr>
        <w:t>(Bakara suresi, 38. ayet)</w:t>
      </w:r>
    </w:p>
    <w:p w:rsidR="00244CE9" w:rsidRPr="001A33BC" w:rsidRDefault="00244CE9" w:rsidP="00244CE9">
      <w:pPr>
        <w:pStyle w:val="AralkYok"/>
        <w:rPr>
          <w:b/>
        </w:rPr>
      </w:pPr>
      <w:r w:rsidRPr="001A33BC">
        <w:rPr>
          <w:b/>
        </w:rPr>
        <w:t xml:space="preserve">Bu parçadan aşağıdaki yargıların hangisi </w:t>
      </w:r>
      <w:r w:rsidRPr="001A33BC">
        <w:rPr>
          <w:b/>
          <w:u w:val="single"/>
        </w:rPr>
        <w:t>çıkarılamaz?</w:t>
      </w:r>
    </w:p>
    <w:p w:rsidR="00244CE9" w:rsidRPr="001A33BC" w:rsidRDefault="00244CE9" w:rsidP="00244CE9">
      <w:pPr>
        <w:pStyle w:val="AralkYok"/>
      </w:pPr>
      <w:r w:rsidRPr="001A33BC">
        <w:t>A) Allah, insanlara doğru yolu bildirmiştir.</w:t>
      </w:r>
    </w:p>
    <w:p w:rsidR="00244CE9" w:rsidRPr="001A33BC" w:rsidRDefault="00244CE9" w:rsidP="00244CE9">
      <w:pPr>
        <w:pStyle w:val="AralkYok"/>
      </w:pPr>
      <w:r w:rsidRPr="001A33BC">
        <w:t>B) Tövbe etmek hatanın farkına varmaktır.</w:t>
      </w:r>
    </w:p>
    <w:p w:rsidR="00244CE9" w:rsidRPr="001A33BC" w:rsidRDefault="00244CE9" w:rsidP="00244CE9">
      <w:pPr>
        <w:pStyle w:val="AralkYok"/>
      </w:pPr>
      <w:r w:rsidRPr="001A33BC">
        <w:t>C) Doğru yola uyanların korkmasına gerek yoktur.</w:t>
      </w:r>
    </w:p>
    <w:p w:rsidR="00244CE9" w:rsidRPr="001A33BC" w:rsidRDefault="00244CE9" w:rsidP="00244CE9">
      <w:pPr>
        <w:pStyle w:val="AralkYok"/>
      </w:pPr>
      <w:r w:rsidRPr="001A33BC">
        <w:t>D) Allah, yeryüzünde insanı kendi hâline bırakmıştır.</w:t>
      </w:r>
    </w:p>
    <w:p w:rsidR="008B34AC" w:rsidRPr="001A33BC" w:rsidRDefault="008B34AC" w:rsidP="00853B47">
      <w:pPr>
        <w:pStyle w:val="AralkYok"/>
        <w:rPr>
          <w:b/>
        </w:rPr>
      </w:pPr>
    </w:p>
    <w:p w:rsidR="008B34AC" w:rsidRPr="001A33BC" w:rsidRDefault="008B34AC" w:rsidP="00853B47">
      <w:pPr>
        <w:pStyle w:val="AralkYok"/>
        <w:rPr>
          <w:b/>
        </w:rPr>
      </w:pPr>
    </w:p>
    <w:p w:rsidR="00853B47" w:rsidRPr="001A33BC" w:rsidRDefault="001F3BC3" w:rsidP="00853B47">
      <w:pPr>
        <w:pStyle w:val="AralkYok"/>
      </w:pPr>
      <w:r w:rsidRPr="001A33BC">
        <w:rPr>
          <w:b/>
        </w:rPr>
        <w:lastRenderedPageBreak/>
        <w:t>16</w:t>
      </w:r>
      <w:r w:rsidR="00853B47" w:rsidRPr="001A33BC">
        <w:rPr>
          <w:b/>
        </w:rPr>
        <w:t>.</w:t>
      </w:r>
      <w:r w:rsidR="00853B47" w:rsidRPr="001A33BC">
        <w:t xml:space="preserve"> “Allah’ım! Senden yardım isteriz, günahlarımızı bağışlamanı isteriz, razı olduğun </w:t>
      </w:r>
      <w:r w:rsidR="00853B47" w:rsidRPr="001A33BC">
        <w:t xml:space="preserve">şeylere hidayet etmeni isteriz. </w:t>
      </w:r>
      <w:r w:rsidR="00853B47" w:rsidRPr="001A33BC">
        <w:t>Sana inanırız, sana töv</w:t>
      </w:r>
      <w:r w:rsidR="00853B47" w:rsidRPr="001A33BC">
        <w:t xml:space="preserve">be ederiz. Sana güveniriz. Bize </w:t>
      </w:r>
      <w:r w:rsidR="00853B47" w:rsidRPr="001A33BC">
        <w:t>verdiğin bütün nimetleri bile</w:t>
      </w:r>
      <w:r w:rsidR="00853B47" w:rsidRPr="001A33BC">
        <w:t xml:space="preserve">rek seni hayır ile överiz. Sana </w:t>
      </w:r>
      <w:r w:rsidR="00853B47" w:rsidRPr="001A33BC">
        <w:t>şükrederiz. Hiçbir nimetini inkâr etmez ve onları başkasından bilmeyiz. Nimetlerini inkâr eden ve sana karşı geleni bırakırız.”</w:t>
      </w:r>
    </w:p>
    <w:p w:rsidR="00853B47" w:rsidRPr="001A33BC" w:rsidRDefault="00853B47" w:rsidP="00853B47">
      <w:pPr>
        <w:pStyle w:val="AralkYok"/>
        <w:rPr>
          <w:b/>
        </w:rPr>
      </w:pPr>
      <w:r w:rsidRPr="001A33BC">
        <w:rPr>
          <w:b/>
        </w:rPr>
        <w:t>Bu duadaki altı çizili ifadeyle ilgili kavram aşağıdakilerden hangisidir?</w:t>
      </w:r>
    </w:p>
    <w:p w:rsidR="00853B47" w:rsidRPr="001A33BC" w:rsidRDefault="001F3BC3" w:rsidP="00853B47">
      <w:pPr>
        <w:pStyle w:val="AralkYok"/>
      </w:pPr>
      <w:r w:rsidRPr="001A33BC">
        <w:t xml:space="preserve">A) </w:t>
      </w:r>
      <w:proofErr w:type="gramStart"/>
      <w:r w:rsidRPr="001A33BC">
        <w:t>Tevhit     B</w:t>
      </w:r>
      <w:proofErr w:type="gramEnd"/>
      <w:r w:rsidRPr="001A33BC">
        <w:t xml:space="preserve">) </w:t>
      </w:r>
      <w:proofErr w:type="spellStart"/>
      <w:r w:rsidRPr="001A33BC">
        <w:t>Tesbih</w:t>
      </w:r>
      <w:proofErr w:type="spellEnd"/>
      <w:r w:rsidRPr="001A33BC">
        <w:t xml:space="preserve">     </w:t>
      </w:r>
      <w:r w:rsidR="00853B47" w:rsidRPr="001A33BC">
        <w:t xml:space="preserve">C) Tekbir </w:t>
      </w:r>
      <w:r w:rsidRPr="001A33BC">
        <w:t xml:space="preserve">    </w:t>
      </w:r>
      <w:r w:rsidR="00853B47" w:rsidRPr="001A33BC">
        <w:t>D) Tevekkül</w:t>
      </w:r>
    </w:p>
    <w:p w:rsidR="009745C8" w:rsidRPr="001A33BC" w:rsidRDefault="009745C8" w:rsidP="00853B47">
      <w:pPr>
        <w:pStyle w:val="AralkYok"/>
      </w:pPr>
    </w:p>
    <w:p w:rsidR="009745C8" w:rsidRPr="001A33BC" w:rsidRDefault="009745C8" w:rsidP="00853B47">
      <w:pPr>
        <w:pStyle w:val="AralkYok"/>
      </w:pPr>
    </w:p>
    <w:p w:rsidR="009745C8" w:rsidRPr="001A33BC" w:rsidRDefault="001F3BC3" w:rsidP="009745C8">
      <w:pPr>
        <w:pStyle w:val="AralkYok"/>
        <w:rPr>
          <w:b/>
        </w:rPr>
      </w:pPr>
      <w:r w:rsidRPr="001A33BC">
        <w:rPr>
          <w:b/>
        </w:rPr>
        <w:t>17</w:t>
      </w:r>
      <w:r w:rsidR="009745C8" w:rsidRPr="001A33BC">
        <w:rPr>
          <w:b/>
        </w:rPr>
        <w:t xml:space="preserve">. </w:t>
      </w:r>
      <w:proofErr w:type="spellStart"/>
      <w:r w:rsidR="009745C8" w:rsidRPr="001A33BC">
        <w:rPr>
          <w:b/>
        </w:rPr>
        <w:t>Kunut</w:t>
      </w:r>
      <w:proofErr w:type="spellEnd"/>
      <w:r w:rsidR="009745C8" w:rsidRPr="001A33BC">
        <w:rPr>
          <w:b/>
        </w:rPr>
        <w:t xml:space="preserve"> duaları ile ilgi</w:t>
      </w:r>
      <w:r w:rsidR="009745C8" w:rsidRPr="001A33BC">
        <w:rPr>
          <w:b/>
        </w:rPr>
        <w:t xml:space="preserve">li aşağıdaki yargıların hangisi </w:t>
      </w:r>
      <w:r w:rsidR="009745C8" w:rsidRPr="001A33BC">
        <w:rPr>
          <w:b/>
          <w:u w:val="single"/>
        </w:rPr>
        <w:t>yanlıştır?</w:t>
      </w:r>
    </w:p>
    <w:p w:rsidR="009745C8" w:rsidRPr="001A33BC" w:rsidRDefault="009745C8" w:rsidP="009745C8">
      <w:pPr>
        <w:pStyle w:val="AralkYok"/>
      </w:pPr>
      <w:r w:rsidRPr="001A33BC">
        <w:t>A) Vitir namazının ikinci rekâtında okunan dualardır.</w:t>
      </w:r>
    </w:p>
    <w:p w:rsidR="009745C8" w:rsidRPr="001A33BC" w:rsidRDefault="009745C8" w:rsidP="009745C8">
      <w:pPr>
        <w:pStyle w:val="AralkYok"/>
      </w:pPr>
      <w:r w:rsidRPr="001A33BC">
        <w:t>B) İnsanın her zaman okuyabileceği dualardır.</w:t>
      </w:r>
    </w:p>
    <w:p w:rsidR="009745C8" w:rsidRPr="001A33BC" w:rsidRDefault="009745C8" w:rsidP="009745C8">
      <w:pPr>
        <w:pStyle w:val="AralkYok"/>
      </w:pPr>
      <w:r w:rsidRPr="001A33BC">
        <w:t>C) Hz. Peygamber’in öğrettiği dualardan biridir.</w:t>
      </w:r>
    </w:p>
    <w:p w:rsidR="009745C8" w:rsidRPr="001A33BC" w:rsidRDefault="009745C8" w:rsidP="009745C8">
      <w:pPr>
        <w:pStyle w:val="AralkYok"/>
      </w:pPr>
      <w:r w:rsidRPr="001A33BC">
        <w:t>D) Allah’tan yardım talep edilen bir duadır.</w:t>
      </w:r>
    </w:p>
    <w:p w:rsidR="009745C8" w:rsidRPr="001A33BC" w:rsidRDefault="009745C8" w:rsidP="009745C8">
      <w:pPr>
        <w:pStyle w:val="AralkYok"/>
      </w:pPr>
    </w:p>
    <w:p w:rsidR="009745C8" w:rsidRPr="001A33BC" w:rsidRDefault="009745C8" w:rsidP="009745C8">
      <w:pPr>
        <w:pStyle w:val="AralkYok"/>
        <w:rPr>
          <w:b/>
        </w:rPr>
      </w:pPr>
      <w:r w:rsidRPr="001A33BC">
        <w:rPr>
          <w:b/>
        </w:rPr>
        <w:t>1</w:t>
      </w:r>
      <w:r w:rsidR="001F3BC3" w:rsidRPr="001A33BC">
        <w:rPr>
          <w:b/>
        </w:rPr>
        <w:t>8</w:t>
      </w:r>
      <w:r w:rsidRPr="001A33BC">
        <w:rPr>
          <w:b/>
        </w:rPr>
        <w:t xml:space="preserve">. Namaz ile ilgili aşağıdaki bilgilerin hangisi </w:t>
      </w:r>
      <w:r w:rsidRPr="001A33BC">
        <w:rPr>
          <w:b/>
          <w:u w:val="single"/>
        </w:rPr>
        <w:t>yanlıştır?</w:t>
      </w:r>
    </w:p>
    <w:p w:rsidR="009745C8" w:rsidRPr="001A33BC" w:rsidRDefault="009745C8" w:rsidP="009745C8">
      <w:pPr>
        <w:pStyle w:val="AralkYok"/>
      </w:pPr>
      <w:r w:rsidRPr="001A33BC">
        <w:t>A) Yaşlı Müslümanlara özgü bir ibadet şeklidir.</w:t>
      </w:r>
    </w:p>
    <w:p w:rsidR="009745C8" w:rsidRPr="001A33BC" w:rsidRDefault="009745C8" w:rsidP="009745C8">
      <w:pPr>
        <w:pStyle w:val="AralkYok"/>
      </w:pPr>
      <w:r w:rsidRPr="001A33BC">
        <w:t>B) Belirli vakitlerde yerine getirilen bir ibadettir.</w:t>
      </w:r>
    </w:p>
    <w:p w:rsidR="009745C8" w:rsidRPr="001A33BC" w:rsidRDefault="009745C8" w:rsidP="009745C8">
      <w:pPr>
        <w:pStyle w:val="AralkYok"/>
      </w:pPr>
      <w:r w:rsidRPr="001A33BC">
        <w:t>C) Kur’an-ı Kerim’de “salat” kelimesiyle ifade edilir.</w:t>
      </w:r>
    </w:p>
    <w:p w:rsidR="009745C8" w:rsidRPr="001A33BC" w:rsidRDefault="009745C8" w:rsidP="009745C8">
      <w:pPr>
        <w:pStyle w:val="AralkYok"/>
      </w:pPr>
      <w:r w:rsidRPr="001A33BC">
        <w:t>D) Allah anılır, ona olan sevgi ve saygı dile getirilir.</w:t>
      </w:r>
    </w:p>
    <w:p w:rsidR="009745C8" w:rsidRPr="001A33BC" w:rsidRDefault="009745C8" w:rsidP="009745C8">
      <w:pPr>
        <w:pStyle w:val="AralkYok"/>
      </w:pPr>
    </w:p>
    <w:p w:rsidR="009745C8" w:rsidRPr="001A33BC" w:rsidRDefault="001F3BC3" w:rsidP="009745C8">
      <w:pPr>
        <w:pStyle w:val="AralkYok"/>
      </w:pPr>
      <w:r w:rsidRPr="001A33BC">
        <w:rPr>
          <w:b/>
        </w:rPr>
        <w:t>19</w:t>
      </w:r>
      <w:r w:rsidR="009745C8" w:rsidRPr="001A33BC">
        <w:rPr>
          <w:b/>
        </w:rPr>
        <w:t>.</w:t>
      </w:r>
      <w:r w:rsidR="009745C8" w:rsidRPr="001A33BC">
        <w:t xml:space="preserve"> “(Resulüm!) Sana </w:t>
      </w:r>
      <w:proofErr w:type="spellStart"/>
      <w:r w:rsidR="009745C8" w:rsidRPr="001A33BC">
        <w:t>vahye</w:t>
      </w:r>
      <w:r w:rsidR="009745C8" w:rsidRPr="001A33BC">
        <w:t>dilen</w:t>
      </w:r>
      <w:proofErr w:type="spellEnd"/>
      <w:r w:rsidR="009745C8" w:rsidRPr="001A33BC">
        <w:t xml:space="preserve"> kitabı oku ve namazı kıl. </w:t>
      </w:r>
      <w:r w:rsidR="009745C8" w:rsidRPr="001A33BC">
        <w:t xml:space="preserve">Muhakkak ki namaz, </w:t>
      </w:r>
      <w:proofErr w:type="spellStart"/>
      <w:r w:rsidR="009745C8" w:rsidRPr="001A33BC">
        <w:t>hayâsızlıktan</w:t>
      </w:r>
      <w:proofErr w:type="spellEnd"/>
      <w:r w:rsidR="009745C8" w:rsidRPr="001A33BC">
        <w:t xml:space="preserve"> ve kötülükten alıkoyar...”</w:t>
      </w:r>
    </w:p>
    <w:p w:rsidR="009745C8" w:rsidRPr="001A33BC" w:rsidRDefault="009745C8" w:rsidP="009745C8">
      <w:pPr>
        <w:pStyle w:val="AralkYok"/>
        <w:rPr>
          <w:i/>
        </w:rPr>
      </w:pPr>
      <w:r w:rsidRPr="001A33BC">
        <w:rPr>
          <w:i/>
        </w:rPr>
        <w:t>(</w:t>
      </w:r>
      <w:proofErr w:type="spellStart"/>
      <w:r w:rsidRPr="001A33BC">
        <w:rPr>
          <w:i/>
        </w:rPr>
        <w:t>Ankebût</w:t>
      </w:r>
      <w:proofErr w:type="spellEnd"/>
      <w:r w:rsidRPr="001A33BC">
        <w:rPr>
          <w:i/>
        </w:rPr>
        <w:t xml:space="preserve"> suresi, 45. ayet)</w:t>
      </w:r>
    </w:p>
    <w:p w:rsidR="009745C8" w:rsidRPr="001A33BC" w:rsidRDefault="009745C8" w:rsidP="009745C8">
      <w:pPr>
        <w:pStyle w:val="AralkYok"/>
        <w:rPr>
          <w:b/>
        </w:rPr>
      </w:pPr>
      <w:r w:rsidRPr="001A33BC">
        <w:rPr>
          <w:b/>
        </w:rPr>
        <w:t xml:space="preserve">Bu ayetten aşağıdaki yargıların hangisi </w:t>
      </w:r>
      <w:r w:rsidRPr="001A33BC">
        <w:rPr>
          <w:b/>
          <w:u w:val="single"/>
        </w:rPr>
        <w:t>çıkarılamaz?</w:t>
      </w:r>
    </w:p>
    <w:p w:rsidR="009745C8" w:rsidRPr="001A33BC" w:rsidRDefault="009745C8" w:rsidP="009745C8">
      <w:pPr>
        <w:pStyle w:val="AralkYok"/>
      </w:pPr>
      <w:r w:rsidRPr="001A33BC">
        <w:t>A) Peygamber, namaz kılmalıdır.</w:t>
      </w:r>
    </w:p>
    <w:p w:rsidR="009745C8" w:rsidRPr="001A33BC" w:rsidRDefault="009745C8" w:rsidP="009745C8">
      <w:pPr>
        <w:pStyle w:val="AralkYok"/>
      </w:pPr>
      <w:r w:rsidRPr="001A33BC">
        <w:t>B) Namaz vaktinde kılınmalıdır.</w:t>
      </w:r>
    </w:p>
    <w:p w:rsidR="009745C8" w:rsidRPr="001A33BC" w:rsidRDefault="009745C8" w:rsidP="009745C8">
      <w:pPr>
        <w:pStyle w:val="AralkYok"/>
      </w:pPr>
      <w:r w:rsidRPr="001A33BC">
        <w:t>C) Kötülüklerden uzak durulmalıdır.</w:t>
      </w:r>
    </w:p>
    <w:p w:rsidR="009745C8" w:rsidRPr="001A33BC" w:rsidRDefault="009745C8" w:rsidP="009745C8">
      <w:pPr>
        <w:pStyle w:val="AralkYok"/>
      </w:pPr>
      <w:r w:rsidRPr="001A33BC">
        <w:t>D) Allah’ın sözleri dikkate alınmalıdır.</w:t>
      </w:r>
    </w:p>
    <w:p w:rsidR="007F3469" w:rsidRPr="001A33BC" w:rsidRDefault="007F3469" w:rsidP="009745C8">
      <w:pPr>
        <w:pStyle w:val="AralkYok"/>
      </w:pPr>
    </w:p>
    <w:p w:rsidR="007F3469" w:rsidRPr="001A33BC" w:rsidRDefault="001F3BC3" w:rsidP="007F3469">
      <w:pPr>
        <w:pStyle w:val="AralkYok"/>
      </w:pPr>
      <w:r w:rsidRPr="001A33BC">
        <w:rPr>
          <w:b/>
        </w:rPr>
        <w:t>20</w:t>
      </w:r>
      <w:r w:rsidR="007F3469" w:rsidRPr="001A33BC">
        <w:rPr>
          <w:b/>
        </w:rPr>
        <w:t>.</w:t>
      </w:r>
      <w:r w:rsidR="007F3469" w:rsidRPr="001A33BC">
        <w:t xml:space="preserve"> Kur’an’da Hz. Lokman’ın oğ</w:t>
      </w:r>
      <w:r w:rsidR="007F3469" w:rsidRPr="001A33BC">
        <w:t xml:space="preserve">luna verdiği öğütler </w:t>
      </w:r>
      <w:r w:rsidR="008B34AC" w:rsidRPr="001A33BC">
        <w:t xml:space="preserve">şöyle </w:t>
      </w:r>
      <w:r w:rsidR="007F3469" w:rsidRPr="001A33BC">
        <w:t>anlatılır</w:t>
      </w:r>
      <w:r w:rsidR="007F3469" w:rsidRPr="001A33BC">
        <w:t>: “Y</w:t>
      </w:r>
      <w:r w:rsidR="007F3469" w:rsidRPr="001A33BC">
        <w:t>avrucuğum! Namazını özenle kıl,</w:t>
      </w:r>
      <w:r w:rsidR="008B34AC" w:rsidRPr="001A33BC">
        <w:t xml:space="preserve"> </w:t>
      </w:r>
      <w:r w:rsidR="007F3469" w:rsidRPr="001A33BC">
        <w:t>iyi olanı emret, kötü olana karşı koy, başına gelene sabret. İşte bunlar, kararlılık gerektiren işlerdendir.”</w:t>
      </w:r>
    </w:p>
    <w:p w:rsidR="007F3469" w:rsidRPr="001A33BC" w:rsidRDefault="007F3469" w:rsidP="007F3469">
      <w:pPr>
        <w:pStyle w:val="AralkYok"/>
        <w:rPr>
          <w:b/>
        </w:rPr>
      </w:pPr>
      <w:r w:rsidRPr="001A33BC">
        <w:rPr>
          <w:b/>
        </w:rPr>
        <w:t>Aşağıdakilerin hangisi bu öğütlerde dik</w:t>
      </w:r>
      <w:r w:rsidRPr="001A33BC">
        <w:rPr>
          <w:b/>
        </w:rPr>
        <w:t xml:space="preserve">kat çekilen </w:t>
      </w:r>
      <w:r w:rsidRPr="001A33BC">
        <w:rPr>
          <w:b/>
        </w:rPr>
        <w:t xml:space="preserve">tutum ve davranışlardan biri </w:t>
      </w:r>
      <w:r w:rsidRPr="001A33BC">
        <w:rPr>
          <w:b/>
          <w:u w:val="single"/>
        </w:rPr>
        <w:t>değildir?</w:t>
      </w:r>
    </w:p>
    <w:p w:rsidR="007F3469" w:rsidRPr="001A33BC" w:rsidRDefault="007F3469" w:rsidP="007F3469">
      <w:pPr>
        <w:pStyle w:val="AralkYok"/>
      </w:pPr>
      <w:r w:rsidRPr="001A33BC">
        <w:t>A) Zorluklara katlanmak</w:t>
      </w:r>
    </w:p>
    <w:p w:rsidR="007F3469" w:rsidRPr="001A33BC" w:rsidRDefault="007F3469" w:rsidP="007F3469">
      <w:pPr>
        <w:pStyle w:val="AralkYok"/>
      </w:pPr>
      <w:r w:rsidRPr="001A33BC">
        <w:t>B) İyiliği yaygınlaştırmak</w:t>
      </w:r>
    </w:p>
    <w:p w:rsidR="007F3469" w:rsidRPr="001A33BC" w:rsidRDefault="007F3469" w:rsidP="007F3469">
      <w:pPr>
        <w:pStyle w:val="AralkYok"/>
      </w:pPr>
      <w:r w:rsidRPr="001A33BC">
        <w:t>C) Namazı dikkatli kılmak</w:t>
      </w:r>
    </w:p>
    <w:p w:rsidR="007F3469" w:rsidRPr="001A33BC" w:rsidRDefault="007F3469" w:rsidP="007F3469">
      <w:pPr>
        <w:pStyle w:val="AralkYok"/>
      </w:pPr>
      <w:r w:rsidRPr="001A33BC">
        <w:t>D) Kötülüklere göz yummak</w:t>
      </w:r>
    </w:p>
    <w:p w:rsidR="007F3469" w:rsidRPr="001A33BC" w:rsidRDefault="007F3469" w:rsidP="007F3469">
      <w:pPr>
        <w:pStyle w:val="AralkYok"/>
      </w:pPr>
    </w:p>
    <w:p w:rsidR="008B34AC" w:rsidRPr="001A33BC" w:rsidRDefault="008B34AC" w:rsidP="008B34AC">
      <w:pPr>
        <w:pStyle w:val="AralkYok"/>
        <w:jc w:val="center"/>
        <w:rPr>
          <w:b/>
        </w:rPr>
      </w:pPr>
      <w:r w:rsidRPr="001A33BC">
        <w:rPr>
          <w:b/>
        </w:rPr>
        <w:t>JOKER SORU</w:t>
      </w:r>
    </w:p>
    <w:p w:rsidR="007F3469" w:rsidRPr="001A33BC" w:rsidRDefault="001F3BC3" w:rsidP="007F3469">
      <w:pPr>
        <w:pStyle w:val="AralkYok"/>
      </w:pPr>
      <w:r w:rsidRPr="001A33BC">
        <w:rPr>
          <w:b/>
        </w:rPr>
        <w:t>21</w:t>
      </w:r>
      <w:r w:rsidR="007F3469" w:rsidRPr="001A33BC">
        <w:rPr>
          <w:b/>
        </w:rPr>
        <w:t>.</w:t>
      </w:r>
      <w:r w:rsidR="007F3469" w:rsidRPr="001A33BC">
        <w:t xml:space="preserve"> Belli şartlara ve kurallar</w:t>
      </w:r>
      <w:r w:rsidR="007F3469" w:rsidRPr="001A33BC">
        <w:t xml:space="preserve">a uygun olarak, günde beş vakit </w:t>
      </w:r>
      <w:r w:rsidR="007F3469" w:rsidRPr="001A33BC">
        <w:t>yerine getirilmesi Allah tarafından Müslümanlara emredilen ibadettir.</w:t>
      </w:r>
    </w:p>
    <w:p w:rsidR="007F3469" w:rsidRPr="001A33BC" w:rsidRDefault="007F3469" w:rsidP="007F3469">
      <w:pPr>
        <w:pStyle w:val="AralkYok"/>
        <w:rPr>
          <w:b/>
        </w:rPr>
      </w:pPr>
      <w:r w:rsidRPr="001A33BC">
        <w:rPr>
          <w:b/>
        </w:rPr>
        <w:t>Tanımı verilen ibadet aşağıdakilerden hangisidir?</w:t>
      </w:r>
    </w:p>
    <w:p w:rsidR="007F3469" w:rsidRPr="001A33BC" w:rsidRDefault="008B34AC" w:rsidP="007F3469">
      <w:pPr>
        <w:pStyle w:val="AralkYok"/>
      </w:pPr>
      <w:r w:rsidRPr="001A33BC">
        <w:t xml:space="preserve">A) </w:t>
      </w:r>
      <w:proofErr w:type="gramStart"/>
      <w:r w:rsidRPr="001A33BC">
        <w:t>Sadaka      B</w:t>
      </w:r>
      <w:proofErr w:type="gramEnd"/>
      <w:r w:rsidRPr="001A33BC">
        <w:t xml:space="preserve">) Oruç     </w:t>
      </w:r>
      <w:r w:rsidR="007F3469" w:rsidRPr="001A33BC">
        <w:t xml:space="preserve">C) Namaz </w:t>
      </w:r>
      <w:r w:rsidRPr="001A33BC">
        <w:t xml:space="preserve">    </w:t>
      </w:r>
      <w:r w:rsidR="007F3469" w:rsidRPr="001A33BC">
        <w:t>D) Zekât</w:t>
      </w:r>
    </w:p>
    <w:p w:rsidR="0049483D" w:rsidRPr="005163EA" w:rsidRDefault="0049483D" w:rsidP="0049483D">
      <w:pPr>
        <w:pStyle w:val="AralkYok"/>
        <w:jc w:val="center"/>
        <w:rPr>
          <w:rFonts w:cs="Segoe UI"/>
        </w:rPr>
      </w:pPr>
      <w:r w:rsidRPr="005163EA">
        <w:rPr>
          <w:rFonts w:cs="Segoe UI"/>
          <w:b/>
        </w:rPr>
        <w:t>NOT: Her soru 5 puandır.</w:t>
      </w:r>
    </w:p>
    <w:p w:rsidR="0049483D" w:rsidRPr="005163EA" w:rsidRDefault="0049483D" w:rsidP="0049483D">
      <w:pPr>
        <w:pStyle w:val="AralkYok"/>
        <w:jc w:val="center"/>
        <w:rPr>
          <w:rFonts w:cs="Segoe UI"/>
          <w:b/>
        </w:rPr>
      </w:pPr>
      <w:r w:rsidRPr="005163EA">
        <w:rPr>
          <w:rFonts w:cs="Segoe UI"/>
        </w:rPr>
        <w:t>Süre 40 dakikadır. Başarılar…</w:t>
      </w:r>
    </w:p>
    <w:p w:rsidR="0049483D" w:rsidRPr="005163EA" w:rsidRDefault="0049483D" w:rsidP="0049483D">
      <w:pPr>
        <w:pStyle w:val="AralkYok"/>
        <w:jc w:val="center"/>
      </w:pPr>
      <w:hyperlink r:id="rId5" w:history="1">
        <w:r w:rsidRPr="005163EA">
          <w:rPr>
            <w:rStyle w:val="Kpr"/>
            <w:rFonts w:cs="Segoe UI"/>
          </w:rPr>
          <w:t>www.sosyalciniz.net</w:t>
        </w:r>
      </w:hyperlink>
    </w:p>
    <w:p w:rsidR="0049483D" w:rsidRPr="005163EA" w:rsidRDefault="0049483D" w:rsidP="0049483D">
      <w:pPr>
        <w:pStyle w:val="AralkYok"/>
        <w:rPr>
          <w:color w:val="FF0000"/>
        </w:rPr>
      </w:pPr>
    </w:p>
    <w:p w:rsidR="0049483D" w:rsidRPr="009745C8" w:rsidRDefault="0049483D" w:rsidP="007F3469">
      <w:pPr>
        <w:pStyle w:val="AralkYok"/>
      </w:pPr>
    </w:p>
    <w:sectPr w:rsidR="0049483D" w:rsidRPr="009745C8" w:rsidSect="00D72080">
      <w:pgSz w:w="11906" w:h="16838"/>
      <w:pgMar w:top="567" w:right="794" w:bottom="56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97"/>
    <w:rsid w:val="0003244A"/>
    <w:rsid w:val="001A33BC"/>
    <w:rsid w:val="001F3BC3"/>
    <w:rsid w:val="00244CE9"/>
    <w:rsid w:val="0049483D"/>
    <w:rsid w:val="0054332C"/>
    <w:rsid w:val="00551F2F"/>
    <w:rsid w:val="005E0C14"/>
    <w:rsid w:val="005E3C97"/>
    <w:rsid w:val="0068221A"/>
    <w:rsid w:val="007F1688"/>
    <w:rsid w:val="007F3469"/>
    <w:rsid w:val="00853B47"/>
    <w:rsid w:val="00891C8A"/>
    <w:rsid w:val="008B34AC"/>
    <w:rsid w:val="009745C8"/>
    <w:rsid w:val="009A1542"/>
    <w:rsid w:val="00D7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3C9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483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D7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3C9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483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D7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2022-10-31T20:26:00Z</cp:lastPrinted>
  <dcterms:created xsi:type="dcterms:W3CDTF">2022-10-31T20:26:00Z</dcterms:created>
  <dcterms:modified xsi:type="dcterms:W3CDTF">2022-10-31T20:27:00Z</dcterms:modified>
</cp:coreProperties>
</file>