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2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79"/>
        <w:gridCol w:w="811"/>
      </w:tblGrid>
      <w:tr w:rsidR="000825E5" w:rsidRPr="00A247C2" w:rsidTr="00836187">
        <w:trPr>
          <w:trHeight w:val="390"/>
        </w:trPr>
        <w:tc>
          <w:tcPr>
            <w:tcW w:w="10024" w:type="dxa"/>
            <w:gridSpan w:val="3"/>
          </w:tcPr>
          <w:p w:rsidR="000825E5" w:rsidRPr="00252E00" w:rsidRDefault="000825E5" w:rsidP="00A247C2">
            <w:pPr>
              <w:pStyle w:val="AralkYok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ÖĞRENCİNİN ADI SOYADI:</w:t>
            </w:r>
            <w:r w:rsidRPr="00252E00">
              <w:rPr>
                <w:rFonts w:ascii="Segoe UI" w:hAnsi="Segoe UI" w:cs="Segoe UI"/>
                <w:b/>
              </w:rPr>
              <w:br/>
              <w:t>SINIFI NO:</w:t>
            </w:r>
          </w:p>
          <w:p w:rsidR="000825E5" w:rsidRPr="00252E00" w:rsidRDefault="000825E5" w:rsidP="00A247C2">
            <w:pPr>
              <w:pStyle w:val="AralkYok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TARİH</w:t>
            </w:r>
          </w:p>
          <w:p w:rsidR="000825E5" w:rsidRPr="00A247C2" w:rsidRDefault="000825E5" w:rsidP="00A247C2">
            <w:pPr>
              <w:pStyle w:val="AralkYok"/>
              <w:rPr>
                <w:rFonts w:ascii="Segoe UI" w:hAnsi="Segoe UI" w:cs="Segoe UI"/>
              </w:rPr>
            </w:pPr>
            <w:r w:rsidRPr="00252E00">
              <w:rPr>
                <w:rFonts w:ascii="Segoe UI" w:hAnsi="Segoe UI" w:cs="Segoe UI"/>
                <w:b/>
              </w:rPr>
              <w:t>DERS ÖĞRETMENİ:</w:t>
            </w:r>
          </w:p>
        </w:tc>
      </w:tr>
      <w:tr w:rsidR="000825E5" w:rsidRPr="00A247C2" w:rsidTr="001B4399">
        <w:trPr>
          <w:trHeight w:val="180"/>
        </w:trPr>
        <w:tc>
          <w:tcPr>
            <w:tcW w:w="8434" w:type="dxa"/>
          </w:tcPr>
          <w:p w:rsidR="000825E5" w:rsidRPr="00252E00" w:rsidRDefault="000825E5" w:rsidP="00252E0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AMAÇLAR</w:t>
            </w:r>
          </w:p>
        </w:tc>
        <w:tc>
          <w:tcPr>
            <w:tcW w:w="779" w:type="dxa"/>
          </w:tcPr>
          <w:p w:rsidR="000825E5" w:rsidRPr="00252E00" w:rsidRDefault="000825E5" w:rsidP="00252E0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EVET</w:t>
            </w:r>
          </w:p>
        </w:tc>
        <w:tc>
          <w:tcPr>
            <w:tcW w:w="811" w:type="dxa"/>
          </w:tcPr>
          <w:p w:rsidR="000825E5" w:rsidRPr="00252E00" w:rsidRDefault="000825E5" w:rsidP="00252E00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252E00">
              <w:rPr>
                <w:rFonts w:ascii="Segoe UI" w:hAnsi="Segoe UI" w:cs="Segoe UI"/>
                <w:b/>
              </w:rPr>
              <w:t>HAYIR</w:t>
            </w: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1. Birinci Dünya Savaşı’nda Osmanlı Devleti’nin durumunu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2. Birinci Dünya Savaşı’nın Osmanlı Devleti bakımından sonuçlarını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3. Atatürk’ün yaşamı ile ilgili olayları ve olguları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4. Atatürk’ün öğrenim yaşamını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bookmarkStart w:id="0" w:name="_GoBack"/>
        <w:bookmarkEnd w:id="0"/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5. Atatürk’ün kişiliği ve özelliklerini açıklar.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6. Atatürk’ün düşünce yaşamını açıklar.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7. Atatürk’ün son günleri ve ölümüyle ilgili olay ve olguları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8. Kurtuluş Savaşı ile ilgili olay ve olguları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9. Kurtuluş Savaşı sonrasında yurdumuzdaki gelişmeleri açıklar.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10. Siyasal alanda yapılan inkılâpları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11. Hukuk alanında yapılan inkılâpları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12. Eğitim ve kültür alanında yapılan inkılâpları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13. Atatürk’ün ulusal eğitim ile ilgili görüşlerini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14. Toplumsal alanda yapılan inkılâpları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15. Ekonomik alanda yapılan inkılâpları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16. Atatürkçülüğün (Atatürkçü düşünce sisteminin) anlamını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  <w:r w:rsidRPr="001B4399">
              <w:rPr>
                <w:rFonts w:ascii="Segoe UI" w:hAnsi="Segoe UI" w:cs="Segoe UI"/>
              </w:rPr>
              <w:t>17. Atatürk ilkelerini söyler.</w:t>
            </w: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1B4399" w:rsidRDefault="001B4399" w:rsidP="000F6B9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B4399" w:rsidRPr="00A247C2" w:rsidTr="001B43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34" w:type="dxa"/>
          </w:tcPr>
          <w:p w:rsidR="001B4399" w:rsidRPr="00E65744" w:rsidRDefault="001B4399" w:rsidP="000F6B92">
            <w:pPr>
              <w:pStyle w:val="AralkYok"/>
            </w:pPr>
          </w:p>
        </w:tc>
        <w:tc>
          <w:tcPr>
            <w:tcW w:w="779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11" w:type="dxa"/>
          </w:tcPr>
          <w:p w:rsidR="001B4399" w:rsidRPr="00A247C2" w:rsidRDefault="001B4399" w:rsidP="00A247C2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11673" w:rsidRDefault="003F4213" w:rsidP="009E45D8">
      <w:pPr>
        <w:pStyle w:val="AralkYok"/>
      </w:pPr>
    </w:p>
    <w:sectPr w:rsidR="00611673" w:rsidSect="009E45D8">
      <w:headerReference w:type="default" r:id="rId7"/>
      <w:pgSz w:w="11906" w:h="16838"/>
      <w:pgMar w:top="567" w:right="102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13" w:rsidRDefault="003F4213" w:rsidP="00A247C2">
      <w:pPr>
        <w:spacing w:after="0" w:line="240" w:lineRule="auto"/>
      </w:pPr>
      <w:r>
        <w:separator/>
      </w:r>
    </w:p>
  </w:endnote>
  <w:endnote w:type="continuationSeparator" w:id="0">
    <w:p w:rsidR="003F4213" w:rsidRDefault="003F4213" w:rsidP="00A2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13" w:rsidRDefault="003F4213" w:rsidP="00A247C2">
      <w:pPr>
        <w:spacing w:after="0" w:line="240" w:lineRule="auto"/>
      </w:pPr>
      <w:r>
        <w:separator/>
      </w:r>
    </w:p>
  </w:footnote>
  <w:footnote w:type="continuationSeparator" w:id="0">
    <w:p w:rsidR="003F4213" w:rsidRDefault="003F4213" w:rsidP="00A2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C2" w:rsidRPr="000825E5" w:rsidRDefault="00446756" w:rsidP="00A247C2">
    <w:pPr>
      <w:pStyle w:val="stbilgi"/>
      <w:jc w:val="center"/>
      <w:rPr>
        <w:rFonts w:ascii="Segoe UI" w:hAnsi="Segoe UI" w:cs="Segoe UI"/>
        <w:b/>
      </w:rPr>
    </w:pPr>
    <w:r w:rsidRPr="000825E5">
      <w:rPr>
        <w:rFonts w:ascii="Segoe UI" w:hAnsi="Segoe UI" w:cs="Segoe UI"/>
        <w:b/>
      </w:rPr>
      <w:t>ATATÜRK O</w:t>
    </w:r>
    <w:r w:rsidR="00A247C2" w:rsidRPr="000825E5">
      <w:rPr>
        <w:rFonts w:ascii="Segoe UI" w:hAnsi="Segoe UI" w:cs="Segoe UI"/>
        <w:b/>
      </w:rPr>
      <w:t>RTAOKULU</w:t>
    </w:r>
  </w:p>
  <w:p w:rsidR="00A247C2" w:rsidRPr="000825E5" w:rsidRDefault="0001560A" w:rsidP="00A247C2">
    <w:pPr>
      <w:pStyle w:val="stbilgi"/>
      <w:jc w:val="center"/>
      <w:rPr>
        <w:rFonts w:ascii="Segoe UI" w:hAnsi="Segoe UI" w:cs="Segoe UI"/>
        <w:b/>
      </w:rPr>
    </w:pPr>
    <w:r>
      <w:rPr>
        <w:rFonts w:ascii="Segoe UI" w:hAnsi="Segoe UI" w:cs="Segoe UI"/>
        <w:b/>
      </w:rPr>
      <w:t>T.C. İNKILAP TARİHİ VE ATATÜRKÇÜLÜK</w:t>
    </w:r>
    <w:r w:rsidR="00A247C2" w:rsidRPr="000825E5">
      <w:rPr>
        <w:rFonts w:ascii="Segoe UI" w:hAnsi="Segoe UI" w:cs="Segoe UI"/>
        <w:b/>
      </w:rPr>
      <w:t xml:space="preserve"> DERSİ KABA DEĞERLENDİRME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91"/>
    <w:rsid w:val="0001560A"/>
    <w:rsid w:val="0003244A"/>
    <w:rsid w:val="000825E5"/>
    <w:rsid w:val="0008478D"/>
    <w:rsid w:val="001B4399"/>
    <w:rsid w:val="00252E00"/>
    <w:rsid w:val="003F4213"/>
    <w:rsid w:val="003F7D46"/>
    <w:rsid w:val="00446756"/>
    <w:rsid w:val="004918C0"/>
    <w:rsid w:val="00551F2F"/>
    <w:rsid w:val="009E45D8"/>
    <w:rsid w:val="00A247C2"/>
    <w:rsid w:val="00E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6B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9E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47C2"/>
  </w:style>
  <w:style w:type="paragraph" w:styleId="Altbilgi">
    <w:name w:val="footer"/>
    <w:basedOn w:val="Normal"/>
    <w:link w:val="AltbilgiChar"/>
    <w:uiPriority w:val="99"/>
    <w:unhideWhenUsed/>
    <w:rsid w:val="00A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7C2"/>
  </w:style>
  <w:style w:type="paragraph" w:styleId="KonuBal">
    <w:name w:val="Title"/>
    <w:basedOn w:val="Normal"/>
    <w:next w:val="Normal"/>
    <w:link w:val="KonuBalChar"/>
    <w:uiPriority w:val="10"/>
    <w:qFormat/>
    <w:rsid w:val="003F7D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D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6B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9E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47C2"/>
  </w:style>
  <w:style w:type="paragraph" w:styleId="Altbilgi">
    <w:name w:val="footer"/>
    <w:basedOn w:val="Normal"/>
    <w:link w:val="AltbilgiChar"/>
    <w:uiPriority w:val="99"/>
    <w:unhideWhenUsed/>
    <w:rsid w:val="00A2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7C2"/>
  </w:style>
  <w:style w:type="paragraph" w:styleId="KonuBal">
    <w:name w:val="Title"/>
    <w:basedOn w:val="Normal"/>
    <w:next w:val="Normal"/>
    <w:link w:val="KonuBalChar"/>
    <w:uiPriority w:val="10"/>
    <w:qFormat/>
    <w:rsid w:val="003F7D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D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2022-10-01T08:29:00Z</dcterms:created>
  <dcterms:modified xsi:type="dcterms:W3CDTF">2022-10-01T08:30:00Z</dcterms:modified>
</cp:coreProperties>
</file>