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9499" w14:textId="77777777" w:rsidR="00680AF4" w:rsidRDefault="00680AF4">
      <w:pPr>
        <w:pStyle w:val="fr1"/>
        <w:spacing w:before="0" w:beforeAutospacing="0" w:after="0" w:afterAutospacing="0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</w:rPr>
        <w:t>CUMHURİYETE ÖVGÜ</w:t>
      </w:r>
    </w:p>
    <w:p w14:paraId="31A3612A" w14:textId="77777777" w:rsidR="00680AF4" w:rsidRDefault="00680AF4">
      <w:pPr>
        <w:pStyle w:val="fr1"/>
        <w:spacing w:before="0" w:beforeAutospacing="0" w:after="0" w:afterAutospacing="0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29 Ekim,</w:t>
      </w:r>
    </w:p>
    <w:p w14:paraId="63D348D8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Bin dokuz yüz yirmi üç,</w:t>
      </w:r>
    </w:p>
    <w:p w14:paraId="3B9E7656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Saat tam 20.30,</w:t>
      </w:r>
    </w:p>
    <w:p w14:paraId="492EA259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Duyurdu bir iki, üç.</w:t>
      </w:r>
    </w:p>
    <w:p w14:paraId="1D1719C2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Yüz bir pare topumuz</w:t>
      </w:r>
    </w:p>
    <w:p w14:paraId="1A43F0C2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Sanlı büyük ordumuz</w:t>
      </w:r>
    </w:p>
    <w:p w14:paraId="3B780EAE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Ünümüzü dünyaya</w:t>
      </w:r>
    </w:p>
    <w:p w14:paraId="07D7F8A4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</w:p>
    <w:p w14:paraId="036A4D60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Dağ, taş, dere, ova, çay;</w:t>
      </w:r>
    </w:p>
    <w:p w14:paraId="20270C48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Ağaç, kuş, yıldız, gün, ay.</w:t>
      </w:r>
    </w:p>
    <w:p w14:paraId="150EE6AC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Asker, işçi, okullu</w:t>
      </w:r>
    </w:p>
    <w:p w14:paraId="77B41705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 xml:space="preserve">Neşe </w:t>
      </w:r>
      <w:proofErr w:type="spellStart"/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île</w:t>
      </w:r>
      <w:proofErr w:type="spellEnd"/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 xml:space="preserve"> dopdolu</w:t>
      </w:r>
    </w:p>
    <w:p w14:paraId="52E4000B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Varol ey Cumhuriyet!</w:t>
      </w:r>
    </w:p>
    <w:p w14:paraId="0FE28F20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Adı güzel hürriyet!</w:t>
      </w:r>
    </w:p>
    <w:p w14:paraId="01996C09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</w:p>
    <w:p w14:paraId="75D24B97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Dökülen kanımızla</w:t>
      </w:r>
    </w:p>
    <w:p w14:paraId="1FAAD426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Sönmez inancımızla,</w:t>
      </w:r>
    </w:p>
    <w:p w14:paraId="77997138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Kavuştuk bizler sana</w:t>
      </w:r>
    </w:p>
    <w:p w14:paraId="5499731E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Can veririz uğruna.</w:t>
      </w:r>
    </w:p>
    <w:p w14:paraId="1DE236D1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Gel tatlı şenliğimiz,</w:t>
      </w:r>
    </w:p>
    <w:p w14:paraId="0A5DBF81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Gel kutlu benliğimiz,</w:t>
      </w:r>
    </w:p>
    <w:p w14:paraId="49886798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</w:p>
    <w:p w14:paraId="10FB00BF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Sen, bizim yüzümüzsün,</w:t>
      </w:r>
    </w:p>
    <w:p w14:paraId="085860A7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Gönlümüz gözümüzsün,</w:t>
      </w:r>
    </w:p>
    <w:p w14:paraId="4180A229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Damarımızda kansın.</w:t>
      </w:r>
    </w:p>
    <w:p w14:paraId="7ED9E146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Dizimizde dermansın.</w:t>
      </w:r>
    </w:p>
    <w:p w14:paraId="07A4273B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Selam ey cumhuriyet!</w:t>
      </w:r>
    </w:p>
    <w:p w14:paraId="3F81AC05" w14:textId="77777777" w:rsidR="00680AF4" w:rsidRDefault="00680AF4">
      <w:pPr>
        <w:spacing w:line="259" w:lineRule="auto"/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Selam ey büyük millet!</w:t>
      </w:r>
    </w:p>
    <w:p w14:paraId="6CB10E63" w14:textId="77777777" w:rsidR="00680AF4" w:rsidRDefault="00680AF4">
      <w:pPr>
        <w:jc w:val="center"/>
        <w:rPr>
          <w:rFonts w:ascii="Monotype Corsiva" w:hAnsi="Monotype Corsiva"/>
          <w:b/>
          <w:bCs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N. Necati ÖNGAY</w:t>
      </w:r>
    </w:p>
    <w:p w14:paraId="5F81CC3F" w14:textId="77777777" w:rsidR="00680AF4" w:rsidRDefault="00680AF4">
      <w:pPr>
        <w:jc w:val="center"/>
        <w:rPr>
          <w:rFonts w:ascii="Monotype Corsiva" w:hAnsi="Monotype Corsiva"/>
          <w:b/>
          <w:bCs/>
          <w:i/>
          <w:iCs/>
          <w:sz w:val="32"/>
        </w:rPr>
      </w:pPr>
    </w:p>
    <w:p w14:paraId="11857677" w14:textId="77777777" w:rsidR="00680AF4" w:rsidRDefault="00680AF4">
      <w:pPr>
        <w:jc w:val="center"/>
        <w:rPr>
          <w:rFonts w:ascii="Monotype Corsiva" w:hAnsi="Monotype Corsiva"/>
          <w:b/>
          <w:bCs/>
          <w:i/>
          <w:iCs/>
          <w:sz w:val="32"/>
        </w:rPr>
      </w:pPr>
    </w:p>
    <w:p w14:paraId="481E6415" w14:textId="77777777" w:rsidR="00680AF4" w:rsidRDefault="00680AF4">
      <w:pPr>
        <w:jc w:val="center"/>
        <w:rPr>
          <w:rFonts w:ascii="Monotype Corsiva" w:hAnsi="Monotype Corsiva"/>
          <w:b/>
          <w:bCs/>
          <w:i/>
          <w:iCs/>
          <w:sz w:val="32"/>
        </w:rPr>
      </w:pPr>
    </w:p>
    <w:p w14:paraId="50F263F4" w14:textId="77777777" w:rsidR="00680AF4" w:rsidRDefault="00680AF4">
      <w:pPr>
        <w:spacing w:line="278" w:lineRule="auto"/>
        <w:jc w:val="center"/>
        <w:rPr>
          <w:rFonts w:ascii="Monotype Corsiva" w:hAnsi="Monotype Corsiva" w:cs="Tahoma"/>
          <w:b/>
          <w:bCs/>
          <w:i/>
          <w:iCs/>
          <w:sz w:val="32"/>
        </w:rPr>
      </w:pPr>
    </w:p>
    <w:p w14:paraId="7DF157CF" w14:textId="77777777" w:rsidR="00680AF4" w:rsidRDefault="00680AF4">
      <w:pPr>
        <w:spacing w:line="278" w:lineRule="auto"/>
        <w:jc w:val="center"/>
        <w:rPr>
          <w:rFonts w:ascii="Monotype Corsiva" w:hAnsi="Monotype Corsiva" w:cs="Tahoma"/>
          <w:b/>
          <w:bCs/>
          <w:i/>
          <w:iCs/>
          <w:sz w:val="32"/>
        </w:rPr>
      </w:pPr>
    </w:p>
    <w:p w14:paraId="2EC2AE0A" w14:textId="77777777" w:rsidR="00680AF4" w:rsidRDefault="00680AF4">
      <w:pPr>
        <w:spacing w:line="278" w:lineRule="auto"/>
        <w:jc w:val="center"/>
        <w:rPr>
          <w:rFonts w:ascii="Monotype Corsiva" w:hAnsi="Monotype Corsiva" w:cs="Tahoma"/>
          <w:b/>
          <w:bCs/>
          <w:i/>
          <w:iCs/>
          <w:sz w:val="32"/>
        </w:rPr>
      </w:pPr>
    </w:p>
    <w:p w14:paraId="7D9B89A0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</w:rPr>
        <w:lastRenderedPageBreak/>
        <w:t>BUGÜN</w:t>
      </w:r>
    </w:p>
    <w:p w14:paraId="52FBB0B7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Durmadan dalgaları şanlı bayrağım,</w:t>
      </w:r>
    </w:p>
    <w:p w14:paraId="1CB74469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Yurdumun en büyük bayramı bugün.</w:t>
      </w:r>
    </w:p>
    <w:p w14:paraId="3DC82126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Ufuklar gül açsın, gülsün toprağım,</w:t>
      </w:r>
    </w:p>
    <w:p w14:paraId="41AC80B4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Yurdumun en büyük bayramı bugün.</w:t>
      </w:r>
    </w:p>
    <w:p w14:paraId="11D24153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</w:p>
    <w:p w14:paraId="4A20CF04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Ağaçlar bezensin, dallar süslensin.</w:t>
      </w:r>
    </w:p>
    <w:p w14:paraId="67B29954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Bahçeler donansın, güller süslensin.</w:t>
      </w:r>
    </w:p>
    <w:p w14:paraId="49B1134B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Ata'nın açtığı yollar süslensin.</w:t>
      </w:r>
    </w:p>
    <w:p w14:paraId="293DEDAD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Yurdumun en büyük bayramı bugün.</w:t>
      </w:r>
    </w:p>
    <w:p w14:paraId="47D3DFFC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</w:p>
    <w:p w14:paraId="2644B418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Yurt için savaşmak bir şanlı düğün,</w:t>
      </w:r>
    </w:p>
    <w:p w14:paraId="34BDC5A0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Yaşamak duygusu her şeyden üstün,</w:t>
      </w:r>
    </w:p>
    <w:p w14:paraId="6F535AD9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İstiklal sevdası ufkumuzda gün,</w:t>
      </w:r>
    </w:p>
    <w:p w14:paraId="6BD11ADC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Yurdumun en büyük bayramı bugün.</w:t>
      </w:r>
    </w:p>
    <w:p w14:paraId="500056A4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</w:p>
    <w:p w14:paraId="3808C0FF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Tarihe sığmayan şanlar Türk'ündür.</w:t>
      </w:r>
    </w:p>
    <w:p w14:paraId="42E0D44C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Ölümden korkmayan canlar Türk'ündür.</w:t>
      </w:r>
    </w:p>
    <w:p w14:paraId="463D4365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Bayrağa renk veren kanlar Türk'ündür,</w:t>
      </w:r>
    </w:p>
    <w:p w14:paraId="374F6716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Yurdumun en büyük bayramı bugün.</w:t>
      </w:r>
    </w:p>
    <w:p w14:paraId="7C329852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</w:p>
    <w:p w14:paraId="3C0A801E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Ata'mız her zaman kalbimizde hız,</w:t>
      </w:r>
    </w:p>
    <w:p w14:paraId="79E1E253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 xml:space="preserve">Ülkümüz uğrunda ölmek </w:t>
      </w:r>
      <w:proofErr w:type="spellStart"/>
      <w:r>
        <w:rPr>
          <w:rFonts w:ascii="Monotype Corsiva" w:hAnsi="Monotype Corsiva" w:cs="Tahoma"/>
          <w:i/>
          <w:iCs/>
          <w:sz w:val="32"/>
          <w:szCs w:val="20"/>
        </w:rPr>
        <w:t>ahtımız</w:t>
      </w:r>
      <w:proofErr w:type="spellEnd"/>
      <w:r>
        <w:rPr>
          <w:rFonts w:ascii="Monotype Corsiva" w:hAnsi="Monotype Corsiva" w:cs="Tahoma"/>
          <w:i/>
          <w:iCs/>
          <w:sz w:val="32"/>
          <w:szCs w:val="20"/>
        </w:rPr>
        <w:t>,</w:t>
      </w:r>
    </w:p>
    <w:p w14:paraId="69B48BC7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Şölenler kurulsun, içilsin kımız.</w:t>
      </w:r>
    </w:p>
    <w:p w14:paraId="4E63346C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Yurdumun en büyük bayramı bugün.</w:t>
      </w:r>
    </w:p>
    <w:p w14:paraId="4EDEF8FD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</w:p>
    <w:p w14:paraId="5B02CF03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Kanım toprağa katanımız var,</w:t>
      </w:r>
    </w:p>
    <w:p w14:paraId="15CC7C69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Bayrağın altında yatanımız var,</w:t>
      </w:r>
    </w:p>
    <w:p w14:paraId="60CD8536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Destanlar kaynağı vatanımız var,</w:t>
      </w:r>
    </w:p>
    <w:p w14:paraId="477C43E1" w14:textId="77777777" w:rsidR="00680AF4" w:rsidRDefault="00680AF4">
      <w:pPr>
        <w:spacing w:line="278" w:lineRule="auto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Yurdumun en büyük bayramı bugün.</w:t>
      </w:r>
    </w:p>
    <w:p w14:paraId="0544F1B9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  <w:szCs w:val="20"/>
        </w:rPr>
        <w:t>Uluğ TURANLIOGLU</w:t>
      </w:r>
    </w:p>
    <w:p w14:paraId="40F9F7A9" w14:textId="77777777" w:rsidR="00680AF4" w:rsidRDefault="00680AF4">
      <w:pPr>
        <w:jc w:val="center"/>
        <w:rPr>
          <w:rFonts w:ascii="Monotype Corsiva" w:hAnsi="Monotype Corsiva"/>
          <w:b/>
          <w:bCs/>
          <w:i/>
          <w:iCs/>
          <w:sz w:val="32"/>
        </w:rPr>
      </w:pPr>
    </w:p>
    <w:p w14:paraId="509EE3BD" w14:textId="77777777" w:rsidR="00680AF4" w:rsidRDefault="00680AF4">
      <w:pPr>
        <w:jc w:val="center"/>
        <w:rPr>
          <w:rFonts w:ascii="Monotype Corsiva" w:hAnsi="Monotype Corsiva"/>
          <w:b/>
          <w:bCs/>
          <w:i/>
          <w:iCs/>
          <w:sz w:val="32"/>
        </w:rPr>
      </w:pPr>
    </w:p>
    <w:p w14:paraId="7A939F3A" w14:textId="77777777" w:rsidR="00680AF4" w:rsidRDefault="00680AF4">
      <w:pPr>
        <w:jc w:val="center"/>
        <w:rPr>
          <w:rFonts w:ascii="Monotype Corsiva" w:hAnsi="Monotype Corsiva"/>
          <w:b/>
          <w:bCs/>
          <w:i/>
          <w:iCs/>
          <w:sz w:val="32"/>
        </w:rPr>
      </w:pPr>
    </w:p>
    <w:p w14:paraId="0C505E8C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b/>
          <w:bCs/>
          <w:i/>
          <w:iCs/>
          <w:sz w:val="32"/>
        </w:rPr>
        <w:lastRenderedPageBreak/>
        <w:t>CUMHURİYET</w:t>
      </w:r>
    </w:p>
    <w:p w14:paraId="0247D8AF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Faydalı zararlı ne?</w:t>
      </w:r>
    </w:p>
    <w:p w14:paraId="1950716A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Düştü Gazi'miz öne,</w:t>
      </w:r>
    </w:p>
    <w:p w14:paraId="3E1BC00F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Sormazlardı kendine.</w:t>
      </w:r>
    </w:p>
    <w:p w14:paraId="49A3D40B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Koşup dururdu millet,</w:t>
      </w:r>
    </w:p>
    <w:p w14:paraId="2D0A869C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Sultanın emrine.</w:t>
      </w:r>
    </w:p>
    <w:p w14:paraId="07DAD5A2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</w:p>
    <w:p w14:paraId="71425BD9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Böyle kalmışlık geri,</w:t>
      </w:r>
    </w:p>
    <w:p w14:paraId="19CA9649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Uzun yollardan beri.</w:t>
      </w:r>
    </w:p>
    <w:p w14:paraId="0BF42B24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Düşman yok karşımızda,</w:t>
      </w:r>
    </w:p>
    <w:p w14:paraId="3127B588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Yabancılar girerken,</w:t>
      </w:r>
    </w:p>
    <w:p w14:paraId="5B6BF7C0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Hiç durmadan ileri.</w:t>
      </w:r>
    </w:p>
    <w:p w14:paraId="580C5651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</w:p>
    <w:p w14:paraId="6C584BE6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Ata'mızın izinde,</w:t>
      </w:r>
    </w:p>
    <w:p w14:paraId="126494AB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Gittikçe daha zinde.</w:t>
      </w:r>
    </w:p>
    <w:p w14:paraId="37A81CFE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Dünyayı geçeceğiz;</w:t>
      </w:r>
    </w:p>
    <w:p w14:paraId="476D10F1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Cumhuriyet devrinde.</w:t>
      </w:r>
    </w:p>
    <w:p w14:paraId="3E2FD122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</w:p>
    <w:p w14:paraId="4B76C830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Arka çevirip düne.</w:t>
      </w:r>
    </w:p>
    <w:p w14:paraId="26EAB42D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Otuz yıl önce bizi</w:t>
      </w:r>
    </w:p>
    <w:p w14:paraId="150EFAEA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 xml:space="preserve">Kavuştu </w:t>
      </w:r>
      <w:proofErr w:type="spellStart"/>
      <w:r>
        <w:rPr>
          <w:rFonts w:ascii="Monotype Corsiva" w:hAnsi="Monotype Corsiva" w:cs="Tahoma"/>
          <w:i/>
          <w:iCs/>
          <w:sz w:val="32"/>
          <w:szCs w:val="20"/>
        </w:rPr>
        <w:t>rdu</w:t>
      </w:r>
      <w:proofErr w:type="spellEnd"/>
      <w:r>
        <w:rPr>
          <w:rFonts w:ascii="Monotype Corsiva" w:hAnsi="Monotype Corsiva" w:cs="Tahoma"/>
          <w:i/>
          <w:iCs/>
          <w:sz w:val="32"/>
          <w:szCs w:val="20"/>
        </w:rPr>
        <w:t xml:space="preserve"> bugüne.</w:t>
      </w:r>
    </w:p>
    <w:p w14:paraId="7ABCB14E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</w:p>
    <w:p w14:paraId="33EAF66C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Sultan yok başımızda,</w:t>
      </w:r>
    </w:p>
    <w:p w14:paraId="57FC5517" w14:textId="77777777" w:rsidR="00680AF4" w:rsidRDefault="00680AF4">
      <w:pPr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Milletin hür sesi var;</w:t>
      </w:r>
    </w:p>
    <w:p w14:paraId="0659349E" w14:textId="77777777" w:rsidR="00680AF4" w:rsidRDefault="00680AF4">
      <w:pPr>
        <w:ind w:right="200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Yükselen marşımızda.</w:t>
      </w:r>
    </w:p>
    <w:p w14:paraId="27443C09" w14:textId="77777777" w:rsidR="00680AF4" w:rsidRDefault="00680AF4">
      <w:pPr>
        <w:ind w:right="200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 xml:space="preserve">Devrimler dizi </w:t>
      </w:r>
      <w:proofErr w:type="spellStart"/>
      <w:r>
        <w:rPr>
          <w:rFonts w:ascii="Monotype Corsiva" w:hAnsi="Monotype Corsiva" w:cs="Tahoma"/>
          <w:i/>
          <w:iCs/>
          <w:sz w:val="32"/>
          <w:szCs w:val="20"/>
        </w:rPr>
        <w:t>dizi</w:t>
      </w:r>
      <w:proofErr w:type="spellEnd"/>
      <w:r>
        <w:rPr>
          <w:rFonts w:ascii="Monotype Corsiva" w:hAnsi="Monotype Corsiva" w:cs="Tahoma"/>
          <w:i/>
          <w:iCs/>
          <w:sz w:val="32"/>
          <w:szCs w:val="20"/>
        </w:rPr>
        <w:t>,</w:t>
      </w:r>
    </w:p>
    <w:p w14:paraId="7FBFE64E" w14:textId="77777777" w:rsidR="00680AF4" w:rsidRDefault="00680AF4">
      <w:pPr>
        <w:ind w:right="200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Dünya seyreder bizi</w:t>
      </w:r>
    </w:p>
    <w:p w14:paraId="7FF331A6" w14:textId="77777777" w:rsidR="00680AF4" w:rsidRDefault="00680AF4">
      <w:pPr>
        <w:ind w:right="200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Hele bir dokun da gör;</w:t>
      </w:r>
    </w:p>
    <w:p w14:paraId="2FC49C20" w14:textId="77777777" w:rsidR="00680AF4" w:rsidRDefault="00680AF4">
      <w:pPr>
        <w:ind w:right="200"/>
        <w:jc w:val="center"/>
        <w:rPr>
          <w:rFonts w:ascii="Monotype Corsiva" w:hAnsi="Monotype Corsiva"/>
          <w:i/>
          <w:iCs/>
          <w:sz w:val="32"/>
        </w:rPr>
      </w:pPr>
      <w:r>
        <w:rPr>
          <w:rFonts w:ascii="Monotype Corsiva" w:hAnsi="Monotype Corsiva" w:cs="Tahoma"/>
          <w:i/>
          <w:iCs/>
          <w:sz w:val="32"/>
          <w:szCs w:val="20"/>
        </w:rPr>
        <w:t>Dalgalanmış denizi...</w:t>
      </w:r>
    </w:p>
    <w:p w14:paraId="24A643FB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Zeki OZAN</w:t>
      </w:r>
    </w:p>
    <w:p w14:paraId="198AAB2F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D5E9FC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47E666D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02C436E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D23B904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7D9110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232FF03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96DD4A7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583FE35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3BC148B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6CD172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6ABB7B0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B2BA66" w14:textId="77777777" w:rsidR="00680AF4" w:rsidRDefault="00680AF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7A5A9BB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b/>
          <w:bCs/>
          <w:sz w:val="36"/>
        </w:rPr>
        <w:lastRenderedPageBreak/>
        <w:t>EN SEVİÇLİ GÜNÜMÜZ</w:t>
      </w:r>
    </w:p>
    <w:p w14:paraId="496D3A22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Cumhuriyet Bayramı</w:t>
      </w:r>
    </w:p>
    <w:p w14:paraId="7E5C03F6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En sevinçli gün bize.</w:t>
      </w:r>
    </w:p>
    <w:p w14:paraId="2B10FDDD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Diye söze başladı,</w:t>
      </w:r>
    </w:p>
    <w:p w14:paraId="45E7C6C0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Öğretmenim dün bize.</w:t>
      </w:r>
    </w:p>
    <w:p w14:paraId="67C087D1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</w:p>
    <w:p w14:paraId="6027557C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Kurtuluş Savaşı'nı,</w:t>
      </w:r>
    </w:p>
    <w:p w14:paraId="600759DA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Kazanınca ordumuz,</w:t>
      </w:r>
    </w:p>
    <w:p w14:paraId="150ED7F0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Temizlendi düşmandan,</w:t>
      </w:r>
    </w:p>
    <w:p w14:paraId="757EE08F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Baştan başa yurdumuz.</w:t>
      </w:r>
    </w:p>
    <w:p w14:paraId="1F79CE01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</w:p>
    <w:p w14:paraId="1EE0C02D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Padişahlık devrini,</w:t>
      </w:r>
    </w:p>
    <w:p w14:paraId="2F394096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Temelinden devirdik.</w:t>
      </w:r>
    </w:p>
    <w:p w14:paraId="426F83D9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Yurdumuzu apaydın,</w:t>
      </w:r>
    </w:p>
    <w:p w14:paraId="4B21EF01" w14:textId="77777777" w:rsidR="00680AF4" w:rsidRDefault="00680AF4">
      <w:pPr>
        <w:ind w:left="200" w:right="1000"/>
        <w:jc w:val="center"/>
        <w:rPr>
          <w:rFonts w:ascii="Monotype Corsiva" w:hAnsi="Monotype Corsiva"/>
          <w:sz w:val="36"/>
        </w:rPr>
      </w:pPr>
      <w:r>
        <w:rPr>
          <w:rFonts w:ascii="Monotype Corsiva" w:hAnsi="Monotype Corsiva" w:cs="Tahoma"/>
          <w:sz w:val="36"/>
          <w:szCs w:val="20"/>
        </w:rPr>
        <w:t>Bir cennete çevirdik.</w:t>
      </w:r>
    </w:p>
    <w:p w14:paraId="6FDAC4AA" w14:textId="77777777" w:rsidR="00A6454C" w:rsidRDefault="00680AF4">
      <w:pPr>
        <w:jc w:val="center"/>
        <w:rPr>
          <w:rFonts w:ascii="Monotype Corsiva" w:hAnsi="Monotype Corsiva" w:cs="Tahoma"/>
          <w:b/>
          <w:bCs/>
          <w:sz w:val="36"/>
          <w:szCs w:val="20"/>
        </w:rPr>
      </w:pPr>
      <w:r>
        <w:rPr>
          <w:rFonts w:ascii="Monotype Corsiva" w:hAnsi="Monotype Corsiva" w:cs="Tahoma"/>
          <w:b/>
          <w:bCs/>
          <w:sz w:val="36"/>
          <w:szCs w:val="20"/>
        </w:rPr>
        <w:t>İsmail Hakkı SUNAT</w:t>
      </w:r>
    </w:p>
    <w:p w14:paraId="36B79CA7" w14:textId="77777777" w:rsidR="00A6454C" w:rsidRPr="00A6454C" w:rsidRDefault="00A6454C" w:rsidP="00A6454C">
      <w:pPr>
        <w:rPr>
          <w:rFonts w:ascii="Monotype Corsiva" w:hAnsi="Monotype Corsiva" w:cs="Tahoma"/>
          <w:sz w:val="36"/>
          <w:szCs w:val="20"/>
        </w:rPr>
      </w:pPr>
    </w:p>
    <w:p w14:paraId="3D0185EA" w14:textId="77777777" w:rsidR="00A6454C" w:rsidRPr="00A6454C" w:rsidRDefault="00A6454C" w:rsidP="00A6454C">
      <w:pPr>
        <w:rPr>
          <w:rFonts w:ascii="Monotype Corsiva" w:hAnsi="Monotype Corsiva" w:cs="Tahoma"/>
          <w:sz w:val="36"/>
          <w:szCs w:val="20"/>
        </w:rPr>
      </w:pPr>
    </w:p>
    <w:p w14:paraId="7E7B3447" w14:textId="77777777" w:rsidR="00A6454C" w:rsidRPr="00A6454C" w:rsidRDefault="00A6454C" w:rsidP="00A6454C">
      <w:pPr>
        <w:rPr>
          <w:rFonts w:ascii="Monotype Corsiva" w:hAnsi="Monotype Corsiva" w:cs="Tahoma"/>
          <w:sz w:val="36"/>
          <w:szCs w:val="20"/>
        </w:rPr>
      </w:pPr>
    </w:p>
    <w:p w14:paraId="57917291" w14:textId="77777777" w:rsidR="00A6454C" w:rsidRPr="00A6454C" w:rsidRDefault="00A6454C" w:rsidP="00A6454C">
      <w:pPr>
        <w:rPr>
          <w:rFonts w:ascii="Monotype Corsiva" w:hAnsi="Monotype Corsiva" w:cs="Tahoma"/>
          <w:sz w:val="36"/>
          <w:szCs w:val="20"/>
        </w:rPr>
      </w:pPr>
    </w:p>
    <w:p w14:paraId="01E4F860" w14:textId="77777777" w:rsidR="00A6454C" w:rsidRPr="00A6454C" w:rsidRDefault="00A6454C" w:rsidP="00A6454C">
      <w:pPr>
        <w:rPr>
          <w:rFonts w:ascii="Monotype Corsiva" w:hAnsi="Monotype Corsiva" w:cs="Tahoma"/>
          <w:sz w:val="36"/>
          <w:szCs w:val="20"/>
        </w:rPr>
      </w:pPr>
    </w:p>
    <w:p w14:paraId="48192A3B" w14:textId="77777777" w:rsidR="00A6454C" w:rsidRPr="00A6454C" w:rsidRDefault="00A6454C" w:rsidP="00A6454C">
      <w:pPr>
        <w:rPr>
          <w:rFonts w:ascii="Monotype Corsiva" w:hAnsi="Monotype Corsiva" w:cs="Tahoma"/>
          <w:sz w:val="36"/>
          <w:szCs w:val="20"/>
        </w:rPr>
      </w:pPr>
    </w:p>
    <w:p w14:paraId="0875EB7C" w14:textId="77777777" w:rsidR="00A6454C" w:rsidRPr="00A6454C" w:rsidRDefault="00A6454C" w:rsidP="00A6454C">
      <w:pPr>
        <w:rPr>
          <w:rFonts w:ascii="Monotype Corsiva" w:hAnsi="Monotype Corsiva" w:cs="Tahoma"/>
          <w:sz w:val="36"/>
          <w:szCs w:val="20"/>
        </w:rPr>
      </w:pPr>
    </w:p>
    <w:p w14:paraId="2ED7BA8E" w14:textId="77777777" w:rsidR="00A6454C" w:rsidRPr="00A6454C" w:rsidRDefault="00A6454C" w:rsidP="00A6454C">
      <w:pPr>
        <w:rPr>
          <w:rFonts w:ascii="Monotype Corsiva" w:hAnsi="Monotype Corsiva" w:cs="Tahoma"/>
          <w:sz w:val="36"/>
          <w:szCs w:val="20"/>
        </w:rPr>
      </w:pPr>
    </w:p>
    <w:p w14:paraId="251CB081" w14:textId="77777777" w:rsidR="00A6454C" w:rsidRPr="00A6454C" w:rsidRDefault="00A6454C" w:rsidP="00A6454C">
      <w:pPr>
        <w:rPr>
          <w:rFonts w:ascii="Monotype Corsiva" w:hAnsi="Monotype Corsiva" w:cs="Tahoma"/>
          <w:sz w:val="36"/>
          <w:szCs w:val="20"/>
        </w:rPr>
      </w:pPr>
    </w:p>
    <w:p w14:paraId="58AC1350" w14:textId="77777777" w:rsidR="00A6454C" w:rsidRPr="00165D7C" w:rsidRDefault="00F00881" w:rsidP="00A6454C">
      <w:pPr>
        <w:rPr>
          <w:rFonts w:ascii="Monotype Corsiva" w:hAnsi="Monotype Corsiva" w:cs="Tahoma"/>
          <w:color w:val="FFFFFF" w:themeColor="background1"/>
          <w:sz w:val="36"/>
          <w:szCs w:val="20"/>
        </w:rPr>
      </w:pPr>
      <w:hyperlink r:id="rId5" w:history="1">
        <w:r w:rsidR="00FC34B1" w:rsidRPr="00165D7C">
          <w:rPr>
            <w:rStyle w:val="Kpr"/>
            <w:color w:val="FFFFFF" w:themeColor="background1"/>
          </w:rPr>
          <w:t>https://www.sorubak.com</w:t>
        </w:r>
      </w:hyperlink>
      <w:r w:rsidR="00FC34B1" w:rsidRPr="00165D7C">
        <w:rPr>
          <w:color w:val="FFFFFF" w:themeColor="background1"/>
        </w:rPr>
        <w:t xml:space="preserve"> </w:t>
      </w:r>
      <w:bookmarkStart w:id="0" w:name="_GoBack"/>
      <w:bookmarkEnd w:id="0"/>
    </w:p>
    <w:sectPr w:rsidR="00A6454C" w:rsidRPr="00165D7C" w:rsidSect="00417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80AF4"/>
    <w:rsid w:val="00165D7C"/>
    <w:rsid w:val="00417DCB"/>
    <w:rsid w:val="004B7A11"/>
    <w:rsid w:val="0064171E"/>
    <w:rsid w:val="00680AF4"/>
    <w:rsid w:val="006A1DE2"/>
    <w:rsid w:val="00882273"/>
    <w:rsid w:val="00927CAA"/>
    <w:rsid w:val="009F5EDB"/>
    <w:rsid w:val="00A6454C"/>
    <w:rsid w:val="00C2125A"/>
    <w:rsid w:val="00F00881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E3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C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17DC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r1">
    <w:name w:val="fr1"/>
    <w:basedOn w:val="Normal"/>
    <w:rsid w:val="00417DC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oKlavuzu">
    <w:name w:val="Table Grid"/>
    <w:basedOn w:val="NormalTablo"/>
    <w:rsid w:val="00A64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FC3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4</cp:revision>
  <dcterms:created xsi:type="dcterms:W3CDTF">2016-10-20T19:37:00Z</dcterms:created>
  <dcterms:modified xsi:type="dcterms:W3CDTF">2022-10-17T21:58:00Z</dcterms:modified>
</cp:coreProperties>
</file>