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8B7BC0B" w14:textId="77777777" w:rsidR="00ED7CF9" w:rsidRPr="0082302B" w:rsidRDefault="00ED7CF9" w:rsidP="001E3D07">
      <w:pPr>
        <w:jc w:val="both"/>
        <w:rPr>
          <w:color w:val="000000"/>
          <w:sz w:val="24"/>
          <w:szCs w:val="24"/>
        </w:rPr>
      </w:pPr>
    </w:p>
    <w:p w14:paraId="0BB5A241" w14:textId="584CCC4D" w:rsidR="00ED7CF9" w:rsidRPr="0082302B" w:rsidRDefault="00ED7CF9" w:rsidP="001E3D07">
      <w:pPr>
        <w:jc w:val="both"/>
        <w:rPr>
          <w:color w:val="0000FF"/>
          <w:sz w:val="24"/>
          <w:szCs w:val="24"/>
        </w:rPr>
      </w:pPr>
      <w:bookmarkStart w:id="0" w:name="_GoBack"/>
      <w:bookmarkEnd w:id="0"/>
      <w:r w:rsidRPr="0082302B">
        <w:rPr>
          <w:color w:val="0000FF"/>
          <w:sz w:val="24"/>
          <w:szCs w:val="24"/>
        </w:rPr>
        <w:t>CUMHURİYET NASIL İLAN EDİLDİ</w:t>
      </w:r>
    </w:p>
    <w:p w14:paraId="521E4A30" w14:textId="77777777" w:rsidR="00ED7CF9" w:rsidRPr="0082302B" w:rsidRDefault="00ED7CF9" w:rsidP="001E3D07">
      <w:pPr>
        <w:jc w:val="both"/>
        <w:rPr>
          <w:color w:val="000000"/>
          <w:sz w:val="24"/>
          <w:szCs w:val="24"/>
        </w:rPr>
      </w:pPr>
    </w:p>
    <w:p w14:paraId="6F110494" w14:textId="77777777" w:rsidR="00ED7CF9" w:rsidRPr="0082302B" w:rsidRDefault="00ED7CF9" w:rsidP="001E3D07">
      <w:pPr>
        <w:jc w:val="both"/>
        <w:rPr>
          <w:color w:val="000000"/>
          <w:sz w:val="24"/>
          <w:szCs w:val="24"/>
        </w:rPr>
      </w:pPr>
      <w:r w:rsidRPr="0082302B">
        <w:rPr>
          <w:color w:val="000000"/>
          <w:sz w:val="24"/>
          <w:szCs w:val="24"/>
        </w:rPr>
        <w:t>Aşağıda cumhuriyetin ilanını meclis</w:t>
      </w:r>
    </w:p>
    <w:p w14:paraId="7AE9863E" w14:textId="77777777" w:rsidR="00ED7CF9" w:rsidRPr="0082302B" w:rsidRDefault="00ED7CF9" w:rsidP="001E3D07">
      <w:pPr>
        <w:jc w:val="both"/>
        <w:rPr>
          <w:color w:val="000000"/>
          <w:sz w:val="24"/>
          <w:szCs w:val="24"/>
        </w:rPr>
      </w:pPr>
      <w:r w:rsidRPr="0082302B">
        <w:rPr>
          <w:color w:val="000000"/>
          <w:sz w:val="24"/>
          <w:szCs w:val="24"/>
        </w:rPr>
        <w:t>muhabiri olarak izlemiş bir yazarımızın</w:t>
      </w:r>
    </w:p>
    <w:p w14:paraId="6BCFE8B0" w14:textId="77777777" w:rsidR="00ED7CF9" w:rsidRPr="0082302B" w:rsidRDefault="00ED7CF9" w:rsidP="001E3D07">
      <w:pPr>
        <w:jc w:val="both"/>
        <w:rPr>
          <w:color w:val="000000"/>
          <w:sz w:val="24"/>
          <w:szCs w:val="24"/>
        </w:rPr>
      </w:pPr>
      <w:r w:rsidRPr="0082302B">
        <w:rPr>
          <w:color w:val="000000"/>
          <w:sz w:val="24"/>
          <w:szCs w:val="24"/>
        </w:rPr>
        <w:t>anısını okuyacaksınız.</w:t>
      </w:r>
    </w:p>
    <w:p w14:paraId="221EA4FF" w14:textId="77777777" w:rsidR="00ED7CF9" w:rsidRPr="0082302B" w:rsidRDefault="00ED7CF9" w:rsidP="001E3D07">
      <w:pPr>
        <w:jc w:val="both"/>
        <w:rPr>
          <w:color w:val="000000"/>
          <w:sz w:val="24"/>
          <w:szCs w:val="24"/>
        </w:rPr>
      </w:pPr>
    </w:p>
    <w:p w14:paraId="0CAC8443" w14:textId="77777777" w:rsidR="00ED7CF9" w:rsidRPr="0082302B" w:rsidRDefault="00ED7CF9" w:rsidP="001E3D07">
      <w:pPr>
        <w:ind w:firstLine="708"/>
        <w:jc w:val="both"/>
        <w:rPr>
          <w:color w:val="000000"/>
          <w:sz w:val="24"/>
          <w:szCs w:val="24"/>
        </w:rPr>
      </w:pPr>
      <w:r w:rsidRPr="0082302B">
        <w:rPr>
          <w:color w:val="000000"/>
          <w:sz w:val="24"/>
          <w:szCs w:val="24"/>
        </w:rPr>
        <w:t>O günlerde bütün gazeteciler ve halk merakta idi. Bir yenilik var… Fakat bu nedir ? Bir türlü belli olmuyordu. Ben o zamanlar Öğüt Gazetesinde çalışıyordum. Meclisin bütün toplantılarına devam ediyordum.</w:t>
      </w:r>
    </w:p>
    <w:p w14:paraId="515AA59A" w14:textId="77777777" w:rsidR="00ED7CF9" w:rsidRPr="0082302B" w:rsidRDefault="00ED7CF9" w:rsidP="001E3D07">
      <w:pPr>
        <w:ind w:firstLine="708"/>
        <w:jc w:val="both"/>
        <w:rPr>
          <w:color w:val="000000"/>
          <w:sz w:val="24"/>
          <w:szCs w:val="24"/>
        </w:rPr>
      </w:pPr>
      <w:r w:rsidRPr="0082302B">
        <w:rPr>
          <w:color w:val="000000"/>
          <w:sz w:val="24"/>
          <w:szCs w:val="24"/>
        </w:rPr>
        <w:t>Atatürk Çankaya'da kendisine konuk olan arkadaşlarına Cumhuriyet'i ilan etmenin zamanı geldiğini, bildiriyor. Bunun için anayasada değişiklik yapmak gerektiğini açıklıyordu. 28 Ekim 1923 günü konukları gittikten sonra İsmet İnönü ile birlikte anayasada ne gibi değişiklikler yapılacağını görüştüler.</w:t>
      </w:r>
    </w:p>
    <w:p w14:paraId="1D8FE5AE" w14:textId="77777777" w:rsidR="00ED7CF9" w:rsidRPr="0082302B" w:rsidRDefault="00ED7CF9" w:rsidP="001E3D07">
      <w:pPr>
        <w:ind w:firstLine="708"/>
        <w:jc w:val="both"/>
        <w:rPr>
          <w:color w:val="000000"/>
          <w:sz w:val="24"/>
          <w:szCs w:val="24"/>
        </w:rPr>
      </w:pPr>
      <w:r w:rsidRPr="0082302B">
        <w:rPr>
          <w:color w:val="000000"/>
          <w:sz w:val="24"/>
          <w:szCs w:val="24"/>
        </w:rPr>
        <w:t xml:space="preserve">1923 yılının Ekim ayının yirmi dokuzuncu Pazartesi sabahı idi. Güneşli bir hava. </w:t>
      </w:r>
      <w:proofErr w:type="spellStart"/>
      <w:r w:rsidRPr="0082302B">
        <w:rPr>
          <w:color w:val="000000"/>
          <w:sz w:val="24"/>
          <w:szCs w:val="24"/>
        </w:rPr>
        <w:t>Samanpazarı</w:t>
      </w:r>
      <w:proofErr w:type="spellEnd"/>
      <w:r w:rsidRPr="0082302B">
        <w:rPr>
          <w:color w:val="000000"/>
          <w:sz w:val="24"/>
          <w:szCs w:val="24"/>
        </w:rPr>
        <w:t xml:space="preserve"> ve Karaoğlan'dan insanlar sel gibi meclise doğru akıyordu. Kalpaklı, başlıklı, fesli erkekler ve bunların arasında kadınlar, meclisin karşısındaki Millet Bahçesi'ne meydana toplanmışlardı.</w:t>
      </w:r>
    </w:p>
    <w:p w14:paraId="346B0ACB" w14:textId="77777777" w:rsidR="00ED7CF9" w:rsidRPr="0082302B" w:rsidRDefault="00ED7CF9" w:rsidP="001E3D07">
      <w:pPr>
        <w:ind w:firstLine="708"/>
        <w:jc w:val="both"/>
        <w:rPr>
          <w:color w:val="000000"/>
          <w:sz w:val="24"/>
          <w:szCs w:val="24"/>
        </w:rPr>
      </w:pPr>
      <w:r w:rsidRPr="0082302B">
        <w:rPr>
          <w:color w:val="000000"/>
          <w:sz w:val="24"/>
          <w:szCs w:val="24"/>
        </w:rPr>
        <w:t xml:space="preserve">Halk Millet Meclisinin kararını merakla bekliyordu. Birçokları tanımadıkları milletvekillerine yaklaşıyor, haber soruyordu. Güneş battı. Karanlık bastı. Buna rağmen halk dağılmıyordu. Hepimiz sabırsızlıkla bir haber bekliyorduk. Meclisin dar kapısından bir milletvekili çıktı. Orada bulunan gazeteciler, hepimiz milletvekilinin etrafını çevirdik. </w:t>
      </w:r>
      <w:r w:rsidR="0082302B" w:rsidRPr="0082302B">
        <w:rPr>
          <w:color w:val="000000"/>
          <w:sz w:val="24"/>
          <w:szCs w:val="24"/>
        </w:rPr>
        <w:t>Milletvekili:</w:t>
      </w:r>
    </w:p>
    <w:p w14:paraId="0989EBA3" w14:textId="77777777" w:rsidR="00ED7CF9" w:rsidRPr="0082302B" w:rsidRDefault="00ED7CF9" w:rsidP="001E3D07">
      <w:pPr>
        <w:numPr>
          <w:ilvl w:val="0"/>
          <w:numId w:val="1"/>
        </w:numPr>
        <w:jc w:val="both"/>
        <w:rPr>
          <w:color w:val="000000"/>
          <w:sz w:val="24"/>
          <w:szCs w:val="24"/>
        </w:rPr>
      </w:pPr>
      <w:r w:rsidRPr="0082302B">
        <w:rPr>
          <w:color w:val="000000"/>
          <w:sz w:val="24"/>
          <w:szCs w:val="24"/>
        </w:rPr>
        <w:t>Şu dakika içerde pek mutlu ve tarihsel kararlar veriliyor, dedi. Dışarıya sızan haber bu kadardı.</w:t>
      </w:r>
    </w:p>
    <w:p w14:paraId="0B21702F" w14:textId="77777777" w:rsidR="00ED7CF9" w:rsidRPr="0082302B" w:rsidRDefault="00ED7CF9" w:rsidP="001E3D07">
      <w:pPr>
        <w:ind w:firstLine="708"/>
        <w:jc w:val="both"/>
        <w:rPr>
          <w:color w:val="000000"/>
          <w:sz w:val="24"/>
          <w:szCs w:val="24"/>
        </w:rPr>
      </w:pPr>
      <w:r w:rsidRPr="0082302B">
        <w:rPr>
          <w:color w:val="000000"/>
          <w:sz w:val="24"/>
          <w:szCs w:val="24"/>
        </w:rPr>
        <w:t xml:space="preserve">Akşam saat on sekiz kırk </w:t>
      </w:r>
      <w:proofErr w:type="spellStart"/>
      <w:r w:rsidRPr="0082302B">
        <w:rPr>
          <w:color w:val="000000"/>
          <w:sz w:val="24"/>
          <w:szCs w:val="24"/>
        </w:rPr>
        <w:t>beş'ti</w:t>
      </w:r>
      <w:proofErr w:type="spellEnd"/>
      <w:r w:rsidRPr="0082302B">
        <w:rPr>
          <w:color w:val="000000"/>
          <w:sz w:val="24"/>
          <w:szCs w:val="24"/>
        </w:rPr>
        <w:t xml:space="preserve"> Millet Meclisi oturumu açıldı. Donuk bir ışık. Sağda dinleyicilere ayrılmış bir yer, solda gazeteciler balkonu, ortada okul sıralarında oturmuş milletvekilleri, Atatürk yok. Bütün milletvekilleri sıkışık bir durumda oturuyorlardı. Bu sessizlik içinde İsmet </w:t>
      </w:r>
      <w:r w:rsidR="0082302B" w:rsidRPr="0082302B">
        <w:rPr>
          <w:color w:val="000000"/>
          <w:sz w:val="24"/>
          <w:szCs w:val="24"/>
        </w:rPr>
        <w:t>İnönü: Anayasanın</w:t>
      </w:r>
      <w:r w:rsidRPr="0082302B">
        <w:rPr>
          <w:color w:val="000000"/>
          <w:sz w:val="24"/>
          <w:szCs w:val="24"/>
        </w:rPr>
        <w:t xml:space="preserve"> birinci maddesinin "Egemenlik kayıtsız şartsız milletindir. Türkiye Devletinin hükümet şekli cumhuriyettir" biçiminde değiştirilmesi için görüşme açılsın dedi. Değiştirilmesi istenen başka maddeler de vardı. Değişiklik isteği üzerine birçok milletvekili söz aldı. Heyecanlı konuşmalar yapıldı. Bu sırada milli şair Mehmet Emin Yurdakul söz alarak orada bulunanları "Yaşasın Cumhuriyet" diye bağırmaya davet etti. Bütün milletvekilleri tek bir vücut gibi harekete geçti, ayağa kalktılar. Gün görmüş gaziler, generaller, kalemleriyle, kılıçlarıyla bu memlekete hizmet etmiş kahramanlar dimdik durdular. Sonra hep bir ağızdan "Yaşasın Cumhuriyet" diye bağırdılar. Anayasa değişikliği görüşmeleri tamamlandıktan sonra değişiklik isteği oya sunuldu. Bütün eller "kabul" diye kalktı. Türkiye devletinin cumhuriyet olduğunu belirleyen değişiklik oy birliği ile kabul edildi. Saat sekiz buçuktu. Bu dakikadan itibaren Türkiye Devleti'nin adı Cumhuriyet olmuştu.</w:t>
      </w:r>
    </w:p>
    <w:p w14:paraId="1CD975BF" w14:textId="77777777" w:rsidR="00ED7CF9" w:rsidRPr="0082302B" w:rsidRDefault="00ED7CF9" w:rsidP="001E3D07">
      <w:pPr>
        <w:ind w:firstLine="708"/>
        <w:jc w:val="both"/>
        <w:rPr>
          <w:color w:val="000000"/>
          <w:sz w:val="24"/>
          <w:szCs w:val="24"/>
        </w:rPr>
      </w:pPr>
      <w:r w:rsidRPr="0082302B">
        <w:rPr>
          <w:color w:val="000000"/>
          <w:sz w:val="24"/>
          <w:szCs w:val="24"/>
        </w:rPr>
        <w:t xml:space="preserve">Bu cumhuriyete bir başkan seçmek gerekiyordu. Türkiye Cumhuriyeti'nin ilk Cumhurbaşkanlığı seçimine 158 milletvekili katıldı. Ankara milletvekili Gazi Mustafa Kemal Cumhurbaşkanlığına seçildi. </w:t>
      </w:r>
    </w:p>
    <w:p w14:paraId="5D86DC7A" w14:textId="77777777" w:rsidR="00ED7CF9" w:rsidRPr="0082302B" w:rsidRDefault="00ED7CF9" w:rsidP="001E3D07">
      <w:pPr>
        <w:ind w:firstLine="708"/>
        <w:jc w:val="both"/>
        <w:rPr>
          <w:color w:val="000000"/>
          <w:sz w:val="24"/>
          <w:szCs w:val="24"/>
        </w:rPr>
      </w:pPr>
      <w:r w:rsidRPr="0082302B">
        <w:rPr>
          <w:color w:val="000000"/>
          <w:sz w:val="24"/>
          <w:szCs w:val="24"/>
        </w:rPr>
        <w:t>Bu anda Kemal Atatürk meclis salonunda göründü. Alkışlar arasında kürsüye çıktı. Herkes Atatürk'ü dinliyordu. Konuşmasını bitirdiği zaman uzun uzun alkışlandı. Gök gürültüsünü andıran alkışlar arasında Atatürk yerine oturdu.</w:t>
      </w:r>
    </w:p>
    <w:p w14:paraId="19C52816" w14:textId="77777777" w:rsidR="00ED7CF9" w:rsidRPr="0082302B" w:rsidRDefault="00ED7CF9" w:rsidP="001E3D07">
      <w:pPr>
        <w:ind w:firstLine="708"/>
        <w:jc w:val="both"/>
        <w:rPr>
          <w:color w:val="000000"/>
          <w:sz w:val="24"/>
          <w:szCs w:val="24"/>
        </w:rPr>
      </w:pPr>
      <w:r w:rsidRPr="0082302B">
        <w:rPr>
          <w:color w:val="000000"/>
          <w:sz w:val="24"/>
          <w:szCs w:val="24"/>
        </w:rPr>
        <w:t>Halk meclisin önünde bekliyordu. Cumhuriyetin ilanını ve Atatürk'ün Cumhurbaşkanı seçildiğini duyunca coştu. Bu arada 101 pare top atıldı. Top sesleri Türk ulusuna cumhuriyeti ilan ediyordu. Türk ulusu, yıllardan beri hasretini çektiği egemenliğe ve cumhuriyete kavuşmuştu.</w:t>
      </w:r>
    </w:p>
    <w:p w14:paraId="3B9F9FD2" w14:textId="77777777" w:rsidR="00ED7CF9" w:rsidRPr="0082302B" w:rsidRDefault="00ED7CF9" w:rsidP="001E3D07">
      <w:pPr>
        <w:ind w:firstLine="708"/>
        <w:jc w:val="both"/>
        <w:rPr>
          <w:color w:val="000000"/>
          <w:sz w:val="24"/>
          <w:szCs w:val="24"/>
        </w:rPr>
      </w:pPr>
      <w:r w:rsidRPr="0082302B">
        <w:rPr>
          <w:color w:val="000000"/>
          <w:sz w:val="24"/>
          <w:szCs w:val="24"/>
        </w:rPr>
        <w:t xml:space="preserve">Enver </w:t>
      </w:r>
      <w:proofErr w:type="spellStart"/>
      <w:r w:rsidRPr="0082302B">
        <w:rPr>
          <w:color w:val="000000"/>
          <w:sz w:val="24"/>
          <w:szCs w:val="24"/>
        </w:rPr>
        <w:t>Behnan</w:t>
      </w:r>
      <w:proofErr w:type="spellEnd"/>
      <w:r w:rsidRPr="0082302B">
        <w:rPr>
          <w:color w:val="000000"/>
          <w:sz w:val="24"/>
          <w:szCs w:val="24"/>
        </w:rPr>
        <w:t xml:space="preserve"> ŞAHPOLYO</w:t>
      </w:r>
    </w:p>
    <w:p w14:paraId="75C30E3B" w14:textId="77777777" w:rsidR="001E3D07" w:rsidRDefault="001E3D07" w:rsidP="001E3D07">
      <w:pPr>
        <w:jc w:val="both"/>
        <w:rPr>
          <w:color w:val="000000"/>
          <w:sz w:val="24"/>
          <w:szCs w:val="24"/>
        </w:rPr>
      </w:pPr>
    </w:p>
    <w:p w14:paraId="5705F08F" w14:textId="77777777" w:rsidR="0082302B" w:rsidRPr="0082302B" w:rsidRDefault="0082302B" w:rsidP="001E3D07">
      <w:pPr>
        <w:jc w:val="both"/>
        <w:rPr>
          <w:color w:val="000000"/>
          <w:sz w:val="24"/>
          <w:szCs w:val="24"/>
        </w:rPr>
      </w:pPr>
      <w:r w:rsidRPr="0082302B">
        <w:rPr>
          <w:color w:val="FF00FF"/>
          <w:sz w:val="24"/>
          <w:szCs w:val="24"/>
        </w:rPr>
        <w:t>GÜZEL SÖZLER</w:t>
      </w:r>
    </w:p>
    <w:p w14:paraId="19EA72FF" w14:textId="77777777" w:rsidR="0082302B" w:rsidRPr="0082302B" w:rsidRDefault="0082302B" w:rsidP="001E3D07">
      <w:pPr>
        <w:jc w:val="both"/>
        <w:rPr>
          <w:color w:val="000000"/>
          <w:sz w:val="24"/>
          <w:szCs w:val="24"/>
        </w:rPr>
      </w:pPr>
    </w:p>
    <w:p w14:paraId="524A5A55" w14:textId="77777777" w:rsidR="0082302B" w:rsidRPr="0082302B" w:rsidRDefault="0082302B" w:rsidP="001E3D07">
      <w:pPr>
        <w:numPr>
          <w:ilvl w:val="0"/>
          <w:numId w:val="2"/>
        </w:numPr>
        <w:jc w:val="both"/>
        <w:rPr>
          <w:color w:val="000000"/>
          <w:sz w:val="24"/>
          <w:szCs w:val="24"/>
        </w:rPr>
      </w:pPr>
      <w:r w:rsidRPr="0082302B">
        <w:rPr>
          <w:color w:val="000000"/>
          <w:sz w:val="24"/>
          <w:szCs w:val="24"/>
        </w:rPr>
        <w:t>Demokrasi ilkesinin en yeni ve akılcı uygulamasını sağlayan hükümet biçimi cumhuriyettir.</w:t>
      </w:r>
    </w:p>
    <w:p w14:paraId="0978437A" w14:textId="77777777" w:rsidR="0082302B" w:rsidRPr="0082302B" w:rsidRDefault="0082302B" w:rsidP="001E3D07">
      <w:pPr>
        <w:numPr>
          <w:ilvl w:val="0"/>
          <w:numId w:val="2"/>
        </w:numPr>
        <w:jc w:val="both"/>
        <w:rPr>
          <w:color w:val="000000"/>
          <w:sz w:val="24"/>
          <w:szCs w:val="24"/>
        </w:rPr>
      </w:pPr>
      <w:r w:rsidRPr="0082302B">
        <w:rPr>
          <w:color w:val="000000"/>
          <w:sz w:val="24"/>
          <w:szCs w:val="24"/>
        </w:rPr>
        <w:t>Türk ulusunun yaratılışına en uygun olan yönetim cumhuriyettir.</w:t>
      </w:r>
    </w:p>
    <w:p w14:paraId="65C15591" w14:textId="77777777" w:rsidR="0082302B" w:rsidRPr="0082302B" w:rsidRDefault="0082302B" w:rsidP="001E3D07">
      <w:pPr>
        <w:numPr>
          <w:ilvl w:val="0"/>
          <w:numId w:val="2"/>
        </w:numPr>
        <w:jc w:val="both"/>
        <w:rPr>
          <w:color w:val="000000"/>
          <w:sz w:val="24"/>
          <w:szCs w:val="24"/>
        </w:rPr>
      </w:pPr>
      <w:r w:rsidRPr="0082302B">
        <w:rPr>
          <w:color w:val="000000"/>
          <w:sz w:val="24"/>
          <w:szCs w:val="24"/>
        </w:rPr>
        <w:t>Cumhuriyet erdeme dayanan bir yönetimdir.</w:t>
      </w:r>
    </w:p>
    <w:p w14:paraId="44FC88FF" w14:textId="77777777" w:rsidR="0082302B" w:rsidRPr="0082302B" w:rsidRDefault="0082302B" w:rsidP="001E3D07">
      <w:pPr>
        <w:numPr>
          <w:ilvl w:val="0"/>
          <w:numId w:val="2"/>
        </w:numPr>
        <w:jc w:val="both"/>
        <w:rPr>
          <w:color w:val="000000"/>
          <w:sz w:val="24"/>
          <w:szCs w:val="24"/>
        </w:rPr>
      </w:pPr>
      <w:r w:rsidRPr="0082302B">
        <w:rPr>
          <w:color w:val="000000"/>
          <w:sz w:val="24"/>
          <w:szCs w:val="24"/>
        </w:rPr>
        <w:t>Cumhuriyet düşünce, beden ve bilim bakımından güçlü koruyucular ister.</w:t>
      </w:r>
    </w:p>
    <w:p w14:paraId="27207901" w14:textId="77777777" w:rsidR="0082302B" w:rsidRDefault="0082302B" w:rsidP="001E3D07">
      <w:pPr>
        <w:jc w:val="both"/>
        <w:rPr>
          <w:color w:val="FF00FF"/>
          <w:sz w:val="24"/>
          <w:szCs w:val="24"/>
        </w:rPr>
      </w:pPr>
    </w:p>
    <w:p w14:paraId="23CED117" w14:textId="77777777" w:rsidR="00ED7CF9" w:rsidRDefault="001E3D07" w:rsidP="001E3D07">
      <w:pPr>
        <w:jc w:val="both"/>
        <w:rPr>
          <w:color w:val="FF00FF"/>
          <w:sz w:val="24"/>
          <w:szCs w:val="24"/>
        </w:rPr>
      </w:pPr>
      <w:r>
        <w:rPr>
          <w:color w:val="FF00FF"/>
          <w:sz w:val="24"/>
          <w:szCs w:val="24"/>
        </w:rPr>
        <w:br w:type="page"/>
      </w:r>
      <w:r w:rsidR="00ED7CF9" w:rsidRPr="0082302B">
        <w:rPr>
          <w:color w:val="FF00FF"/>
          <w:sz w:val="24"/>
          <w:szCs w:val="24"/>
        </w:rPr>
        <w:lastRenderedPageBreak/>
        <w:t>ŞİİRLER</w:t>
      </w:r>
    </w:p>
    <w:p w14:paraId="50381BE6" w14:textId="77777777" w:rsidR="00233F34" w:rsidRPr="0082302B" w:rsidRDefault="00233F34" w:rsidP="001E3D07">
      <w:pPr>
        <w:jc w:val="both"/>
        <w:rPr>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844"/>
        <w:gridCol w:w="2399"/>
        <w:gridCol w:w="2794"/>
        <w:gridCol w:w="2307"/>
      </w:tblGrid>
      <w:tr w:rsidR="00ED7CF9" w:rsidRPr="0082302B" w14:paraId="1699564C" w14:textId="77777777" w:rsidTr="001E3D07">
        <w:tc>
          <w:tcPr>
            <w:tcW w:w="0" w:type="auto"/>
          </w:tcPr>
          <w:p w14:paraId="13931768" w14:textId="77777777" w:rsidR="00ED7CF9" w:rsidRPr="0082302B" w:rsidRDefault="00ED7CF9" w:rsidP="001E3D07">
            <w:pPr>
              <w:rPr>
                <w:color w:val="FF0000"/>
                <w:sz w:val="24"/>
                <w:szCs w:val="24"/>
              </w:rPr>
            </w:pPr>
          </w:p>
          <w:p w14:paraId="0CF5A3E3" w14:textId="77777777" w:rsidR="00ED7CF9" w:rsidRPr="0082302B" w:rsidRDefault="00ED7CF9" w:rsidP="001E3D07">
            <w:pPr>
              <w:rPr>
                <w:color w:val="FF0000"/>
                <w:sz w:val="24"/>
                <w:szCs w:val="24"/>
              </w:rPr>
            </w:pPr>
            <w:r w:rsidRPr="0082302B">
              <w:rPr>
                <w:color w:val="FF0000"/>
                <w:sz w:val="24"/>
                <w:szCs w:val="24"/>
              </w:rPr>
              <w:t>CUMHURİYET BAYRAMI</w:t>
            </w:r>
          </w:p>
          <w:p w14:paraId="469CEA4C" w14:textId="77777777" w:rsidR="00ED7CF9" w:rsidRPr="0082302B" w:rsidRDefault="00ED7CF9" w:rsidP="001E3D07">
            <w:pPr>
              <w:rPr>
                <w:color w:val="FF0000"/>
                <w:sz w:val="24"/>
                <w:szCs w:val="24"/>
              </w:rPr>
            </w:pPr>
          </w:p>
          <w:p w14:paraId="0CD52D3F" w14:textId="77777777" w:rsidR="00ED7CF9" w:rsidRPr="0082302B" w:rsidRDefault="00ED7CF9" w:rsidP="001E3D07">
            <w:pPr>
              <w:rPr>
                <w:color w:val="0000FF"/>
                <w:sz w:val="24"/>
                <w:szCs w:val="24"/>
              </w:rPr>
            </w:pPr>
            <w:r w:rsidRPr="0082302B">
              <w:rPr>
                <w:color w:val="0000FF"/>
                <w:sz w:val="24"/>
                <w:szCs w:val="24"/>
              </w:rPr>
              <w:t>Bir zamanlar yurdumuzda</w:t>
            </w:r>
          </w:p>
          <w:p w14:paraId="69356FE0" w14:textId="77777777" w:rsidR="00ED7CF9" w:rsidRPr="0082302B" w:rsidRDefault="00ED7CF9" w:rsidP="001E3D07">
            <w:pPr>
              <w:rPr>
                <w:color w:val="0000FF"/>
                <w:sz w:val="24"/>
                <w:szCs w:val="24"/>
              </w:rPr>
            </w:pPr>
            <w:r w:rsidRPr="0082302B">
              <w:rPr>
                <w:color w:val="0000FF"/>
                <w:sz w:val="24"/>
                <w:szCs w:val="24"/>
              </w:rPr>
              <w:t>Bir başka devlet varmış,</w:t>
            </w:r>
          </w:p>
          <w:p w14:paraId="4211C1BC" w14:textId="77777777" w:rsidR="00ED7CF9" w:rsidRPr="0082302B" w:rsidRDefault="00ED7CF9" w:rsidP="001E3D07">
            <w:pPr>
              <w:rPr>
                <w:color w:val="0000FF"/>
                <w:sz w:val="24"/>
                <w:szCs w:val="24"/>
              </w:rPr>
            </w:pPr>
            <w:r w:rsidRPr="0082302B">
              <w:rPr>
                <w:color w:val="0000FF"/>
                <w:sz w:val="24"/>
                <w:szCs w:val="24"/>
              </w:rPr>
              <w:t>Başındaki padişah</w:t>
            </w:r>
          </w:p>
          <w:p w14:paraId="3E422F93" w14:textId="77777777" w:rsidR="00ED7CF9" w:rsidRPr="0082302B" w:rsidRDefault="00ED7CF9" w:rsidP="001E3D07">
            <w:pPr>
              <w:rPr>
                <w:color w:val="0000FF"/>
                <w:sz w:val="24"/>
                <w:szCs w:val="24"/>
              </w:rPr>
            </w:pPr>
            <w:r w:rsidRPr="0082302B">
              <w:rPr>
                <w:color w:val="0000FF"/>
                <w:sz w:val="24"/>
                <w:szCs w:val="24"/>
              </w:rPr>
              <w:t>Ne isterse yaparmış.</w:t>
            </w:r>
          </w:p>
          <w:p w14:paraId="0C27F1EC" w14:textId="77777777" w:rsidR="00ED7CF9" w:rsidRPr="0082302B" w:rsidRDefault="00ED7CF9" w:rsidP="001E3D07">
            <w:pPr>
              <w:rPr>
                <w:color w:val="0000FF"/>
                <w:sz w:val="24"/>
                <w:szCs w:val="24"/>
              </w:rPr>
            </w:pPr>
          </w:p>
          <w:p w14:paraId="7378A434" w14:textId="77777777" w:rsidR="00ED7CF9" w:rsidRPr="0082302B" w:rsidRDefault="00ED7CF9" w:rsidP="001E3D07">
            <w:pPr>
              <w:rPr>
                <w:color w:val="0000FF"/>
                <w:sz w:val="24"/>
                <w:szCs w:val="24"/>
              </w:rPr>
            </w:pPr>
            <w:r w:rsidRPr="0082302B">
              <w:rPr>
                <w:color w:val="0000FF"/>
                <w:sz w:val="24"/>
                <w:szCs w:val="24"/>
              </w:rPr>
              <w:t xml:space="preserve">Millet onun yanında </w:t>
            </w:r>
          </w:p>
          <w:p w14:paraId="764044F1" w14:textId="77777777" w:rsidR="00ED7CF9" w:rsidRPr="0082302B" w:rsidRDefault="00ED7CF9" w:rsidP="001E3D07">
            <w:pPr>
              <w:rPr>
                <w:color w:val="0000FF"/>
                <w:sz w:val="24"/>
                <w:szCs w:val="24"/>
              </w:rPr>
            </w:pPr>
            <w:r w:rsidRPr="0082302B">
              <w:rPr>
                <w:color w:val="0000FF"/>
                <w:sz w:val="24"/>
                <w:szCs w:val="24"/>
              </w:rPr>
              <w:t>Köle imiş, kul imiş,</w:t>
            </w:r>
          </w:p>
          <w:p w14:paraId="1AA1BAAE" w14:textId="77777777" w:rsidR="00ED7CF9" w:rsidRPr="0082302B" w:rsidRDefault="00ED7CF9" w:rsidP="001E3D07">
            <w:pPr>
              <w:rPr>
                <w:color w:val="0000FF"/>
                <w:sz w:val="24"/>
                <w:szCs w:val="24"/>
              </w:rPr>
            </w:pPr>
            <w:r w:rsidRPr="0082302B">
              <w:rPr>
                <w:color w:val="0000FF"/>
                <w:sz w:val="24"/>
                <w:szCs w:val="24"/>
              </w:rPr>
              <w:t>Türklerin vatanında</w:t>
            </w:r>
          </w:p>
          <w:p w14:paraId="498352B1" w14:textId="77777777" w:rsidR="00ED7CF9" w:rsidRPr="0082302B" w:rsidRDefault="00ED7CF9" w:rsidP="001E3D07">
            <w:pPr>
              <w:rPr>
                <w:color w:val="0000FF"/>
                <w:sz w:val="24"/>
                <w:szCs w:val="24"/>
              </w:rPr>
            </w:pPr>
            <w:r w:rsidRPr="0082302B">
              <w:rPr>
                <w:color w:val="0000FF"/>
                <w:sz w:val="24"/>
                <w:szCs w:val="24"/>
              </w:rPr>
              <w:t>Yıllar sürmüş bu gidiş.</w:t>
            </w:r>
          </w:p>
          <w:p w14:paraId="4E0833F4" w14:textId="77777777" w:rsidR="00ED7CF9" w:rsidRPr="0082302B" w:rsidRDefault="00ED7CF9" w:rsidP="001E3D07">
            <w:pPr>
              <w:rPr>
                <w:color w:val="0000FF"/>
                <w:sz w:val="24"/>
                <w:szCs w:val="24"/>
              </w:rPr>
            </w:pPr>
          </w:p>
          <w:p w14:paraId="2BBE07CF" w14:textId="77777777" w:rsidR="00ED7CF9" w:rsidRPr="0082302B" w:rsidRDefault="00ED7CF9" w:rsidP="001E3D07">
            <w:pPr>
              <w:rPr>
                <w:color w:val="0000FF"/>
                <w:sz w:val="24"/>
                <w:szCs w:val="24"/>
              </w:rPr>
            </w:pPr>
            <w:r w:rsidRPr="0082302B">
              <w:rPr>
                <w:color w:val="0000FF"/>
                <w:sz w:val="24"/>
                <w:szCs w:val="24"/>
              </w:rPr>
              <w:t>Vatan kalmış bakımsız</w:t>
            </w:r>
          </w:p>
          <w:p w14:paraId="343E66D1" w14:textId="77777777" w:rsidR="00ED7CF9" w:rsidRPr="0082302B" w:rsidRDefault="00ED7CF9" w:rsidP="001E3D07">
            <w:pPr>
              <w:rPr>
                <w:color w:val="0000FF"/>
                <w:sz w:val="24"/>
                <w:szCs w:val="24"/>
              </w:rPr>
            </w:pPr>
            <w:r w:rsidRPr="0082302B">
              <w:rPr>
                <w:color w:val="0000FF"/>
                <w:sz w:val="24"/>
                <w:szCs w:val="24"/>
              </w:rPr>
              <w:t>Millet fakir perişan</w:t>
            </w:r>
          </w:p>
          <w:p w14:paraId="58FB38DD" w14:textId="77777777" w:rsidR="00ED7CF9" w:rsidRPr="0082302B" w:rsidRDefault="00ED7CF9" w:rsidP="001E3D07">
            <w:pPr>
              <w:rPr>
                <w:color w:val="0000FF"/>
                <w:sz w:val="24"/>
                <w:szCs w:val="24"/>
              </w:rPr>
            </w:pPr>
            <w:r w:rsidRPr="0082302B">
              <w:rPr>
                <w:color w:val="0000FF"/>
                <w:sz w:val="24"/>
                <w:szCs w:val="24"/>
              </w:rPr>
              <w:t>Sönüp gitmiş eski hız</w:t>
            </w:r>
          </w:p>
          <w:p w14:paraId="38C1676D" w14:textId="77777777" w:rsidR="00ED7CF9" w:rsidRPr="0082302B" w:rsidRDefault="00ED7CF9" w:rsidP="001E3D07">
            <w:pPr>
              <w:rPr>
                <w:color w:val="0000FF"/>
                <w:sz w:val="24"/>
                <w:szCs w:val="24"/>
              </w:rPr>
            </w:pPr>
            <w:r w:rsidRPr="0082302B">
              <w:rPr>
                <w:color w:val="0000FF"/>
                <w:sz w:val="24"/>
                <w:szCs w:val="24"/>
              </w:rPr>
              <w:t>Yurda saldırmış düşman.</w:t>
            </w:r>
          </w:p>
          <w:p w14:paraId="6EA9A513" w14:textId="77777777" w:rsidR="00ED7CF9" w:rsidRPr="0082302B" w:rsidRDefault="00ED7CF9" w:rsidP="001E3D07">
            <w:pPr>
              <w:rPr>
                <w:color w:val="0000FF"/>
                <w:sz w:val="24"/>
                <w:szCs w:val="24"/>
              </w:rPr>
            </w:pPr>
          </w:p>
          <w:p w14:paraId="7D2EB9FE" w14:textId="77777777" w:rsidR="00ED7CF9" w:rsidRPr="0082302B" w:rsidRDefault="00ED7CF9" w:rsidP="001E3D07">
            <w:pPr>
              <w:rPr>
                <w:color w:val="0000FF"/>
                <w:sz w:val="24"/>
                <w:szCs w:val="24"/>
              </w:rPr>
            </w:pPr>
            <w:r w:rsidRPr="0082302B">
              <w:rPr>
                <w:color w:val="0000FF"/>
                <w:sz w:val="24"/>
                <w:szCs w:val="24"/>
              </w:rPr>
              <w:t>Atatürk padişaha</w:t>
            </w:r>
          </w:p>
          <w:p w14:paraId="04A23B4A" w14:textId="77777777" w:rsidR="00ED7CF9" w:rsidRPr="0082302B" w:rsidRDefault="00ED7CF9" w:rsidP="001E3D07">
            <w:pPr>
              <w:rPr>
                <w:color w:val="0000FF"/>
                <w:sz w:val="24"/>
                <w:szCs w:val="24"/>
              </w:rPr>
            </w:pPr>
            <w:r w:rsidRPr="0082302B">
              <w:rPr>
                <w:color w:val="0000FF"/>
                <w:sz w:val="24"/>
                <w:szCs w:val="24"/>
              </w:rPr>
              <w:t>Düşmana karşı durmuş,</w:t>
            </w:r>
          </w:p>
          <w:p w14:paraId="5EC93CA7" w14:textId="77777777" w:rsidR="00ED7CF9" w:rsidRPr="0082302B" w:rsidRDefault="00ED7CF9" w:rsidP="001E3D07">
            <w:pPr>
              <w:rPr>
                <w:color w:val="0000FF"/>
                <w:sz w:val="24"/>
                <w:szCs w:val="24"/>
              </w:rPr>
            </w:pPr>
            <w:r w:rsidRPr="0082302B">
              <w:rPr>
                <w:color w:val="0000FF"/>
                <w:sz w:val="24"/>
                <w:szCs w:val="24"/>
              </w:rPr>
              <w:t>Yurdumuzu kurtarmış</w:t>
            </w:r>
          </w:p>
          <w:p w14:paraId="6928CA67" w14:textId="77777777" w:rsidR="001E3D07" w:rsidRDefault="00ED7CF9" w:rsidP="001E3D07">
            <w:pPr>
              <w:rPr>
                <w:color w:val="0000FF"/>
                <w:sz w:val="24"/>
                <w:szCs w:val="24"/>
              </w:rPr>
            </w:pPr>
            <w:r w:rsidRPr="0082302B">
              <w:rPr>
                <w:color w:val="0000FF"/>
                <w:sz w:val="24"/>
                <w:szCs w:val="24"/>
              </w:rPr>
              <w:t>Cumhuriyeti kurmuş.</w:t>
            </w:r>
          </w:p>
          <w:p w14:paraId="5CE9B54C" w14:textId="77777777" w:rsidR="00ED7CF9" w:rsidRPr="001E3D07" w:rsidRDefault="00ED7CF9" w:rsidP="001E3D07">
            <w:pPr>
              <w:rPr>
                <w:color w:val="0000FF"/>
                <w:sz w:val="24"/>
                <w:szCs w:val="24"/>
              </w:rPr>
            </w:pPr>
            <w:proofErr w:type="spellStart"/>
            <w:r w:rsidRPr="0082302B">
              <w:rPr>
                <w:color w:val="000000"/>
                <w:sz w:val="24"/>
                <w:szCs w:val="24"/>
              </w:rPr>
              <w:t>İ.Hakkı</w:t>
            </w:r>
            <w:proofErr w:type="spellEnd"/>
            <w:r w:rsidRPr="0082302B">
              <w:rPr>
                <w:color w:val="000000"/>
                <w:sz w:val="24"/>
                <w:szCs w:val="24"/>
              </w:rPr>
              <w:t xml:space="preserve"> TALAS</w:t>
            </w:r>
          </w:p>
        </w:tc>
        <w:tc>
          <w:tcPr>
            <w:tcW w:w="0" w:type="auto"/>
          </w:tcPr>
          <w:p w14:paraId="0CDD0352" w14:textId="77777777" w:rsidR="00ED7CF9" w:rsidRPr="0082302B" w:rsidRDefault="00ED7CF9" w:rsidP="001E3D07">
            <w:pPr>
              <w:rPr>
                <w:color w:val="FF0000"/>
                <w:sz w:val="24"/>
                <w:szCs w:val="24"/>
              </w:rPr>
            </w:pPr>
          </w:p>
          <w:p w14:paraId="15D52B0C" w14:textId="77777777" w:rsidR="00ED7CF9" w:rsidRPr="0082302B" w:rsidRDefault="00ED7CF9" w:rsidP="001E3D07">
            <w:pPr>
              <w:rPr>
                <w:color w:val="FF0000"/>
                <w:sz w:val="24"/>
                <w:szCs w:val="24"/>
              </w:rPr>
            </w:pPr>
            <w:r w:rsidRPr="0082302B">
              <w:rPr>
                <w:color w:val="FF0000"/>
                <w:sz w:val="24"/>
                <w:szCs w:val="24"/>
              </w:rPr>
              <w:t>29 EKİM</w:t>
            </w:r>
          </w:p>
          <w:p w14:paraId="2DE11F10" w14:textId="77777777" w:rsidR="00ED7CF9" w:rsidRPr="0082302B" w:rsidRDefault="00ED7CF9" w:rsidP="001E3D07">
            <w:pPr>
              <w:rPr>
                <w:color w:val="FF0000"/>
                <w:sz w:val="24"/>
                <w:szCs w:val="24"/>
              </w:rPr>
            </w:pPr>
          </w:p>
          <w:p w14:paraId="30716907" w14:textId="77777777" w:rsidR="00ED7CF9" w:rsidRPr="0082302B" w:rsidRDefault="00ED7CF9" w:rsidP="001E3D07">
            <w:pPr>
              <w:rPr>
                <w:color w:val="0000FF"/>
                <w:sz w:val="24"/>
                <w:szCs w:val="24"/>
              </w:rPr>
            </w:pPr>
            <w:r w:rsidRPr="0082302B">
              <w:rPr>
                <w:color w:val="0000FF"/>
                <w:sz w:val="24"/>
                <w:szCs w:val="24"/>
              </w:rPr>
              <w:t>Cumhuriyet bayramı</w:t>
            </w:r>
          </w:p>
          <w:p w14:paraId="09D6FE93" w14:textId="77777777" w:rsidR="00ED7CF9" w:rsidRPr="0082302B" w:rsidRDefault="00ED7CF9" w:rsidP="001E3D07">
            <w:pPr>
              <w:rPr>
                <w:color w:val="0000FF"/>
                <w:sz w:val="24"/>
                <w:szCs w:val="24"/>
              </w:rPr>
            </w:pPr>
            <w:r w:rsidRPr="0082302B">
              <w:rPr>
                <w:color w:val="0000FF"/>
                <w:sz w:val="24"/>
                <w:szCs w:val="24"/>
              </w:rPr>
              <w:t xml:space="preserve">Geldi diye ne </w:t>
            </w:r>
            <w:r w:rsidR="009635A2" w:rsidRPr="0082302B">
              <w:rPr>
                <w:color w:val="0000FF"/>
                <w:sz w:val="24"/>
                <w:szCs w:val="24"/>
              </w:rPr>
              <w:t>mutlu!</w:t>
            </w:r>
          </w:p>
          <w:p w14:paraId="17F0F664" w14:textId="77777777" w:rsidR="00ED7CF9" w:rsidRPr="0082302B" w:rsidRDefault="00ED7CF9" w:rsidP="001E3D07">
            <w:pPr>
              <w:rPr>
                <w:color w:val="0000FF"/>
                <w:sz w:val="24"/>
                <w:szCs w:val="24"/>
              </w:rPr>
            </w:pPr>
            <w:r w:rsidRPr="0082302B">
              <w:rPr>
                <w:color w:val="0000FF"/>
                <w:sz w:val="24"/>
                <w:szCs w:val="24"/>
              </w:rPr>
              <w:t>Bayraklarla donattık,</w:t>
            </w:r>
          </w:p>
          <w:p w14:paraId="12291B85" w14:textId="77777777" w:rsidR="00ED7CF9" w:rsidRPr="0082302B" w:rsidRDefault="00ED7CF9" w:rsidP="001E3D07">
            <w:pPr>
              <w:rPr>
                <w:color w:val="0000FF"/>
                <w:sz w:val="24"/>
                <w:szCs w:val="24"/>
              </w:rPr>
            </w:pPr>
            <w:r w:rsidRPr="0082302B">
              <w:rPr>
                <w:color w:val="0000FF"/>
                <w:sz w:val="24"/>
                <w:szCs w:val="24"/>
              </w:rPr>
              <w:t>Güzel okulumuzu.</w:t>
            </w:r>
          </w:p>
          <w:p w14:paraId="4E1171D7" w14:textId="77777777" w:rsidR="00ED7CF9" w:rsidRPr="0082302B" w:rsidRDefault="00ED7CF9" w:rsidP="001E3D07">
            <w:pPr>
              <w:rPr>
                <w:color w:val="0000FF"/>
                <w:sz w:val="24"/>
                <w:szCs w:val="24"/>
              </w:rPr>
            </w:pPr>
          </w:p>
          <w:p w14:paraId="0E492B9C" w14:textId="77777777" w:rsidR="00ED7CF9" w:rsidRPr="0082302B" w:rsidRDefault="00ED7CF9" w:rsidP="001E3D07">
            <w:pPr>
              <w:rPr>
                <w:color w:val="0000FF"/>
                <w:sz w:val="24"/>
                <w:szCs w:val="24"/>
              </w:rPr>
            </w:pPr>
            <w:r w:rsidRPr="0082302B">
              <w:rPr>
                <w:color w:val="0000FF"/>
                <w:sz w:val="24"/>
                <w:szCs w:val="24"/>
              </w:rPr>
              <w:t>Sokaklarda, evlerde</w:t>
            </w:r>
          </w:p>
          <w:p w14:paraId="281AC5BB" w14:textId="77777777" w:rsidR="00ED7CF9" w:rsidRPr="0082302B" w:rsidRDefault="00ED7CF9" w:rsidP="001E3D07">
            <w:pPr>
              <w:rPr>
                <w:color w:val="0000FF"/>
                <w:sz w:val="24"/>
                <w:szCs w:val="24"/>
              </w:rPr>
            </w:pPr>
            <w:r w:rsidRPr="0082302B">
              <w:rPr>
                <w:color w:val="0000FF"/>
                <w:sz w:val="24"/>
                <w:szCs w:val="24"/>
              </w:rPr>
              <w:t>Al bayrak dalgalanır.</w:t>
            </w:r>
          </w:p>
          <w:p w14:paraId="26206A68" w14:textId="77777777" w:rsidR="00ED7CF9" w:rsidRPr="0082302B" w:rsidRDefault="00ED7CF9" w:rsidP="001E3D07">
            <w:pPr>
              <w:rPr>
                <w:color w:val="0000FF"/>
                <w:sz w:val="24"/>
                <w:szCs w:val="24"/>
              </w:rPr>
            </w:pPr>
            <w:r w:rsidRPr="0082302B">
              <w:rPr>
                <w:color w:val="0000FF"/>
                <w:sz w:val="24"/>
                <w:szCs w:val="24"/>
              </w:rPr>
              <w:t>Onun al rengini</w:t>
            </w:r>
          </w:p>
          <w:p w14:paraId="449ED898" w14:textId="77777777" w:rsidR="00ED7CF9" w:rsidRPr="0082302B" w:rsidRDefault="00ED7CF9" w:rsidP="001E3D07">
            <w:pPr>
              <w:rPr>
                <w:color w:val="0000FF"/>
                <w:sz w:val="24"/>
                <w:szCs w:val="24"/>
              </w:rPr>
            </w:pPr>
            <w:r w:rsidRPr="0082302B">
              <w:rPr>
                <w:color w:val="0000FF"/>
                <w:sz w:val="24"/>
                <w:szCs w:val="24"/>
              </w:rPr>
              <w:t>Bütün bir dünya tanır.</w:t>
            </w:r>
          </w:p>
          <w:p w14:paraId="1CE81DA2" w14:textId="77777777" w:rsidR="00ED7CF9" w:rsidRPr="0082302B" w:rsidRDefault="00ED7CF9" w:rsidP="001E3D07">
            <w:pPr>
              <w:rPr>
                <w:color w:val="0000FF"/>
                <w:sz w:val="24"/>
                <w:szCs w:val="24"/>
              </w:rPr>
            </w:pPr>
          </w:p>
          <w:p w14:paraId="0FC57E3C" w14:textId="77777777" w:rsidR="00ED7CF9" w:rsidRPr="0082302B" w:rsidRDefault="00ED7CF9" w:rsidP="001E3D07">
            <w:pPr>
              <w:rPr>
                <w:color w:val="0000FF"/>
                <w:sz w:val="24"/>
                <w:szCs w:val="24"/>
              </w:rPr>
            </w:pPr>
            <w:r w:rsidRPr="0082302B">
              <w:rPr>
                <w:color w:val="0000FF"/>
                <w:sz w:val="24"/>
                <w:szCs w:val="24"/>
              </w:rPr>
              <w:t>Yirmi dokuz Ekimi</w:t>
            </w:r>
          </w:p>
          <w:p w14:paraId="268887FC" w14:textId="77777777" w:rsidR="00ED7CF9" w:rsidRPr="0082302B" w:rsidRDefault="00ED7CF9" w:rsidP="001E3D07">
            <w:pPr>
              <w:rPr>
                <w:color w:val="0000FF"/>
                <w:sz w:val="24"/>
                <w:szCs w:val="24"/>
              </w:rPr>
            </w:pPr>
            <w:r w:rsidRPr="0082302B">
              <w:rPr>
                <w:color w:val="0000FF"/>
                <w:sz w:val="24"/>
                <w:szCs w:val="24"/>
              </w:rPr>
              <w:t>Karşılarız neşeyle</w:t>
            </w:r>
          </w:p>
          <w:p w14:paraId="5ED58D43" w14:textId="77777777" w:rsidR="00ED7CF9" w:rsidRPr="0082302B" w:rsidRDefault="00ED7CF9" w:rsidP="001E3D07">
            <w:pPr>
              <w:rPr>
                <w:color w:val="0000FF"/>
                <w:sz w:val="24"/>
                <w:szCs w:val="24"/>
              </w:rPr>
            </w:pPr>
            <w:r w:rsidRPr="0082302B">
              <w:rPr>
                <w:color w:val="0000FF"/>
                <w:sz w:val="24"/>
                <w:szCs w:val="24"/>
              </w:rPr>
              <w:t>Çünkü bugün erdik,</w:t>
            </w:r>
          </w:p>
          <w:p w14:paraId="41991E74" w14:textId="77777777" w:rsidR="00ED7CF9" w:rsidRPr="0082302B" w:rsidRDefault="00ED7CF9" w:rsidP="001E3D07">
            <w:pPr>
              <w:rPr>
                <w:color w:val="0000FF"/>
                <w:sz w:val="24"/>
                <w:szCs w:val="24"/>
              </w:rPr>
            </w:pPr>
            <w:r w:rsidRPr="0082302B">
              <w:rPr>
                <w:color w:val="0000FF"/>
                <w:sz w:val="24"/>
                <w:szCs w:val="24"/>
              </w:rPr>
              <w:t>Büyük Cumhuriyet'e</w:t>
            </w:r>
          </w:p>
          <w:p w14:paraId="2A321D30" w14:textId="77777777" w:rsidR="00ED7CF9" w:rsidRPr="0082302B" w:rsidRDefault="00ED7CF9" w:rsidP="001E3D07">
            <w:pPr>
              <w:rPr>
                <w:color w:val="0000FF"/>
                <w:sz w:val="24"/>
                <w:szCs w:val="24"/>
              </w:rPr>
            </w:pPr>
          </w:p>
          <w:p w14:paraId="5F967421" w14:textId="77777777" w:rsidR="00ED7CF9" w:rsidRPr="0082302B" w:rsidRDefault="00ED7CF9" w:rsidP="001E3D07">
            <w:pPr>
              <w:rPr>
                <w:color w:val="0000FF"/>
                <w:sz w:val="24"/>
                <w:szCs w:val="24"/>
              </w:rPr>
            </w:pPr>
            <w:r w:rsidRPr="0082302B">
              <w:rPr>
                <w:color w:val="0000FF"/>
                <w:sz w:val="24"/>
                <w:szCs w:val="24"/>
              </w:rPr>
              <w:t>Yürüyün arkadaşlar</w:t>
            </w:r>
          </w:p>
          <w:p w14:paraId="29F210F3" w14:textId="77777777" w:rsidR="00ED7CF9" w:rsidRPr="0082302B" w:rsidRDefault="00ED7CF9" w:rsidP="001E3D07">
            <w:pPr>
              <w:rPr>
                <w:color w:val="0000FF"/>
                <w:sz w:val="24"/>
                <w:szCs w:val="24"/>
              </w:rPr>
            </w:pPr>
            <w:r w:rsidRPr="0082302B">
              <w:rPr>
                <w:color w:val="0000FF"/>
                <w:sz w:val="24"/>
                <w:szCs w:val="24"/>
              </w:rPr>
              <w:t>Hep ileri koşalım,</w:t>
            </w:r>
          </w:p>
          <w:p w14:paraId="4680F086" w14:textId="77777777" w:rsidR="00ED7CF9" w:rsidRPr="0082302B" w:rsidRDefault="00ED7CF9" w:rsidP="001E3D07">
            <w:pPr>
              <w:rPr>
                <w:color w:val="0000FF"/>
                <w:sz w:val="24"/>
                <w:szCs w:val="24"/>
              </w:rPr>
            </w:pPr>
            <w:r w:rsidRPr="0082302B">
              <w:rPr>
                <w:color w:val="0000FF"/>
                <w:sz w:val="24"/>
                <w:szCs w:val="24"/>
              </w:rPr>
              <w:t>Bugün bayramımız var,</w:t>
            </w:r>
          </w:p>
          <w:p w14:paraId="5B983200" w14:textId="77777777" w:rsidR="001E3D07" w:rsidRDefault="00ED7CF9" w:rsidP="001E3D07">
            <w:pPr>
              <w:rPr>
                <w:color w:val="0000FF"/>
                <w:sz w:val="24"/>
                <w:szCs w:val="24"/>
              </w:rPr>
            </w:pPr>
            <w:r w:rsidRPr="0082302B">
              <w:rPr>
                <w:color w:val="0000FF"/>
                <w:sz w:val="24"/>
                <w:szCs w:val="24"/>
              </w:rPr>
              <w:t>Gelin bayramlaşalım.</w:t>
            </w:r>
          </w:p>
          <w:p w14:paraId="78C3045C" w14:textId="77777777" w:rsidR="00ED7CF9" w:rsidRPr="0082302B" w:rsidRDefault="00ED7CF9" w:rsidP="001E3D07">
            <w:pPr>
              <w:rPr>
                <w:color w:val="0000FF"/>
                <w:sz w:val="24"/>
                <w:szCs w:val="24"/>
              </w:rPr>
            </w:pPr>
            <w:r w:rsidRPr="0082302B">
              <w:rPr>
                <w:color w:val="000000"/>
                <w:sz w:val="24"/>
                <w:szCs w:val="24"/>
              </w:rPr>
              <w:t>Ali PÜSKÜLLÜOĞLU</w:t>
            </w:r>
          </w:p>
        </w:tc>
        <w:tc>
          <w:tcPr>
            <w:tcW w:w="0" w:type="auto"/>
          </w:tcPr>
          <w:p w14:paraId="6C8B3FDF" w14:textId="77777777" w:rsidR="00ED7CF9" w:rsidRPr="0082302B" w:rsidRDefault="00ED7CF9" w:rsidP="001E3D07">
            <w:pPr>
              <w:rPr>
                <w:color w:val="000000"/>
                <w:sz w:val="24"/>
                <w:szCs w:val="24"/>
              </w:rPr>
            </w:pPr>
          </w:p>
          <w:p w14:paraId="351E30FE" w14:textId="77777777" w:rsidR="00ED7CF9" w:rsidRPr="0082302B" w:rsidRDefault="00ED7CF9" w:rsidP="001E3D07">
            <w:pPr>
              <w:rPr>
                <w:color w:val="0000FF"/>
                <w:sz w:val="24"/>
                <w:szCs w:val="24"/>
              </w:rPr>
            </w:pPr>
            <w:r w:rsidRPr="0082302B">
              <w:rPr>
                <w:color w:val="0000FF"/>
                <w:sz w:val="24"/>
                <w:szCs w:val="24"/>
              </w:rPr>
              <w:t>CUMHURİYET</w:t>
            </w:r>
          </w:p>
          <w:p w14:paraId="624A582A" w14:textId="77777777" w:rsidR="00ED7CF9" w:rsidRPr="0082302B" w:rsidRDefault="00ED7CF9" w:rsidP="001E3D07">
            <w:pPr>
              <w:rPr>
                <w:color w:val="000000"/>
                <w:sz w:val="24"/>
                <w:szCs w:val="24"/>
              </w:rPr>
            </w:pPr>
          </w:p>
          <w:p w14:paraId="59251F91" w14:textId="77777777" w:rsidR="00ED7CF9" w:rsidRPr="0082302B" w:rsidRDefault="00ED7CF9" w:rsidP="001E3D07">
            <w:pPr>
              <w:rPr>
                <w:color w:val="000000"/>
                <w:sz w:val="24"/>
                <w:szCs w:val="24"/>
              </w:rPr>
            </w:pPr>
            <w:r w:rsidRPr="0082302B">
              <w:rPr>
                <w:color w:val="000000"/>
                <w:sz w:val="24"/>
                <w:szCs w:val="24"/>
              </w:rPr>
              <w:t>Al yıldızlı al bayraklar,</w:t>
            </w:r>
          </w:p>
          <w:p w14:paraId="0038F57E" w14:textId="77777777" w:rsidR="00ED7CF9" w:rsidRPr="0082302B" w:rsidRDefault="00ED7CF9" w:rsidP="001E3D07">
            <w:pPr>
              <w:rPr>
                <w:color w:val="000000"/>
                <w:sz w:val="24"/>
                <w:szCs w:val="24"/>
              </w:rPr>
            </w:pPr>
            <w:r w:rsidRPr="0082302B">
              <w:rPr>
                <w:color w:val="000000"/>
                <w:sz w:val="24"/>
                <w:szCs w:val="24"/>
              </w:rPr>
              <w:t>Her yanda dalgalanıyor.</w:t>
            </w:r>
          </w:p>
          <w:p w14:paraId="242E80E6" w14:textId="77777777" w:rsidR="00ED7CF9" w:rsidRPr="0082302B" w:rsidRDefault="00ED7CF9" w:rsidP="001E3D07">
            <w:pPr>
              <w:rPr>
                <w:color w:val="000000"/>
                <w:sz w:val="24"/>
                <w:szCs w:val="24"/>
              </w:rPr>
            </w:pPr>
            <w:r w:rsidRPr="0082302B">
              <w:rPr>
                <w:color w:val="000000"/>
                <w:sz w:val="24"/>
                <w:szCs w:val="24"/>
              </w:rPr>
              <w:t>Süslendi evler, sokaklar</w:t>
            </w:r>
          </w:p>
          <w:p w14:paraId="2713ABC8" w14:textId="77777777" w:rsidR="00ED7CF9" w:rsidRPr="0082302B" w:rsidRDefault="00ED7CF9" w:rsidP="001E3D07">
            <w:pPr>
              <w:rPr>
                <w:color w:val="000000"/>
                <w:sz w:val="24"/>
                <w:szCs w:val="24"/>
              </w:rPr>
            </w:pPr>
            <w:r w:rsidRPr="0082302B">
              <w:rPr>
                <w:color w:val="000000"/>
                <w:sz w:val="24"/>
                <w:szCs w:val="24"/>
              </w:rPr>
              <w:t xml:space="preserve">Renk </w:t>
            </w:r>
            <w:proofErr w:type="spellStart"/>
            <w:r w:rsidRPr="0082302B">
              <w:rPr>
                <w:color w:val="000000"/>
                <w:sz w:val="24"/>
                <w:szCs w:val="24"/>
              </w:rPr>
              <w:t>renk</w:t>
            </w:r>
            <w:proofErr w:type="spellEnd"/>
            <w:r w:rsidRPr="0082302B">
              <w:rPr>
                <w:color w:val="000000"/>
                <w:sz w:val="24"/>
                <w:szCs w:val="24"/>
              </w:rPr>
              <w:t xml:space="preserve"> ışıklar yanıyor.</w:t>
            </w:r>
          </w:p>
          <w:p w14:paraId="38B1F0AC" w14:textId="77777777" w:rsidR="00ED7CF9" w:rsidRPr="0082302B" w:rsidRDefault="00ED7CF9" w:rsidP="001E3D07">
            <w:pPr>
              <w:rPr>
                <w:color w:val="000000"/>
                <w:sz w:val="24"/>
                <w:szCs w:val="24"/>
              </w:rPr>
            </w:pPr>
          </w:p>
          <w:p w14:paraId="1D6AC83C" w14:textId="77777777" w:rsidR="00ED7CF9" w:rsidRPr="0082302B" w:rsidRDefault="00ED7CF9" w:rsidP="001E3D07">
            <w:pPr>
              <w:rPr>
                <w:color w:val="000000"/>
                <w:sz w:val="24"/>
                <w:szCs w:val="24"/>
              </w:rPr>
            </w:pPr>
            <w:r w:rsidRPr="0082302B">
              <w:rPr>
                <w:color w:val="000000"/>
                <w:sz w:val="24"/>
                <w:szCs w:val="24"/>
              </w:rPr>
              <w:t>Yirmi üç yıl önce bugün.</w:t>
            </w:r>
          </w:p>
          <w:p w14:paraId="24905FCB" w14:textId="77777777" w:rsidR="00ED7CF9" w:rsidRPr="0082302B" w:rsidRDefault="00ED7CF9" w:rsidP="001E3D07">
            <w:pPr>
              <w:rPr>
                <w:color w:val="000000"/>
                <w:sz w:val="24"/>
                <w:szCs w:val="24"/>
              </w:rPr>
            </w:pPr>
            <w:r w:rsidRPr="0082302B">
              <w:rPr>
                <w:color w:val="000000"/>
                <w:sz w:val="24"/>
                <w:szCs w:val="24"/>
              </w:rPr>
              <w:t>Cumhuriyet kurdu millet,</w:t>
            </w:r>
          </w:p>
          <w:p w14:paraId="51B7B8D9" w14:textId="77777777" w:rsidR="00ED7CF9" w:rsidRPr="0082302B" w:rsidRDefault="00ED7CF9" w:rsidP="001E3D07">
            <w:pPr>
              <w:rPr>
                <w:color w:val="000000"/>
                <w:sz w:val="24"/>
                <w:szCs w:val="24"/>
              </w:rPr>
            </w:pPr>
            <w:r w:rsidRPr="0082302B">
              <w:rPr>
                <w:color w:val="000000"/>
                <w:sz w:val="24"/>
                <w:szCs w:val="24"/>
              </w:rPr>
              <w:t>Bize büyük Atatürk'ün,</w:t>
            </w:r>
          </w:p>
          <w:p w14:paraId="103B4F53" w14:textId="77777777" w:rsidR="00ED7CF9" w:rsidRPr="0082302B" w:rsidRDefault="00ED7CF9" w:rsidP="001E3D07">
            <w:pPr>
              <w:rPr>
                <w:color w:val="000000"/>
                <w:sz w:val="24"/>
                <w:szCs w:val="24"/>
              </w:rPr>
            </w:pPr>
            <w:r w:rsidRPr="0082302B">
              <w:rPr>
                <w:color w:val="000000"/>
                <w:sz w:val="24"/>
                <w:szCs w:val="24"/>
              </w:rPr>
              <w:t>Armağanı Cumhuriyet.</w:t>
            </w:r>
          </w:p>
          <w:p w14:paraId="4E5EEB9C" w14:textId="77777777" w:rsidR="00ED7CF9" w:rsidRPr="0082302B" w:rsidRDefault="00ED7CF9" w:rsidP="001E3D07">
            <w:pPr>
              <w:rPr>
                <w:color w:val="000000"/>
                <w:sz w:val="24"/>
                <w:szCs w:val="24"/>
              </w:rPr>
            </w:pPr>
          </w:p>
          <w:p w14:paraId="2A818BF3" w14:textId="77777777" w:rsidR="00ED7CF9" w:rsidRPr="0082302B" w:rsidRDefault="00ED7CF9" w:rsidP="001E3D07">
            <w:pPr>
              <w:rPr>
                <w:color w:val="000000"/>
                <w:sz w:val="24"/>
                <w:szCs w:val="24"/>
              </w:rPr>
            </w:pPr>
            <w:r w:rsidRPr="0082302B">
              <w:rPr>
                <w:color w:val="000000"/>
                <w:sz w:val="24"/>
                <w:szCs w:val="24"/>
              </w:rPr>
              <w:t>En birinci vazifemiz,</w:t>
            </w:r>
          </w:p>
          <w:p w14:paraId="46E2BFAB" w14:textId="77777777" w:rsidR="00ED7CF9" w:rsidRPr="0082302B" w:rsidRDefault="00ED7CF9" w:rsidP="001E3D07">
            <w:pPr>
              <w:rPr>
                <w:color w:val="000000"/>
                <w:sz w:val="24"/>
                <w:szCs w:val="24"/>
              </w:rPr>
            </w:pPr>
            <w:r w:rsidRPr="0082302B">
              <w:rPr>
                <w:color w:val="000000"/>
                <w:sz w:val="24"/>
                <w:szCs w:val="24"/>
              </w:rPr>
              <w:t>Onun yolunda yürümek.</w:t>
            </w:r>
          </w:p>
          <w:p w14:paraId="03DFED86" w14:textId="77777777" w:rsidR="00ED7CF9" w:rsidRPr="0082302B" w:rsidRDefault="00ED7CF9" w:rsidP="001E3D07">
            <w:pPr>
              <w:rPr>
                <w:color w:val="000000"/>
                <w:sz w:val="24"/>
                <w:szCs w:val="24"/>
              </w:rPr>
            </w:pPr>
            <w:r w:rsidRPr="0082302B">
              <w:rPr>
                <w:color w:val="000000"/>
                <w:sz w:val="24"/>
                <w:szCs w:val="24"/>
              </w:rPr>
              <w:t>Canımız gibi koruruz,</w:t>
            </w:r>
          </w:p>
          <w:p w14:paraId="40A7DE75" w14:textId="77777777" w:rsidR="00ED7CF9" w:rsidRPr="0082302B" w:rsidRDefault="001E3D07" w:rsidP="001E3D07">
            <w:pPr>
              <w:rPr>
                <w:color w:val="000000"/>
                <w:sz w:val="24"/>
                <w:szCs w:val="24"/>
              </w:rPr>
            </w:pPr>
            <w:r>
              <w:rPr>
                <w:color w:val="000000"/>
                <w:sz w:val="24"/>
                <w:szCs w:val="24"/>
              </w:rPr>
              <w:t xml:space="preserve">Cumhuriyet </w:t>
            </w:r>
            <w:r w:rsidR="00ED7CF9" w:rsidRPr="0082302B">
              <w:rPr>
                <w:color w:val="000000"/>
                <w:sz w:val="24"/>
                <w:szCs w:val="24"/>
              </w:rPr>
              <w:t>Türklük demek.</w:t>
            </w:r>
          </w:p>
          <w:p w14:paraId="030E11DD" w14:textId="77777777" w:rsidR="00ED7CF9" w:rsidRPr="0082302B" w:rsidRDefault="00ED7CF9" w:rsidP="001E3D07">
            <w:pPr>
              <w:rPr>
                <w:color w:val="000000"/>
                <w:sz w:val="24"/>
                <w:szCs w:val="24"/>
              </w:rPr>
            </w:pPr>
          </w:p>
          <w:p w14:paraId="4DCFF937" w14:textId="77777777" w:rsidR="00ED7CF9" w:rsidRPr="0082302B" w:rsidRDefault="00ED7CF9" w:rsidP="001E3D07">
            <w:pPr>
              <w:rPr>
                <w:color w:val="000000"/>
                <w:sz w:val="24"/>
                <w:szCs w:val="24"/>
              </w:rPr>
            </w:pPr>
            <w:r w:rsidRPr="0082302B">
              <w:rPr>
                <w:color w:val="000000"/>
                <w:sz w:val="24"/>
                <w:szCs w:val="24"/>
              </w:rPr>
              <w:t>Sevinçle, sağlıkla geçsin.</w:t>
            </w:r>
          </w:p>
          <w:p w14:paraId="3E989A16" w14:textId="77777777" w:rsidR="00ED7CF9" w:rsidRPr="0082302B" w:rsidRDefault="00ED7CF9" w:rsidP="001E3D07">
            <w:pPr>
              <w:rPr>
                <w:color w:val="000000"/>
                <w:sz w:val="24"/>
                <w:szCs w:val="24"/>
              </w:rPr>
            </w:pPr>
            <w:r w:rsidRPr="0082302B">
              <w:rPr>
                <w:color w:val="000000"/>
                <w:sz w:val="24"/>
                <w:szCs w:val="24"/>
              </w:rPr>
              <w:t>Sabahımız, akşamımız.</w:t>
            </w:r>
          </w:p>
          <w:p w14:paraId="7F5C0612" w14:textId="77777777" w:rsidR="00ED7CF9" w:rsidRPr="0082302B" w:rsidRDefault="00ED7CF9" w:rsidP="001E3D07">
            <w:pPr>
              <w:rPr>
                <w:color w:val="000000"/>
                <w:sz w:val="24"/>
                <w:szCs w:val="24"/>
              </w:rPr>
            </w:pPr>
            <w:r w:rsidRPr="0082302B">
              <w:rPr>
                <w:color w:val="000000"/>
                <w:sz w:val="24"/>
                <w:szCs w:val="24"/>
              </w:rPr>
              <w:t>Kutlu olsun hepimize,</w:t>
            </w:r>
          </w:p>
          <w:p w14:paraId="0861D6B4" w14:textId="77777777" w:rsidR="00ED7CF9" w:rsidRPr="0082302B" w:rsidRDefault="00ED7CF9" w:rsidP="001E3D07">
            <w:pPr>
              <w:rPr>
                <w:color w:val="000000"/>
                <w:sz w:val="24"/>
                <w:szCs w:val="24"/>
              </w:rPr>
            </w:pPr>
            <w:r w:rsidRPr="0082302B">
              <w:rPr>
                <w:color w:val="000000"/>
                <w:sz w:val="24"/>
                <w:szCs w:val="24"/>
              </w:rPr>
              <w:t>Cumhuriyet Bayramımız.</w:t>
            </w:r>
          </w:p>
          <w:p w14:paraId="2C767C1A" w14:textId="77777777" w:rsidR="00ED7CF9" w:rsidRPr="0082302B" w:rsidRDefault="00ED7CF9" w:rsidP="001E3D07">
            <w:pPr>
              <w:rPr>
                <w:color w:val="000000"/>
                <w:sz w:val="24"/>
                <w:szCs w:val="24"/>
              </w:rPr>
            </w:pPr>
            <w:r w:rsidRPr="0082302B">
              <w:rPr>
                <w:color w:val="000000"/>
                <w:sz w:val="24"/>
                <w:szCs w:val="24"/>
              </w:rPr>
              <w:t>Vasfi Mahir KOCATÜRK</w:t>
            </w:r>
          </w:p>
        </w:tc>
        <w:tc>
          <w:tcPr>
            <w:tcW w:w="0" w:type="auto"/>
          </w:tcPr>
          <w:p w14:paraId="5883BA93" w14:textId="77777777" w:rsidR="00ED7CF9" w:rsidRPr="0082302B" w:rsidRDefault="00ED7CF9" w:rsidP="001E3D07">
            <w:pPr>
              <w:rPr>
                <w:color w:val="000000"/>
                <w:sz w:val="24"/>
                <w:szCs w:val="24"/>
              </w:rPr>
            </w:pPr>
          </w:p>
          <w:p w14:paraId="50997E08" w14:textId="77777777" w:rsidR="00ED7CF9" w:rsidRPr="0082302B" w:rsidRDefault="00ED7CF9" w:rsidP="001E3D07">
            <w:pPr>
              <w:rPr>
                <w:color w:val="0000FF"/>
                <w:sz w:val="24"/>
                <w:szCs w:val="24"/>
              </w:rPr>
            </w:pPr>
            <w:r w:rsidRPr="0082302B">
              <w:rPr>
                <w:color w:val="0000FF"/>
                <w:sz w:val="24"/>
                <w:szCs w:val="24"/>
              </w:rPr>
              <w:t>CUMHURİYET</w:t>
            </w:r>
          </w:p>
          <w:p w14:paraId="2B84D093" w14:textId="77777777" w:rsidR="00ED7CF9" w:rsidRPr="0082302B" w:rsidRDefault="00ED7CF9" w:rsidP="001E3D07">
            <w:pPr>
              <w:rPr>
                <w:color w:val="000000"/>
                <w:sz w:val="24"/>
                <w:szCs w:val="24"/>
              </w:rPr>
            </w:pPr>
          </w:p>
          <w:p w14:paraId="21425ED0" w14:textId="77777777" w:rsidR="00ED7CF9" w:rsidRPr="0082302B" w:rsidRDefault="00ED7CF9" w:rsidP="001E3D07">
            <w:pPr>
              <w:rPr>
                <w:color w:val="000000"/>
                <w:sz w:val="24"/>
                <w:szCs w:val="24"/>
              </w:rPr>
            </w:pPr>
            <w:r w:rsidRPr="0082302B">
              <w:rPr>
                <w:color w:val="000000"/>
                <w:sz w:val="24"/>
                <w:szCs w:val="24"/>
              </w:rPr>
              <w:t>Biziz bu memleketin,</w:t>
            </w:r>
          </w:p>
          <w:p w14:paraId="0A3C0903" w14:textId="77777777" w:rsidR="00ED7CF9" w:rsidRPr="0082302B" w:rsidRDefault="00ED7CF9" w:rsidP="001E3D07">
            <w:pPr>
              <w:rPr>
                <w:color w:val="000000"/>
                <w:sz w:val="24"/>
                <w:szCs w:val="24"/>
              </w:rPr>
            </w:pPr>
            <w:r w:rsidRPr="0082302B">
              <w:rPr>
                <w:color w:val="000000"/>
                <w:sz w:val="24"/>
                <w:szCs w:val="24"/>
              </w:rPr>
              <w:t>Kanı, iliği, eti,</w:t>
            </w:r>
          </w:p>
          <w:p w14:paraId="3C327B73" w14:textId="77777777" w:rsidR="00ED7CF9" w:rsidRPr="0082302B" w:rsidRDefault="00ED7CF9" w:rsidP="001E3D07">
            <w:pPr>
              <w:rPr>
                <w:color w:val="000000"/>
                <w:sz w:val="24"/>
                <w:szCs w:val="24"/>
              </w:rPr>
            </w:pPr>
            <w:r w:rsidRPr="0082302B">
              <w:rPr>
                <w:color w:val="000000"/>
                <w:sz w:val="24"/>
                <w:szCs w:val="24"/>
              </w:rPr>
              <w:t>Yirmi dokuz Ekim'de,</w:t>
            </w:r>
          </w:p>
          <w:p w14:paraId="77B6CFED" w14:textId="77777777" w:rsidR="00ED7CF9" w:rsidRPr="0082302B" w:rsidRDefault="00ED7CF9" w:rsidP="001E3D07">
            <w:pPr>
              <w:rPr>
                <w:color w:val="000000"/>
                <w:sz w:val="24"/>
                <w:szCs w:val="24"/>
              </w:rPr>
            </w:pPr>
            <w:r w:rsidRPr="0082302B">
              <w:rPr>
                <w:color w:val="000000"/>
                <w:sz w:val="24"/>
                <w:szCs w:val="24"/>
              </w:rPr>
              <w:t>Kurduk Cumhuriyeti.</w:t>
            </w:r>
          </w:p>
          <w:p w14:paraId="3B53BF8B" w14:textId="77777777" w:rsidR="00ED7CF9" w:rsidRPr="0082302B" w:rsidRDefault="00ED7CF9" w:rsidP="001E3D07">
            <w:pPr>
              <w:rPr>
                <w:color w:val="000000"/>
                <w:sz w:val="24"/>
                <w:szCs w:val="24"/>
              </w:rPr>
            </w:pPr>
          </w:p>
          <w:p w14:paraId="16E8087F" w14:textId="77777777" w:rsidR="00ED7CF9" w:rsidRPr="0082302B" w:rsidRDefault="00ED7CF9" w:rsidP="001E3D07">
            <w:pPr>
              <w:rPr>
                <w:color w:val="000000"/>
                <w:sz w:val="24"/>
                <w:szCs w:val="24"/>
              </w:rPr>
            </w:pPr>
            <w:r w:rsidRPr="0082302B">
              <w:rPr>
                <w:color w:val="000000"/>
                <w:sz w:val="24"/>
                <w:szCs w:val="24"/>
              </w:rPr>
              <w:t>Yirmi dokuz Ekim'de,</w:t>
            </w:r>
          </w:p>
          <w:p w14:paraId="5E9AB12C" w14:textId="77777777" w:rsidR="00ED7CF9" w:rsidRPr="0082302B" w:rsidRDefault="00ED7CF9" w:rsidP="001E3D07">
            <w:pPr>
              <w:rPr>
                <w:color w:val="000000"/>
                <w:sz w:val="24"/>
                <w:szCs w:val="24"/>
              </w:rPr>
            </w:pPr>
            <w:r w:rsidRPr="0082302B">
              <w:rPr>
                <w:color w:val="000000"/>
                <w:sz w:val="24"/>
                <w:szCs w:val="24"/>
              </w:rPr>
              <w:t>Yeni bir ay parladı.</w:t>
            </w:r>
          </w:p>
          <w:p w14:paraId="6F8BD84C" w14:textId="77777777" w:rsidR="00ED7CF9" w:rsidRPr="0082302B" w:rsidRDefault="00ED7CF9" w:rsidP="001E3D07">
            <w:pPr>
              <w:rPr>
                <w:color w:val="000000"/>
                <w:sz w:val="24"/>
                <w:szCs w:val="24"/>
              </w:rPr>
            </w:pPr>
            <w:r w:rsidRPr="0082302B">
              <w:rPr>
                <w:color w:val="000000"/>
                <w:sz w:val="24"/>
                <w:szCs w:val="24"/>
              </w:rPr>
              <w:t>İşte bu parlak ayın,</w:t>
            </w:r>
          </w:p>
          <w:p w14:paraId="62F5CA5A" w14:textId="77777777" w:rsidR="00ED7CF9" w:rsidRPr="0082302B" w:rsidRDefault="00ED7CF9" w:rsidP="001E3D07">
            <w:pPr>
              <w:rPr>
                <w:color w:val="000000"/>
                <w:sz w:val="24"/>
                <w:szCs w:val="24"/>
              </w:rPr>
            </w:pPr>
            <w:r w:rsidRPr="0082302B">
              <w:rPr>
                <w:color w:val="000000"/>
                <w:sz w:val="24"/>
                <w:szCs w:val="24"/>
              </w:rPr>
              <w:t>Cumhuriyettir adı.</w:t>
            </w:r>
          </w:p>
          <w:p w14:paraId="0A60CA85" w14:textId="77777777" w:rsidR="00ED7CF9" w:rsidRPr="0082302B" w:rsidRDefault="00ED7CF9" w:rsidP="001E3D07">
            <w:pPr>
              <w:rPr>
                <w:color w:val="000000"/>
                <w:sz w:val="24"/>
                <w:szCs w:val="24"/>
              </w:rPr>
            </w:pPr>
          </w:p>
          <w:p w14:paraId="3E461267" w14:textId="77777777" w:rsidR="00ED7CF9" w:rsidRPr="0082302B" w:rsidRDefault="00ED7CF9" w:rsidP="001E3D07">
            <w:pPr>
              <w:rPr>
                <w:color w:val="000000"/>
                <w:sz w:val="24"/>
                <w:szCs w:val="24"/>
              </w:rPr>
            </w:pPr>
            <w:r w:rsidRPr="0082302B">
              <w:rPr>
                <w:color w:val="000000"/>
                <w:sz w:val="24"/>
                <w:szCs w:val="24"/>
              </w:rPr>
              <w:t>Yirmi dokuz Ekim'de,</w:t>
            </w:r>
          </w:p>
          <w:p w14:paraId="213CDB34" w14:textId="77777777" w:rsidR="00ED7CF9" w:rsidRPr="0082302B" w:rsidRDefault="00ED7CF9" w:rsidP="001E3D07">
            <w:pPr>
              <w:rPr>
                <w:color w:val="000000"/>
                <w:sz w:val="24"/>
                <w:szCs w:val="24"/>
              </w:rPr>
            </w:pPr>
            <w:r w:rsidRPr="0082302B">
              <w:rPr>
                <w:color w:val="000000"/>
                <w:sz w:val="24"/>
                <w:szCs w:val="24"/>
              </w:rPr>
              <w:t>Bütün ışıklar yansın,</w:t>
            </w:r>
          </w:p>
          <w:p w14:paraId="36B20EF1" w14:textId="77777777" w:rsidR="00ED7CF9" w:rsidRPr="0082302B" w:rsidRDefault="00ED7CF9" w:rsidP="001E3D07">
            <w:pPr>
              <w:rPr>
                <w:color w:val="000000"/>
                <w:sz w:val="24"/>
                <w:szCs w:val="24"/>
              </w:rPr>
            </w:pPr>
            <w:r w:rsidRPr="0082302B">
              <w:rPr>
                <w:color w:val="000000"/>
                <w:sz w:val="24"/>
                <w:szCs w:val="24"/>
              </w:rPr>
              <w:t>Caddeler baştan başa,</w:t>
            </w:r>
          </w:p>
          <w:p w14:paraId="67F3FE1A" w14:textId="77777777" w:rsidR="00ED7CF9" w:rsidRPr="0082302B" w:rsidRDefault="00ED7CF9" w:rsidP="001E3D07">
            <w:pPr>
              <w:rPr>
                <w:color w:val="000000"/>
                <w:sz w:val="24"/>
                <w:szCs w:val="24"/>
              </w:rPr>
            </w:pPr>
            <w:r w:rsidRPr="0082302B">
              <w:rPr>
                <w:color w:val="000000"/>
                <w:sz w:val="24"/>
                <w:szCs w:val="24"/>
              </w:rPr>
              <w:t>Bayraklarla donansın.</w:t>
            </w:r>
          </w:p>
          <w:p w14:paraId="16682163" w14:textId="77777777" w:rsidR="00ED7CF9" w:rsidRPr="0082302B" w:rsidRDefault="00ED7CF9" w:rsidP="001E3D07">
            <w:pPr>
              <w:rPr>
                <w:color w:val="000000"/>
                <w:sz w:val="24"/>
                <w:szCs w:val="24"/>
              </w:rPr>
            </w:pPr>
          </w:p>
          <w:p w14:paraId="33D582B2" w14:textId="77777777" w:rsidR="00ED7CF9" w:rsidRPr="0082302B" w:rsidRDefault="00ED7CF9" w:rsidP="001E3D07">
            <w:pPr>
              <w:rPr>
                <w:color w:val="000000"/>
                <w:sz w:val="24"/>
                <w:szCs w:val="24"/>
              </w:rPr>
            </w:pPr>
            <w:r w:rsidRPr="0082302B">
              <w:rPr>
                <w:color w:val="000000"/>
                <w:sz w:val="24"/>
                <w:szCs w:val="24"/>
              </w:rPr>
              <w:t>Elele tutuşalım,</w:t>
            </w:r>
          </w:p>
          <w:p w14:paraId="2103B531" w14:textId="77777777" w:rsidR="00ED7CF9" w:rsidRPr="0082302B" w:rsidRDefault="00ED7CF9" w:rsidP="001E3D07">
            <w:pPr>
              <w:rPr>
                <w:color w:val="000000"/>
                <w:sz w:val="24"/>
                <w:szCs w:val="24"/>
              </w:rPr>
            </w:pPr>
            <w:r w:rsidRPr="0082302B">
              <w:rPr>
                <w:color w:val="000000"/>
                <w:sz w:val="24"/>
                <w:szCs w:val="24"/>
              </w:rPr>
              <w:t>Hiç değişmez bu niyet,</w:t>
            </w:r>
          </w:p>
          <w:p w14:paraId="264ADA11" w14:textId="77777777" w:rsidR="00ED7CF9" w:rsidRPr="0082302B" w:rsidRDefault="00ED7CF9" w:rsidP="001E3D07">
            <w:pPr>
              <w:rPr>
                <w:color w:val="000000"/>
                <w:sz w:val="24"/>
                <w:szCs w:val="24"/>
              </w:rPr>
            </w:pPr>
            <w:r w:rsidRPr="0082302B">
              <w:rPr>
                <w:color w:val="000000"/>
                <w:sz w:val="24"/>
                <w:szCs w:val="24"/>
              </w:rPr>
              <w:t>Yaşasın Türk Milleti,</w:t>
            </w:r>
          </w:p>
          <w:p w14:paraId="209C79AC" w14:textId="77777777" w:rsidR="001E3D07" w:rsidRDefault="00ED7CF9" w:rsidP="001E3D07">
            <w:pPr>
              <w:rPr>
                <w:color w:val="000000"/>
                <w:sz w:val="24"/>
                <w:szCs w:val="24"/>
              </w:rPr>
            </w:pPr>
            <w:r w:rsidRPr="0082302B">
              <w:rPr>
                <w:color w:val="000000"/>
                <w:sz w:val="24"/>
                <w:szCs w:val="24"/>
              </w:rPr>
              <w:t>Yaşasın Cumhuriyet.</w:t>
            </w:r>
          </w:p>
          <w:p w14:paraId="2DF47781" w14:textId="77777777" w:rsidR="00ED7CF9" w:rsidRPr="0082302B" w:rsidRDefault="00ED7CF9" w:rsidP="001E3D07">
            <w:pPr>
              <w:rPr>
                <w:color w:val="000000"/>
                <w:sz w:val="24"/>
                <w:szCs w:val="24"/>
              </w:rPr>
            </w:pPr>
            <w:r w:rsidRPr="0082302B">
              <w:rPr>
                <w:color w:val="000000"/>
                <w:sz w:val="24"/>
                <w:szCs w:val="24"/>
              </w:rPr>
              <w:t>Halil SOYUER</w:t>
            </w:r>
          </w:p>
        </w:tc>
      </w:tr>
      <w:tr w:rsidR="00ED7CF9" w:rsidRPr="0082302B" w14:paraId="129C4407" w14:textId="77777777" w:rsidTr="001E3D07">
        <w:trPr>
          <w:cantSplit/>
        </w:trPr>
        <w:tc>
          <w:tcPr>
            <w:tcW w:w="0" w:type="auto"/>
          </w:tcPr>
          <w:p w14:paraId="13907190" w14:textId="77777777" w:rsidR="00ED7CF9" w:rsidRPr="0082302B" w:rsidRDefault="00ED7CF9" w:rsidP="001E3D07">
            <w:pPr>
              <w:rPr>
                <w:color w:val="0000FF"/>
                <w:sz w:val="24"/>
                <w:szCs w:val="24"/>
              </w:rPr>
            </w:pPr>
          </w:p>
          <w:p w14:paraId="27614D86" w14:textId="77777777" w:rsidR="00ED7CF9" w:rsidRPr="0082302B" w:rsidRDefault="00ED7CF9" w:rsidP="001E3D07">
            <w:pPr>
              <w:rPr>
                <w:color w:val="FF0000"/>
                <w:sz w:val="24"/>
                <w:szCs w:val="24"/>
              </w:rPr>
            </w:pPr>
            <w:r w:rsidRPr="0082302B">
              <w:rPr>
                <w:color w:val="FF0000"/>
                <w:sz w:val="24"/>
                <w:szCs w:val="24"/>
              </w:rPr>
              <w:t>29 EKİM</w:t>
            </w:r>
          </w:p>
          <w:p w14:paraId="5AE7C799" w14:textId="77777777" w:rsidR="00ED7CF9" w:rsidRPr="0082302B" w:rsidRDefault="00ED7CF9" w:rsidP="001E3D07">
            <w:pPr>
              <w:rPr>
                <w:color w:val="FF0000"/>
                <w:sz w:val="24"/>
                <w:szCs w:val="24"/>
              </w:rPr>
            </w:pPr>
          </w:p>
          <w:p w14:paraId="08E12216" w14:textId="77777777" w:rsidR="00ED7CF9" w:rsidRPr="0082302B" w:rsidRDefault="00ED7CF9" w:rsidP="001E3D07">
            <w:pPr>
              <w:rPr>
                <w:color w:val="0000FF"/>
                <w:sz w:val="24"/>
                <w:szCs w:val="24"/>
              </w:rPr>
            </w:pPr>
            <w:r w:rsidRPr="0082302B">
              <w:rPr>
                <w:color w:val="0000FF"/>
                <w:sz w:val="24"/>
                <w:szCs w:val="24"/>
              </w:rPr>
              <w:t>En güzel günümüzdür,</w:t>
            </w:r>
          </w:p>
          <w:p w14:paraId="3FE54FE1" w14:textId="77777777" w:rsidR="00ED7CF9" w:rsidRPr="0082302B" w:rsidRDefault="00ED7CF9" w:rsidP="001E3D07">
            <w:pPr>
              <w:rPr>
                <w:color w:val="0000FF"/>
                <w:sz w:val="24"/>
                <w:szCs w:val="24"/>
              </w:rPr>
            </w:pPr>
            <w:r w:rsidRPr="0082302B">
              <w:rPr>
                <w:color w:val="0000FF"/>
                <w:sz w:val="24"/>
                <w:szCs w:val="24"/>
              </w:rPr>
              <w:t>Demokrasi ürünüdür,</w:t>
            </w:r>
          </w:p>
          <w:p w14:paraId="5B3632D1" w14:textId="77777777" w:rsidR="00ED7CF9" w:rsidRPr="0082302B" w:rsidRDefault="00ED7CF9" w:rsidP="001E3D07">
            <w:pPr>
              <w:rPr>
                <w:color w:val="0000FF"/>
                <w:sz w:val="24"/>
                <w:szCs w:val="24"/>
              </w:rPr>
            </w:pPr>
            <w:r w:rsidRPr="0082302B">
              <w:rPr>
                <w:color w:val="0000FF"/>
                <w:sz w:val="24"/>
                <w:szCs w:val="24"/>
              </w:rPr>
              <w:t>Atatürk'ün eseridir,</w:t>
            </w:r>
          </w:p>
          <w:p w14:paraId="49487216" w14:textId="77777777" w:rsidR="00ED7CF9" w:rsidRPr="0082302B" w:rsidRDefault="00ED7CF9" w:rsidP="001E3D07">
            <w:pPr>
              <w:rPr>
                <w:color w:val="0000FF"/>
                <w:sz w:val="24"/>
                <w:szCs w:val="24"/>
              </w:rPr>
            </w:pPr>
            <w:r w:rsidRPr="0082302B">
              <w:rPr>
                <w:color w:val="0000FF"/>
                <w:sz w:val="24"/>
                <w:szCs w:val="24"/>
              </w:rPr>
              <w:t>Yirmi Dokuz Ekimler.</w:t>
            </w:r>
          </w:p>
          <w:p w14:paraId="7B4DA0FD" w14:textId="77777777" w:rsidR="00ED7CF9" w:rsidRPr="0082302B" w:rsidRDefault="00ED7CF9" w:rsidP="001E3D07">
            <w:pPr>
              <w:rPr>
                <w:color w:val="0000FF"/>
                <w:sz w:val="24"/>
                <w:szCs w:val="24"/>
              </w:rPr>
            </w:pPr>
          </w:p>
          <w:p w14:paraId="6C25F26F" w14:textId="77777777" w:rsidR="00ED7CF9" w:rsidRPr="0082302B" w:rsidRDefault="00ED7CF9" w:rsidP="001E3D07">
            <w:pPr>
              <w:rPr>
                <w:color w:val="0000FF"/>
                <w:sz w:val="24"/>
                <w:szCs w:val="24"/>
              </w:rPr>
            </w:pPr>
            <w:r w:rsidRPr="0082302B">
              <w:rPr>
                <w:color w:val="0000FF"/>
                <w:sz w:val="24"/>
                <w:szCs w:val="24"/>
              </w:rPr>
              <w:t>Vatandaşın hür sesi,</w:t>
            </w:r>
          </w:p>
          <w:p w14:paraId="06D27527" w14:textId="77777777" w:rsidR="00ED7CF9" w:rsidRPr="0082302B" w:rsidRDefault="00ED7CF9" w:rsidP="001E3D07">
            <w:pPr>
              <w:rPr>
                <w:color w:val="0000FF"/>
                <w:sz w:val="24"/>
                <w:szCs w:val="24"/>
              </w:rPr>
            </w:pPr>
            <w:r w:rsidRPr="0082302B">
              <w:rPr>
                <w:color w:val="0000FF"/>
                <w:sz w:val="24"/>
                <w:szCs w:val="24"/>
              </w:rPr>
              <w:t>Vatanımın neşesi,</w:t>
            </w:r>
          </w:p>
          <w:p w14:paraId="52E51123" w14:textId="77777777" w:rsidR="00ED7CF9" w:rsidRPr="0082302B" w:rsidRDefault="00ED7CF9" w:rsidP="001E3D07">
            <w:pPr>
              <w:rPr>
                <w:color w:val="0000FF"/>
                <w:sz w:val="24"/>
                <w:szCs w:val="24"/>
              </w:rPr>
            </w:pPr>
            <w:r w:rsidRPr="0082302B">
              <w:rPr>
                <w:color w:val="0000FF"/>
                <w:sz w:val="24"/>
                <w:szCs w:val="24"/>
              </w:rPr>
              <w:t>Kucaklıyor herkesi,</w:t>
            </w:r>
          </w:p>
          <w:p w14:paraId="38CF5FDB" w14:textId="77777777" w:rsidR="00ED7CF9" w:rsidRPr="0082302B" w:rsidRDefault="00ED7CF9" w:rsidP="001E3D07">
            <w:pPr>
              <w:rPr>
                <w:color w:val="0000FF"/>
                <w:sz w:val="24"/>
                <w:szCs w:val="24"/>
              </w:rPr>
            </w:pPr>
            <w:r w:rsidRPr="0082302B">
              <w:rPr>
                <w:color w:val="0000FF"/>
                <w:sz w:val="24"/>
                <w:szCs w:val="24"/>
              </w:rPr>
              <w:t>Yirmi Dokuz Ekimler.</w:t>
            </w:r>
          </w:p>
          <w:p w14:paraId="069D1CDE" w14:textId="77777777" w:rsidR="00ED7CF9" w:rsidRPr="0082302B" w:rsidRDefault="00ED7CF9" w:rsidP="001E3D07">
            <w:pPr>
              <w:rPr>
                <w:color w:val="0000FF"/>
                <w:sz w:val="24"/>
                <w:szCs w:val="24"/>
              </w:rPr>
            </w:pPr>
          </w:p>
          <w:p w14:paraId="54692EFD" w14:textId="77777777" w:rsidR="00ED7CF9" w:rsidRPr="0082302B" w:rsidRDefault="00ED7CF9" w:rsidP="001E3D07">
            <w:pPr>
              <w:rPr>
                <w:color w:val="0000FF"/>
                <w:sz w:val="24"/>
                <w:szCs w:val="24"/>
              </w:rPr>
            </w:pPr>
            <w:r w:rsidRPr="0082302B">
              <w:rPr>
                <w:color w:val="0000FF"/>
                <w:sz w:val="24"/>
                <w:szCs w:val="24"/>
              </w:rPr>
              <w:t>Cumhuriyet kuruldu,</w:t>
            </w:r>
          </w:p>
          <w:p w14:paraId="623C7E8B" w14:textId="77777777" w:rsidR="00ED7CF9" w:rsidRPr="0082302B" w:rsidRDefault="00ED7CF9" w:rsidP="001E3D07">
            <w:pPr>
              <w:rPr>
                <w:color w:val="0000FF"/>
                <w:sz w:val="24"/>
                <w:szCs w:val="24"/>
              </w:rPr>
            </w:pPr>
            <w:r w:rsidRPr="0082302B">
              <w:rPr>
                <w:color w:val="0000FF"/>
                <w:sz w:val="24"/>
                <w:szCs w:val="24"/>
              </w:rPr>
              <w:t>Türk'ün sesi duyuldu,</w:t>
            </w:r>
          </w:p>
          <w:p w14:paraId="45CF8425" w14:textId="77777777" w:rsidR="00ED7CF9" w:rsidRPr="0082302B" w:rsidRDefault="00ED7CF9" w:rsidP="001E3D07">
            <w:pPr>
              <w:rPr>
                <w:color w:val="0000FF"/>
                <w:sz w:val="24"/>
                <w:szCs w:val="24"/>
              </w:rPr>
            </w:pPr>
            <w:r w:rsidRPr="0082302B">
              <w:rPr>
                <w:color w:val="0000FF"/>
                <w:sz w:val="24"/>
                <w:szCs w:val="24"/>
              </w:rPr>
              <w:t>Törenlerle kutlandı,</w:t>
            </w:r>
          </w:p>
          <w:p w14:paraId="450D5DA0" w14:textId="77777777" w:rsidR="001E3D07" w:rsidRDefault="00ED7CF9" w:rsidP="001E3D07">
            <w:pPr>
              <w:rPr>
                <w:color w:val="FF0000"/>
                <w:sz w:val="24"/>
                <w:szCs w:val="24"/>
              </w:rPr>
            </w:pPr>
            <w:r w:rsidRPr="0082302B">
              <w:rPr>
                <w:color w:val="0000FF"/>
                <w:sz w:val="24"/>
                <w:szCs w:val="24"/>
              </w:rPr>
              <w:t>Yirmi Dokuz Ekimler.</w:t>
            </w:r>
          </w:p>
          <w:p w14:paraId="2CCDA954" w14:textId="77777777" w:rsidR="00ED7CF9" w:rsidRPr="001E3D07" w:rsidRDefault="00ED7CF9" w:rsidP="001E3D07">
            <w:pPr>
              <w:rPr>
                <w:color w:val="FF0000"/>
                <w:sz w:val="24"/>
                <w:szCs w:val="24"/>
              </w:rPr>
            </w:pPr>
            <w:r w:rsidRPr="0082302B">
              <w:rPr>
                <w:color w:val="000000"/>
                <w:sz w:val="24"/>
                <w:szCs w:val="24"/>
              </w:rPr>
              <w:t>Fethi BOLAYIR</w:t>
            </w:r>
          </w:p>
        </w:tc>
        <w:tc>
          <w:tcPr>
            <w:tcW w:w="0" w:type="auto"/>
          </w:tcPr>
          <w:p w14:paraId="68E5CC10" w14:textId="77777777" w:rsidR="00ED7CF9" w:rsidRPr="0082302B" w:rsidRDefault="00ED7CF9" w:rsidP="001E3D07">
            <w:pPr>
              <w:rPr>
                <w:color w:val="0000FF"/>
                <w:sz w:val="24"/>
                <w:szCs w:val="24"/>
              </w:rPr>
            </w:pPr>
          </w:p>
          <w:p w14:paraId="52D265C4" w14:textId="77777777" w:rsidR="00ED7CF9" w:rsidRPr="0082302B" w:rsidRDefault="00ED7CF9" w:rsidP="001E3D07">
            <w:pPr>
              <w:rPr>
                <w:color w:val="0000FF"/>
                <w:sz w:val="24"/>
                <w:szCs w:val="24"/>
              </w:rPr>
            </w:pPr>
            <w:r w:rsidRPr="0082302B">
              <w:rPr>
                <w:color w:val="0000FF"/>
                <w:sz w:val="24"/>
                <w:szCs w:val="24"/>
              </w:rPr>
              <w:t>CUMHURİYET</w:t>
            </w:r>
          </w:p>
          <w:p w14:paraId="6C96F5E1" w14:textId="77777777" w:rsidR="00ED7CF9" w:rsidRPr="0082302B" w:rsidRDefault="00ED7CF9" w:rsidP="001E3D07">
            <w:pPr>
              <w:rPr>
                <w:color w:val="000000"/>
                <w:sz w:val="24"/>
                <w:szCs w:val="24"/>
              </w:rPr>
            </w:pPr>
          </w:p>
          <w:p w14:paraId="7663A53B" w14:textId="77777777" w:rsidR="00ED7CF9" w:rsidRPr="0082302B" w:rsidRDefault="00ED7CF9" w:rsidP="001E3D07">
            <w:pPr>
              <w:rPr>
                <w:color w:val="000000"/>
                <w:sz w:val="24"/>
                <w:szCs w:val="24"/>
              </w:rPr>
            </w:pPr>
            <w:r w:rsidRPr="0082302B">
              <w:rPr>
                <w:color w:val="000000"/>
                <w:sz w:val="24"/>
                <w:szCs w:val="24"/>
              </w:rPr>
              <w:t>Gönül verdik,</w:t>
            </w:r>
          </w:p>
          <w:p w14:paraId="67C6C93C" w14:textId="77777777" w:rsidR="00ED7CF9" w:rsidRPr="0082302B" w:rsidRDefault="00ED7CF9" w:rsidP="001E3D07">
            <w:pPr>
              <w:rPr>
                <w:color w:val="000000"/>
                <w:sz w:val="24"/>
                <w:szCs w:val="24"/>
              </w:rPr>
            </w:pPr>
            <w:r w:rsidRPr="0082302B">
              <w:rPr>
                <w:color w:val="000000"/>
                <w:sz w:val="24"/>
                <w:szCs w:val="24"/>
              </w:rPr>
              <w:t>Sana erdik.</w:t>
            </w:r>
          </w:p>
          <w:p w14:paraId="5022E5ED" w14:textId="77777777" w:rsidR="00ED7CF9" w:rsidRPr="0082302B" w:rsidRDefault="00ED7CF9" w:rsidP="001E3D07">
            <w:pPr>
              <w:rPr>
                <w:color w:val="000000"/>
                <w:sz w:val="24"/>
                <w:szCs w:val="24"/>
              </w:rPr>
            </w:pPr>
            <w:r w:rsidRPr="0082302B">
              <w:rPr>
                <w:color w:val="000000"/>
                <w:sz w:val="24"/>
                <w:szCs w:val="24"/>
              </w:rPr>
              <w:t>Ey hürriyet,</w:t>
            </w:r>
          </w:p>
          <w:p w14:paraId="65DB9AD9" w14:textId="77777777" w:rsidR="00ED7CF9" w:rsidRPr="0082302B" w:rsidRDefault="00ED7CF9" w:rsidP="001E3D07">
            <w:pPr>
              <w:rPr>
                <w:color w:val="000000"/>
                <w:sz w:val="24"/>
                <w:szCs w:val="24"/>
              </w:rPr>
            </w:pPr>
            <w:r w:rsidRPr="0082302B">
              <w:rPr>
                <w:color w:val="000000"/>
                <w:sz w:val="24"/>
                <w:szCs w:val="24"/>
              </w:rPr>
              <w:t>Cumhuriyet.</w:t>
            </w:r>
          </w:p>
          <w:p w14:paraId="34D06A4C" w14:textId="77777777" w:rsidR="00ED7CF9" w:rsidRPr="0082302B" w:rsidRDefault="00ED7CF9" w:rsidP="001E3D07">
            <w:pPr>
              <w:rPr>
                <w:color w:val="000000"/>
                <w:sz w:val="24"/>
                <w:szCs w:val="24"/>
              </w:rPr>
            </w:pPr>
          </w:p>
          <w:p w14:paraId="3A8ABBED" w14:textId="77777777" w:rsidR="00ED7CF9" w:rsidRPr="0082302B" w:rsidRDefault="00ED7CF9" w:rsidP="001E3D07">
            <w:pPr>
              <w:rPr>
                <w:color w:val="000000"/>
                <w:sz w:val="24"/>
                <w:szCs w:val="24"/>
              </w:rPr>
            </w:pPr>
            <w:r w:rsidRPr="0082302B">
              <w:rPr>
                <w:color w:val="000000"/>
                <w:sz w:val="24"/>
                <w:szCs w:val="24"/>
              </w:rPr>
              <w:t>Herkes sever,</w:t>
            </w:r>
          </w:p>
          <w:p w14:paraId="77585686" w14:textId="77777777" w:rsidR="00ED7CF9" w:rsidRPr="0082302B" w:rsidRDefault="00ED7CF9" w:rsidP="001E3D07">
            <w:pPr>
              <w:rPr>
                <w:color w:val="000000"/>
                <w:sz w:val="24"/>
                <w:szCs w:val="24"/>
              </w:rPr>
            </w:pPr>
            <w:r w:rsidRPr="0082302B">
              <w:rPr>
                <w:color w:val="000000"/>
                <w:sz w:val="24"/>
                <w:szCs w:val="24"/>
              </w:rPr>
              <w:t>Seni över.</w:t>
            </w:r>
          </w:p>
          <w:p w14:paraId="12FC544F" w14:textId="77777777" w:rsidR="00ED7CF9" w:rsidRPr="0082302B" w:rsidRDefault="00ED7CF9" w:rsidP="001E3D07">
            <w:pPr>
              <w:rPr>
                <w:color w:val="000000"/>
                <w:sz w:val="24"/>
                <w:szCs w:val="24"/>
              </w:rPr>
            </w:pPr>
            <w:r w:rsidRPr="0082302B">
              <w:rPr>
                <w:color w:val="000000"/>
                <w:sz w:val="24"/>
                <w:szCs w:val="24"/>
              </w:rPr>
              <w:t>Ey hürriyet,</w:t>
            </w:r>
          </w:p>
          <w:p w14:paraId="753B1777" w14:textId="77777777" w:rsidR="00ED7CF9" w:rsidRPr="0082302B" w:rsidRDefault="00ED7CF9" w:rsidP="001E3D07">
            <w:pPr>
              <w:rPr>
                <w:color w:val="000000"/>
                <w:sz w:val="24"/>
                <w:szCs w:val="24"/>
              </w:rPr>
            </w:pPr>
            <w:r w:rsidRPr="0082302B">
              <w:rPr>
                <w:color w:val="000000"/>
                <w:sz w:val="24"/>
                <w:szCs w:val="24"/>
              </w:rPr>
              <w:t>Cumhuriyet.</w:t>
            </w:r>
          </w:p>
          <w:p w14:paraId="770015FB" w14:textId="77777777" w:rsidR="00ED7CF9" w:rsidRPr="0082302B" w:rsidRDefault="00ED7CF9" w:rsidP="001E3D07">
            <w:pPr>
              <w:rPr>
                <w:color w:val="000000"/>
                <w:sz w:val="24"/>
                <w:szCs w:val="24"/>
              </w:rPr>
            </w:pPr>
          </w:p>
          <w:p w14:paraId="595831CC" w14:textId="77777777" w:rsidR="00ED7CF9" w:rsidRPr="0082302B" w:rsidRDefault="00ED7CF9" w:rsidP="001E3D07">
            <w:pPr>
              <w:rPr>
                <w:color w:val="000000"/>
                <w:sz w:val="24"/>
                <w:szCs w:val="24"/>
              </w:rPr>
            </w:pPr>
            <w:r w:rsidRPr="0082302B">
              <w:rPr>
                <w:color w:val="000000"/>
                <w:sz w:val="24"/>
                <w:szCs w:val="24"/>
              </w:rPr>
              <w:t>Canımızsın,</w:t>
            </w:r>
          </w:p>
          <w:p w14:paraId="277B4371" w14:textId="77777777" w:rsidR="00ED7CF9" w:rsidRPr="0082302B" w:rsidRDefault="00ED7CF9" w:rsidP="001E3D07">
            <w:pPr>
              <w:rPr>
                <w:color w:val="000000"/>
                <w:sz w:val="24"/>
                <w:szCs w:val="24"/>
              </w:rPr>
            </w:pPr>
            <w:r w:rsidRPr="0082302B">
              <w:rPr>
                <w:color w:val="000000"/>
                <w:sz w:val="24"/>
                <w:szCs w:val="24"/>
              </w:rPr>
              <w:t>Şanımızsın.</w:t>
            </w:r>
          </w:p>
          <w:p w14:paraId="3ED701D8" w14:textId="77777777" w:rsidR="00ED7CF9" w:rsidRPr="0082302B" w:rsidRDefault="00ED7CF9" w:rsidP="001E3D07">
            <w:pPr>
              <w:rPr>
                <w:color w:val="000000"/>
                <w:sz w:val="24"/>
                <w:szCs w:val="24"/>
              </w:rPr>
            </w:pPr>
            <w:r w:rsidRPr="0082302B">
              <w:rPr>
                <w:color w:val="000000"/>
                <w:sz w:val="24"/>
                <w:szCs w:val="24"/>
              </w:rPr>
              <w:t>Ey hürriyet,</w:t>
            </w:r>
          </w:p>
          <w:p w14:paraId="596E935C" w14:textId="77777777" w:rsidR="001E3D07" w:rsidRDefault="00ED7CF9" w:rsidP="001E3D07">
            <w:pPr>
              <w:rPr>
                <w:color w:val="000000"/>
                <w:sz w:val="24"/>
                <w:szCs w:val="24"/>
              </w:rPr>
            </w:pPr>
            <w:r w:rsidRPr="0082302B">
              <w:rPr>
                <w:color w:val="000000"/>
                <w:sz w:val="24"/>
                <w:szCs w:val="24"/>
              </w:rPr>
              <w:t>Cumhuriyet.</w:t>
            </w:r>
          </w:p>
          <w:p w14:paraId="02180CBD" w14:textId="77777777" w:rsidR="00ED7CF9" w:rsidRPr="0082302B" w:rsidRDefault="00ED7CF9" w:rsidP="001E3D07">
            <w:pPr>
              <w:rPr>
                <w:color w:val="000000"/>
                <w:sz w:val="24"/>
                <w:szCs w:val="24"/>
              </w:rPr>
            </w:pPr>
            <w:r w:rsidRPr="0082302B">
              <w:rPr>
                <w:color w:val="000000"/>
                <w:sz w:val="24"/>
                <w:szCs w:val="24"/>
              </w:rPr>
              <w:t>A.O.ATOK</w:t>
            </w:r>
          </w:p>
        </w:tc>
        <w:tc>
          <w:tcPr>
            <w:tcW w:w="0" w:type="auto"/>
            <w:gridSpan w:val="2"/>
          </w:tcPr>
          <w:p w14:paraId="6FAD59BE" w14:textId="77777777" w:rsidR="00ED7CF9" w:rsidRPr="0082302B" w:rsidRDefault="00ED7CF9" w:rsidP="001E3D07">
            <w:pPr>
              <w:rPr>
                <w:color w:val="0000FF"/>
                <w:sz w:val="24"/>
                <w:szCs w:val="24"/>
              </w:rPr>
            </w:pPr>
          </w:p>
          <w:p w14:paraId="6858B8DF" w14:textId="77777777" w:rsidR="00ED7CF9" w:rsidRPr="0082302B" w:rsidRDefault="00ED7CF9" w:rsidP="001E3D07">
            <w:pPr>
              <w:rPr>
                <w:color w:val="0000FF"/>
                <w:sz w:val="24"/>
                <w:szCs w:val="24"/>
              </w:rPr>
            </w:pPr>
            <w:r w:rsidRPr="0082302B">
              <w:rPr>
                <w:color w:val="0000FF"/>
                <w:sz w:val="24"/>
                <w:szCs w:val="24"/>
              </w:rPr>
              <w:t>CUMHURİYET MARŞI</w:t>
            </w:r>
          </w:p>
          <w:p w14:paraId="2EB934AE" w14:textId="77777777" w:rsidR="00ED7CF9" w:rsidRPr="0082302B" w:rsidRDefault="00ED7CF9" w:rsidP="001E3D07">
            <w:pPr>
              <w:rPr>
                <w:color w:val="000000"/>
                <w:sz w:val="24"/>
                <w:szCs w:val="24"/>
              </w:rPr>
            </w:pPr>
          </w:p>
          <w:p w14:paraId="1226BFBF" w14:textId="77777777" w:rsidR="00ED7CF9" w:rsidRPr="0082302B" w:rsidRDefault="00ED7CF9" w:rsidP="001E3D07">
            <w:pPr>
              <w:rPr>
                <w:color w:val="000000"/>
                <w:sz w:val="24"/>
                <w:szCs w:val="24"/>
              </w:rPr>
            </w:pPr>
            <w:r w:rsidRPr="0082302B">
              <w:rPr>
                <w:color w:val="000000"/>
                <w:sz w:val="24"/>
                <w:szCs w:val="24"/>
              </w:rPr>
              <w:t>Cumhuriyet, cumhuriyet, en güzel şey hürriyet</w:t>
            </w:r>
          </w:p>
          <w:p w14:paraId="7396AF44" w14:textId="77777777" w:rsidR="00ED7CF9" w:rsidRPr="0082302B" w:rsidRDefault="00ED7CF9" w:rsidP="001E3D07">
            <w:pPr>
              <w:rPr>
                <w:color w:val="000000"/>
                <w:sz w:val="24"/>
                <w:szCs w:val="24"/>
              </w:rPr>
            </w:pPr>
            <w:r w:rsidRPr="0082302B">
              <w:rPr>
                <w:color w:val="000000"/>
                <w:sz w:val="24"/>
                <w:szCs w:val="24"/>
              </w:rPr>
              <w:t xml:space="preserve">Nice zahmet, nice emek verdi sana bu </w:t>
            </w:r>
            <w:r w:rsidR="009D1D5C" w:rsidRPr="0082302B">
              <w:rPr>
                <w:color w:val="000000"/>
                <w:sz w:val="24"/>
                <w:szCs w:val="24"/>
              </w:rPr>
              <w:t>millet!</w:t>
            </w:r>
          </w:p>
          <w:p w14:paraId="76CEBC56" w14:textId="77777777" w:rsidR="00ED7CF9" w:rsidRPr="0082302B" w:rsidRDefault="00ED7CF9" w:rsidP="001E3D07">
            <w:pPr>
              <w:rPr>
                <w:color w:val="000000"/>
                <w:sz w:val="24"/>
                <w:szCs w:val="24"/>
              </w:rPr>
            </w:pPr>
            <w:r w:rsidRPr="0082302B">
              <w:rPr>
                <w:color w:val="000000"/>
                <w:sz w:val="24"/>
                <w:szCs w:val="24"/>
              </w:rPr>
              <w:t>Gazimin sen en büyük yadigarısın bana</w:t>
            </w:r>
          </w:p>
          <w:p w14:paraId="741C1A29" w14:textId="77777777" w:rsidR="00ED7CF9" w:rsidRPr="0082302B" w:rsidRDefault="00ED7CF9" w:rsidP="001E3D07">
            <w:pPr>
              <w:rPr>
                <w:color w:val="000000"/>
                <w:sz w:val="24"/>
                <w:szCs w:val="24"/>
              </w:rPr>
            </w:pPr>
            <w:r w:rsidRPr="0082302B">
              <w:rPr>
                <w:color w:val="000000"/>
                <w:sz w:val="24"/>
                <w:szCs w:val="24"/>
              </w:rPr>
              <w:t xml:space="preserve">Nice zahmet, nice emek verdi sana bu </w:t>
            </w:r>
            <w:r w:rsidR="009D1D5C" w:rsidRPr="0082302B">
              <w:rPr>
                <w:color w:val="000000"/>
                <w:sz w:val="24"/>
                <w:szCs w:val="24"/>
              </w:rPr>
              <w:t>millet!</w:t>
            </w:r>
          </w:p>
          <w:p w14:paraId="75249EE3" w14:textId="77777777" w:rsidR="00ED7CF9" w:rsidRPr="0082302B" w:rsidRDefault="00ED7CF9" w:rsidP="001E3D07">
            <w:pPr>
              <w:rPr>
                <w:color w:val="000000"/>
                <w:sz w:val="24"/>
                <w:szCs w:val="24"/>
              </w:rPr>
            </w:pPr>
          </w:p>
          <w:p w14:paraId="18F05E62" w14:textId="77777777" w:rsidR="00ED7CF9" w:rsidRPr="0082302B" w:rsidRDefault="00ED7CF9" w:rsidP="001E3D07">
            <w:pPr>
              <w:rPr>
                <w:color w:val="000000"/>
                <w:sz w:val="24"/>
                <w:szCs w:val="24"/>
              </w:rPr>
            </w:pPr>
            <w:r w:rsidRPr="0082302B">
              <w:rPr>
                <w:color w:val="000000"/>
                <w:sz w:val="24"/>
                <w:szCs w:val="24"/>
              </w:rPr>
              <w:t>Dalgalansın her tarafta şanlı Türk'ün bayrağı</w:t>
            </w:r>
          </w:p>
          <w:p w14:paraId="58618913" w14:textId="77777777" w:rsidR="00ED7CF9" w:rsidRPr="0082302B" w:rsidRDefault="00ED7CF9" w:rsidP="001E3D07">
            <w:pPr>
              <w:rPr>
                <w:color w:val="000000"/>
                <w:sz w:val="24"/>
                <w:szCs w:val="24"/>
              </w:rPr>
            </w:pPr>
            <w:r w:rsidRPr="0082302B">
              <w:rPr>
                <w:color w:val="000000"/>
                <w:sz w:val="24"/>
                <w:szCs w:val="24"/>
              </w:rPr>
              <w:t xml:space="preserve">Korumaktır ve yüceltmek azmimiz bu </w:t>
            </w:r>
            <w:r w:rsidR="009D1D5C" w:rsidRPr="0082302B">
              <w:rPr>
                <w:color w:val="000000"/>
                <w:sz w:val="24"/>
                <w:szCs w:val="24"/>
              </w:rPr>
              <w:t>toprağı!</w:t>
            </w:r>
          </w:p>
          <w:p w14:paraId="30D495F0" w14:textId="77777777" w:rsidR="00ED7CF9" w:rsidRPr="0082302B" w:rsidRDefault="00ED7CF9" w:rsidP="001E3D07">
            <w:pPr>
              <w:rPr>
                <w:color w:val="000000"/>
                <w:sz w:val="24"/>
                <w:szCs w:val="24"/>
              </w:rPr>
            </w:pPr>
            <w:r w:rsidRPr="0082302B">
              <w:rPr>
                <w:color w:val="000000"/>
                <w:sz w:val="24"/>
                <w:szCs w:val="24"/>
              </w:rPr>
              <w:t>Bu vatan hiç sensiz olmaz, ey güzel cumhuriyet</w:t>
            </w:r>
          </w:p>
          <w:p w14:paraId="6688F193" w14:textId="77777777" w:rsidR="00ED7CF9" w:rsidRPr="0082302B" w:rsidRDefault="00ED7CF9" w:rsidP="001E3D07">
            <w:pPr>
              <w:rPr>
                <w:color w:val="000000"/>
                <w:sz w:val="24"/>
                <w:szCs w:val="24"/>
              </w:rPr>
            </w:pPr>
            <w:r w:rsidRPr="0082302B">
              <w:rPr>
                <w:color w:val="000000"/>
                <w:sz w:val="24"/>
                <w:szCs w:val="24"/>
              </w:rPr>
              <w:t xml:space="preserve">Milletim öyle </w:t>
            </w:r>
            <w:r w:rsidR="009D1D5C" w:rsidRPr="0082302B">
              <w:rPr>
                <w:color w:val="000000"/>
                <w:sz w:val="24"/>
                <w:szCs w:val="24"/>
              </w:rPr>
              <w:t>demiştir; ya</w:t>
            </w:r>
            <w:r w:rsidRPr="0082302B">
              <w:rPr>
                <w:color w:val="000000"/>
                <w:sz w:val="24"/>
                <w:szCs w:val="24"/>
              </w:rPr>
              <w:t xml:space="preserve"> ölüm, ya </w:t>
            </w:r>
            <w:r w:rsidR="009D1D5C" w:rsidRPr="0082302B">
              <w:rPr>
                <w:color w:val="000000"/>
                <w:sz w:val="24"/>
                <w:szCs w:val="24"/>
              </w:rPr>
              <w:t>hürriyet!</w:t>
            </w:r>
          </w:p>
          <w:p w14:paraId="2EA888FE" w14:textId="77777777" w:rsidR="00ED7CF9" w:rsidRPr="0082302B" w:rsidRDefault="00ED7CF9" w:rsidP="001E3D07">
            <w:pPr>
              <w:rPr>
                <w:color w:val="000000"/>
                <w:sz w:val="24"/>
                <w:szCs w:val="24"/>
              </w:rPr>
            </w:pPr>
          </w:p>
        </w:tc>
      </w:tr>
    </w:tbl>
    <w:p w14:paraId="0FEA8C86" w14:textId="77777777" w:rsidR="00ED7CF9" w:rsidRPr="000B358D" w:rsidRDefault="0097126A" w:rsidP="005D221C">
      <w:pPr>
        <w:jc w:val="both"/>
        <w:rPr>
          <w:rFonts w:ascii="Comic Sans MS" w:hAnsi="Comic Sans MS"/>
          <w:color w:val="FFFFFF" w:themeColor="background1"/>
          <w:sz w:val="24"/>
          <w:szCs w:val="24"/>
          <w:u w:val="single"/>
        </w:rPr>
      </w:pPr>
      <w:hyperlink r:id="rId8" w:history="1">
        <w:r w:rsidR="005D221C" w:rsidRPr="000B358D">
          <w:rPr>
            <w:rStyle w:val="Kpr"/>
            <w:color w:val="FFFFFF" w:themeColor="background1"/>
          </w:rPr>
          <w:t>https://www.sorubak.com</w:t>
        </w:r>
      </w:hyperlink>
      <w:r w:rsidR="005D221C" w:rsidRPr="000B358D">
        <w:rPr>
          <w:color w:val="FFFFFF" w:themeColor="background1"/>
        </w:rPr>
        <w:t xml:space="preserve"> </w:t>
      </w:r>
    </w:p>
    <w:sectPr w:rsidR="00ED7CF9" w:rsidRPr="000B358D" w:rsidSect="001E3D07">
      <w:headerReference w:type="default" r:id="rId9"/>
      <w:footerReference w:type="even" r:id="rId10"/>
      <w:footerReference w:type="default" r:id="rId11"/>
      <w:pgSz w:w="11906" w:h="16838"/>
      <w:pgMar w:top="1134" w:right="851" w:bottom="1134" w:left="851"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3BAB286" w14:textId="77777777" w:rsidR="0097126A" w:rsidRDefault="0097126A">
      <w:r>
        <w:separator/>
      </w:r>
    </w:p>
  </w:endnote>
  <w:endnote w:type="continuationSeparator" w:id="0">
    <w:p w14:paraId="62E7EE81" w14:textId="77777777" w:rsidR="0097126A" w:rsidRDefault="00971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mic Sans MS">
    <w:panose1 w:val="030F0702030302020204"/>
    <w:charset w:val="A2"/>
    <w:family w:val="script"/>
    <w:pitch w:val="variable"/>
    <w:sig w:usb0="00000287" w:usb1="00000000" w:usb2="00000000" w:usb3="00000000" w:csb0="0000009F" w:csb1="00000000"/>
  </w:font>
  <w:font w:name="Cambria">
    <w:panose1 w:val="02040503050406030204"/>
    <w:charset w:val="A2"/>
    <w:family w:val="roman"/>
    <w:pitch w:val="variable"/>
    <w:sig w:usb0="E00002FF" w:usb1="400004FF" w:usb2="00000000" w:usb3="00000000" w:csb0="0000019F" w:csb1="00000000"/>
  </w:font>
  <w:font w:name="Calibri">
    <w:panose1 w:val="020F0502020204030204"/>
    <w:charset w:val="A2"/>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47F2BF" w14:textId="77777777" w:rsidR="0082302B" w:rsidRDefault="00C3032F" w:rsidP="009635A2">
    <w:pPr>
      <w:pStyle w:val="Altbilgi"/>
      <w:framePr w:wrap="around" w:vAnchor="text" w:hAnchor="margin" w:xAlign="right" w:y="1"/>
      <w:rPr>
        <w:rStyle w:val="SayfaNumaras"/>
      </w:rPr>
    </w:pPr>
    <w:r>
      <w:rPr>
        <w:rStyle w:val="SayfaNumaras"/>
      </w:rPr>
      <w:fldChar w:fldCharType="begin"/>
    </w:r>
    <w:r w:rsidR="0082302B">
      <w:rPr>
        <w:rStyle w:val="SayfaNumaras"/>
      </w:rPr>
      <w:instrText xml:space="preserve">PAGE  </w:instrText>
    </w:r>
    <w:r>
      <w:rPr>
        <w:rStyle w:val="SayfaNumaras"/>
      </w:rPr>
      <w:fldChar w:fldCharType="end"/>
    </w:r>
  </w:p>
  <w:p w14:paraId="263846C1" w14:textId="77777777" w:rsidR="0082302B" w:rsidRDefault="0082302B" w:rsidP="00CC2101">
    <w:pPr>
      <w:pStyle w:val="Altbilgi"/>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1D18F5" w14:textId="77777777" w:rsidR="0082302B" w:rsidRDefault="00C3032F" w:rsidP="009635A2">
    <w:pPr>
      <w:pStyle w:val="Altbilgi"/>
      <w:framePr w:wrap="around" w:vAnchor="text" w:hAnchor="margin" w:xAlign="right" w:y="1"/>
      <w:rPr>
        <w:rStyle w:val="SayfaNumaras"/>
      </w:rPr>
    </w:pPr>
    <w:r>
      <w:rPr>
        <w:rStyle w:val="SayfaNumaras"/>
      </w:rPr>
      <w:fldChar w:fldCharType="begin"/>
    </w:r>
    <w:r w:rsidR="0082302B">
      <w:rPr>
        <w:rStyle w:val="SayfaNumaras"/>
      </w:rPr>
      <w:instrText xml:space="preserve">PAGE  </w:instrText>
    </w:r>
    <w:r>
      <w:rPr>
        <w:rStyle w:val="SayfaNumaras"/>
      </w:rPr>
      <w:fldChar w:fldCharType="separate"/>
    </w:r>
    <w:r w:rsidR="00472BA2">
      <w:rPr>
        <w:rStyle w:val="SayfaNumaras"/>
        <w:noProof/>
      </w:rPr>
      <w:t>2</w:t>
    </w:r>
    <w:r>
      <w:rPr>
        <w:rStyle w:val="SayfaNumaras"/>
      </w:rPr>
      <w:fldChar w:fldCharType="end"/>
    </w:r>
  </w:p>
  <w:p w14:paraId="3E536EAF" w14:textId="77777777" w:rsidR="0082302B" w:rsidRDefault="0082302B" w:rsidP="00CC2101">
    <w:pPr>
      <w:pStyle w:val="Altbilgi"/>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973E74" w14:textId="77777777" w:rsidR="0097126A" w:rsidRDefault="0097126A">
      <w:r>
        <w:separator/>
      </w:r>
    </w:p>
  </w:footnote>
  <w:footnote w:type="continuationSeparator" w:id="0">
    <w:p w14:paraId="02142747" w14:textId="77777777" w:rsidR="0097126A" w:rsidRDefault="0097126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9B657B" w14:textId="77777777" w:rsidR="0082302B" w:rsidRDefault="0082302B">
    <w:pPr>
      <w:pStyle w:val="stbilgi"/>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167DF8"/>
    <w:multiLevelType w:val="singleLevel"/>
    <w:tmpl w:val="E732117E"/>
    <w:lvl w:ilvl="0">
      <w:start w:val="1923"/>
      <w:numFmt w:val="bullet"/>
      <w:lvlText w:val="-"/>
      <w:lvlJc w:val="left"/>
      <w:pPr>
        <w:tabs>
          <w:tab w:val="num" w:pos="1068"/>
        </w:tabs>
        <w:ind w:left="1068" w:hanging="360"/>
      </w:pPr>
      <w:rPr>
        <w:rFonts w:hint="default"/>
      </w:rPr>
    </w:lvl>
  </w:abstractNum>
  <w:abstractNum w:abstractNumId="1">
    <w:nsid w:val="3099147A"/>
    <w:multiLevelType w:val="singleLevel"/>
    <w:tmpl w:val="041F0001"/>
    <w:lvl w:ilvl="0">
      <w:start w:val="1"/>
      <w:numFmt w:val="bullet"/>
      <w:lvlText w:val=""/>
      <w:lvlJc w:val="left"/>
      <w:pPr>
        <w:tabs>
          <w:tab w:val="num" w:pos="360"/>
        </w:tabs>
        <w:ind w:left="360" w:hanging="360"/>
      </w:pPr>
      <w:rPr>
        <w:rFonts w:ascii="Symbol" w:hAnsi="Symbol" w:hint="default"/>
      </w:rPr>
    </w:lvl>
  </w:abstractNum>
  <w:num w:numId="1">
    <w:abstractNumId w:val="0"/>
  </w:num>
  <w:num w:numId="2">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7CF9"/>
    <w:rsid w:val="000B358D"/>
    <w:rsid w:val="001E3D07"/>
    <w:rsid w:val="00233F34"/>
    <w:rsid w:val="00472BA2"/>
    <w:rsid w:val="004F6536"/>
    <w:rsid w:val="005243F2"/>
    <w:rsid w:val="005D221C"/>
    <w:rsid w:val="006F2047"/>
    <w:rsid w:val="00700391"/>
    <w:rsid w:val="0082302B"/>
    <w:rsid w:val="009635A2"/>
    <w:rsid w:val="0097126A"/>
    <w:rsid w:val="009D1D5C"/>
    <w:rsid w:val="00BE76FA"/>
    <w:rsid w:val="00C3032F"/>
    <w:rsid w:val="00C36F6B"/>
    <w:rsid w:val="00CC2101"/>
    <w:rsid w:val="00D1781D"/>
    <w:rsid w:val="00ED7CF9"/>
    <w:rsid w:val="00F47AD3"/>
    <w:rsid w:val="00F55930"/>
    <w:rsid w:val="00F81572"/>
    <w:rsid w:val="00FF1B3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EA88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tr-TR" w:eastAsia="tr-T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Table Web 2" w:semiHidden="0" w:unhideWhenUsed="0"/>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7AD3"/>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rsid w:val="00F47AD3"/>
    <w:pPr>
      <w:tabs>
        <w:tab w:val="center" w:pos="4536"/>
        <w:tab w:val="right" w:pos="9072"/>
      </w:tabs>
    </w:pPr>
  </w:style>
  <w:style w:type="paragraph" w:styleId="Altbilgi">
    <w:name w:val="footer"/>
    <w:basedOn w:val="Normal"/>
    <w:rsid w:val="00CC2101"/>
    <w:pPr>
      <w:tabs>
        <w:tab w:val="center" w:pos="4536"/>
        <w:tab w:val="right" w:pos="9072"/>
      </w:tabs>
    </w:pPr>
  </w:style>
  <w:style w:type="character" w:styleId="SayfaNumaras">
    <w:name w:val="page number"/>
    <w:basedOn w:val="VarsaylanParagrafYazTipi"/>
    <w:rsid w:val="00CC2101"/>
  </w:style>
  <w:style w:type="character" w:styleId="Kpr">
    <w:name w:val="Hyperlink"/>
    <w:basedOn w:val="VarsaylanParagrafYazTipi"/>
    <w:rsid w:val="005D221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tr-TR" w:eastAsia="tr-T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Table Web 2" w:semiHidden="0" w:unhideWhenUsed="0"/>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7AD3"/>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rsid w:val="00F47AD3"/>
    <w:pPr>
      <w:tabs>
        <w:tab w:val="center" w:pos="4536"/>
        <w:tab w:val="right" w:pos="9072"/>
      </w:tabs>
    </w:pPr>
  </w:style>
  <w:style w:type="paragraph" w:styleId="Altbilgi">
    <w:name w:val="footer"/>
    <w:basedOn w:val="Normal"/>
    <w:rsid w:val="00CC2101"/>
    <w:pPr>
      <w:tabs>
        <w:tab w:val="center" w:pos="4536"/>
        <w:tab w:val="right" w:pos="9072"/>
      </w:tabs>
    </w:pPr>
  </w:style>
  <w:style w:type="character" w:styleId="SayfaNumaras">
    <w:name w:val="page number"/>
    <w:basedOn w:val="VarsaylanParagrafYazTipi"/>
    <w:rsid w:val="00CC2101"/>
  </w:style>
  <w:style w:type="character" w:styleId="Kpr">
    <w:name w:val="Hyperlink"/>
    <w:basedOn w:val="VarsaylanParagrafYazTipi"/>
    <w:rsid w:val="005D221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orubak.com"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901</Words>
  <Characters>5141</Characters>
  <Application>Microsoft Office Word</Application>
  <DocSecurity>0</DocSecurity>
  <Lines>42</Lines>
  <Paragraphs>12</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https://www.sorubak.com</vt:lpstr>
      <vt:lpstr>CUMHURİYET BAYRAMI</vt:lpstr>
    </vt:vector>
  </TitlesOfParts>
  <Company>By NeC ® 2010 | Katilimsiz.Com</Company>
  <LinksUpToDate>false</LinksUpToDate>
  <CharactersWithSpaces>6030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Zeki</cp:lastModifiedBy>
  <cp:revision>2</cp:revision>
  <cp:lastPrinted>2010-10-07T20:32:00Z</cp:lastPrinted>
  <dcterms:created xsi:type="dcterms:W3CDTF">2022-10-17T22:00:00Z</dcterms:created>
  <dcterms:modified xsi:type="dcterms:W3CDTF">2022-10-17T22:00:00Z</dcterms:modified>
</cp:coreProperties>
</file>