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76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C4255E" w:rsidRPr="004F26F1" w:rsidTr="00C4255E">
        <w:tc>
          <w:tcPr>
            <w:tcW w:w="2552" w:type="dxa"/>
          </w:tcPr>
          <w:p w:rsidR="00C4255E" w:rsidRPr="00616971" w:rsidRDefault="00C4255E" w:rsidP="00C4255E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C4255E" w:rsidRPr="00616971" w:rsidRDefault="00C4255E" w:rsidP="00C4255E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C4255E" w:rsidRPr="00616971" w:rsidRDefault="00C4255E" w:rsidP="00C4255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6</w:t>
            </w:r>
            <w:r w:rsidRPr="00616971">
              <w:rPr>
                <w:rFonts w:cs="Segoe UI"/>
                <w:b/>
                <w:sz w:val="20"/>
                <w:szCs w:val="20"/>
              </w:rPr>
              <w:t>. SINIF TÜRKÇE 1.DÖNEM 1.YAZILI SINAVI</w:t>
            </w:r>
          </w:p>
        </w:tc>
        <w:tc>
          <w:tcPr>
            <w:tcW w:w="1099" w:type="dxa"/>
          </w:tcPr>
          <w:p w:rsidR="00C4255E" w:rsidRPr="00616971" w:rsidRDefault="00C4255E" w:rsidP="00C4255E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C4255E" w:rsidRPr="00D805B4" w:rsidRDefault="00C4255E" w:rsidP="00015289">
      <w:pPr>
        <w:pStyle w:val="AralkYok"/>
        <w:rPr>
          <w:b/>
          <w:sz w:val="20"/>
          <w:szCs w:val="20"/>
        </w:rPr>
      </w:pPr>
      <w:bookmarkStart w:id="0" w:name="_GoBack"/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1.</w:t>
      </w:r>
      <w:r w:rsidRPr="00D805B4">
        <w:rPr>
          <w:sz w:val="20"/>
          <w:szCs w:val="20"/>
        </w:rPr>
        <w:t xml:space="preserve"> Çekim ekleri, sözcüğe yeni bir anlam kazandırmaz. Ancak sözcüğün diğer sözcüklerle bağ kurmasını ve cümlede farklı görevler almasını sağlar. Yapım ekleri ise sözcüğe yeni bir anlam kazandırır.</w:t>
      </w:r>
    </w:p>
    <w:p w:rsidR="00015289" w:rsidRPr="00D805B4" w:rsidRDefault="00015289" w:rsidP="00015289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Buna göre aşağıdaki altı çizili sözcüklerden hangisi hem yapım hem de çekim eki almıştır?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Zürafaların deri </w:t>
      </w:r>
      <w:r w:rsidRPr="00D805B4">
        <w:rPr>
          <w:sz w:val="20"/>
          <w:szCs w:val="20"/>
          <w:u w:val="single"/>
        </w:rPr>
        <w:t xml:space="preserve">desenleri </w:t>
      </w:r>
      <w:r w:rsidRPr="00D805B4">
        <w:rPr>
          <w:sz w:val="20"/>
          <w:szCs w:val="20"/>
        </w:rPr>
        <w:t>birbirinden farklıdır.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B) Birçok hayvan </w:t>
      </w:r>
      <w:r w:rsidRPr="00D805B4">
        <w:rPr>
          <w:sz w:val="20"/>
          <w:szCs w:val="20"/>
          <w:u w:val="single"/>
        </w:rPr>
        <w:t>türünün</w:t>
      </w:r>
      <w:r w:rsidRPr="00D805B4">
        <w:rPr>
          <w:sz w:val="20"/>
          <w:szCs w:val="20"/>
        </w:rPr>
        <w:t xml:space="preserve"> parmak izi yoktur.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Zebraların </w:t>
      </w:r>
      <w:r w:rsidRPr="00D805B4">
        <w:rPr>
          <w:sz w:val="20"/>
          <w:szCs w:val="20"/>
          <w:u w:val="single"/>
        </w:rPr>
        <w:t>çizgileri</w:t>
      </w:r>
      <w:r w:rsidRPr="00D805B4">
        <w:rPr>
          <w:sz w:val="20"/>
          <w:szCs w:val="20"/>
        </w:rPr>
        <w:t xml:space="preserve"> onların nüfus cüzdanıdır.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D) Ağaçlar </w:t>
      </w:r>
      <w:r w:rsidRPr="00D805B4">
        <w:rPr>
          <w:sz w:val="20"/>
          <w:szCs w:val="20"/>
          <w:u w:val="single"/>
        </w:rPr>
        <w:t>yeryüzünün</w:t>
      </w:r>
      <w:r w:rsidRPr="00D805B4">
        <w:rPr>
          <w:sz w:val="20"/>
          <w:szCs w:val="20"/>
        </w:rPr>
        <w:t xml:space="preserve"> en eski canlılarındandır. </w:t>
      </w:r>
      <w:r w:rsidRPr="00D805B4">
        <w:rPr>
          <w:sz w:val="20"/>
          <w:szCs w:val="20"/>
        </w:rPr>
        <w:cr/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2.</w:t>
      </w:r>
      <w:r w:rsidRPr="00D805B4">
        <w:rPr>
          <w:sz w:val="20"/>
          <w:szCs w:val="20"/>
        </w:rPr>
        <w:t xml:space="preserve"> İyelik ekleri, bir varlığın kime ya da neye ait olduğunu bildiren eklerdir.</w:t>
      </w:r>
    </w:p>
    <w:p w:rsidR="00015289" w:rsidRPr="00D805B4" w:rsidRDefault="00015289" w:rsidP="00015289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Buna göre aşağıdaki altı çizili sözcüklerin hangisinde iyelik eki </w:t>
      </w:r>
      <w:r w:rsidRPr="00D805B4">
        <w:rPr>
          <w:b/>
          <w:sz w:val="20"/>
          <w:szCs w:val="20"/>
          <w:u w:val="single"/>
        </w:rPr>
        <w:t>yoktur?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</w:t>
      </w:r>
      <w:r w:rsidRPr="00D805B4">
        <w:rPr>
          <w:sz w:val="20"/>
          <w:szCs w:val="20"/>
          <w:u w:val="single"/>
        </w:rPr>
        <w:t xml:space="preserve">Sesi </w:t>
      </w:r>
      <w:r w:rsidRPr="00D805B4">
        <w:rPr>
          <w:sz w:val="20"/>
          <w:szCs w:val="20"/>
        </w:rPr>
        <w:t>duyunca herkes balkona koştu.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B) </w:t>
      </w:r>
      <w:r w:rsidRPr="00D805B4">
        <w:rPr>
          <w:sz w:val="20"/>
          <w:szCs w:val="20"/>
          <w:u w:val="single"/>
        </w:rPr>
        <w:t>Eviniz</w:t>
      </w:r>
      <w:r w:rsidRPr="00D805B4">
        <w:rPr>
          <w:sz w:val="20"/>
          <w:szCs w:val="20"/>
        </w:rPr>
        <w:t xml:space="preserve"> hayırlı olsun, güle güle oturun.</w:t>
      </w:r>
    </w:p>
    <w:p w:rsidR="00015289" w:rsidRPr="00D805B4" w:rsidRDefault="00015289" w:rsidP="00015289">
      <w:pPr>
        <w:pStyle w:val="AralkYok"/>
        <w:rPr>
          <w:sz w:val="20"/>
          <w:szCs w:val="20"/>
          <w:u w:val="single"/>
        </w:rPr>
      </w:pPr>
      <w:r w:rsidRPr="00D805B4">
        <w:rPr>
          <w:sz w:val="20"/>
          <w:szCs w:val="20"/>
        </w:rPr>
        <w:t xml:space="preserve">C) Biraz önce masanın üstündeydi </w:t>
      </w:r>
      <w:r w:rsidRPr="00D805B4">
        <w:rPr>
          <w:sz w:val="20"/>
          <w:szCs w:val="20"/>
          <w:u w:val="single"/>
        </w:rPr>
        <w:t>saatin.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D) Çalışmak istersen benim </w:t>
      </w:r>
      <w:r w:rsidRPr="00D805B4">
        <w:rPr>
          <w:sz w:val="20"/>
          <w:szCs w:val="20"/>
          <w:u w:val="single"/>
        </w:rPr>
        <w:t>bilgisayarım</w:t>
      </w:r>
      <w:r w:rsidRPr="00D805B4">
        <w:rPr>
          <w:sz w:val="20"/>
          <w:szCs w:val="20"/>
        </w:rPr>
        <w:t xml:space="preserve"> müsait.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</w:p>
    <w:p w:rsidR="00015289" w:rsidRPr="00D805B4" w:rsidRDefault="00015289" w:rsidP="00015289">
      <w:pPr>
        <w:pStyle w:val="AralkYok"/>
        <w:rPr>
          <w:sz w:val="20"/>
          <w:szCs w:val="20"/>
        </w:rPr>
      </w:pPr>
    </w:p>
    <w:p w:rsidR="00015289" w:rsidRPr="00D805B4" w:rsidRDefault="005C5992" w:rsidP="00015289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3</w:t>
      </w:r>
      <w:r w:rsidR="00015289" w:rsidRPr="00D805B4">
        <w:rPr>
          <w:b/>
          <w:sz w:val="20"/>
          <w:szCs w:val="20"/>
        </w:rPr>
        <w:t>.</w:t>
      </w:r>
      <w:r w:rsidR="00015289" w:rsidRPr="00D805B4">
        <w:rPr>
          <w:sz w:val="20"/>
          <w:szCs w:val="20"/>
        </w:rPr>
        <w:t xml:space="preserve"> Birden fazla sözcüğün, yeni bir kavramı, nesneyi, durumu karşılamak için bir araya gelip kaynaşmasıyla oluşan sözcüklere birleşik sözcük denir.</w:t>
      </w:r>
    </w:p>
    <w:p w:rsidR="00015289" w:rsidRPr="00D805B4" w:rsidRDefault="00015289" w:rsidP="00015289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Buna göre aşağıdaki cümlelerden hangisinde birleşik sözcük </w:t>
      </w:r>
      <w:r w:rsidRPr="00D805B4">
        <w:rPr>
          <w:b/>
          <w:sz w:val="20"/>
          <w:szCs w:val="20"/>
          <w:u w:val="single"/>
        </w:rPr>
        <w:t>yoktur?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Masmavi denizi hayranlıkla izledik.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Oturma odasında iki tane çekyat vardı.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Aşağı mahalledeki gecekonduları dün yıkmışlar.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Akdeniz’de kavurucu sıcaklar başladı.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</w:p>
    <w:p w:rsidR="00015289" w:rsidRPr="00D805B4" w:rsidRDefault="00015289" w:rsidP="00015289">
      <w:pPr>
        <w:pStyle w:val="AralkYok"/>
        <w:rPr>
          <w:sz w:val="20"/>
          <w:szCs w:val="20"/>
        </w:rPr>
      </w:pPr>
    </w:p>
    <w:p w:rsidR="00015289" w:rsidRPr="00D805B4" w:rsidRDefault="005C5992" w:rsidP="00015289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4</w:t>
      </w:r>
      <w:r w:rsidR="00015289" w:rsidRPr="00D805B4">
        <w:rPr>
          <w:b/>
          <w:sz w:val="20"/>
          <w:szCs w:val="20"/>
        </w:rPr>
        <w:t>.</w:t>
      </w:r>
      <w:r w:rsidR="00015289" w:rsidRPr="00D805B4">
        <w:rPr>
          <w:sz w:val="20"/>
          <w:szCs w:val="20"/>
        </w:rPr>
        <w:t xml:space="preserve"> Yapım eki alan sözcüklere türemiş sözcük denir.</w:t>
      </w:r>
    </w:p>
    <w:p w:rsidR="00015289" w:rsidRPr="00D805B4" w:rsidRDefault="00015289" w:rsidP="00015289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Buna göre aşağıdaki altı çizili sözcüklerden hangisi türemiş sözcüktür?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Çok </w:t>
      </w:r>
      <w:r w:rsidRPr="00D805B4">
        <w:rPr>
          <w:sz w:val="20"/>
          <w:szCs w:val="20"/>
          <w:u w:val="single"/>
        </w:rPr>
        <w:t>eskimiş</w:t>
      </w:r>
      <w:r w:rsidRPr="00D805B4">
        <w:rPr>
          <w:sz w:val="20"/>
          <w:szCs w:val="20"/>
        </w:rPr>
        <w:t xml:space="preserve"> bu eşyalar, artık yenilerini alalım.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B) Yarışma için </w:t>
      </w:r>
      <w:r w:rsidRPr="00D805B4">
        <w:rPr>
          <w:sz w:val="20"/>
          <w:szCs w:val="20"/>
          <w:u w:val="single"/>
        </w:rPr>
        <w:t>gönüllü</w:t>
      </w:r>
      <w:r w:rsidRPr="00D805B4">
        <w:rPr>
          <w:sz w:val="20"/>
          <w:szCs w:val="20"/>
        </w:rPr>
        <w:t xml:space="preserve"> olanlar ayağa kalktı.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Törende okunan şiir </w:t>
      </w:r>
      <w:r w:rsidRPr="00D805B4">
        <w:rPr>
          <w:sz w:val="20"/>
          <w:szCs w:val="20"/>
          <w:u w:val="single"/>
        </w:rPr>
        <w:t>herkesi</w:t>
      </w:r>
      <w:r w:rsidRPr="00D805B4">
        <w:rPr>
          <w:sz w:val="20"/>
          <w:szCs w:val="20"/>
        </w:rPr>
        <w:t xml:space="preserve"> duygulandırdı.</w:t>
      </w:r>
    </w:p>
    <w:p w:rsidR="00015289" w:rsidRPr="00D805B4" w:rsidRDefault="00015289" w:rsidP="00015289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D) Bu </w:t>
      </w:r>
      <w:r w:rsidRPr="00D805B4">
        <w:rPr>
          <w:sz w:val="20"/>
          <w:szCs w:val="20"/>
          <w:u w:val="single"/>
        </w:rPr>
        <w:t>programda</w:t>
      </w:r>
      <w:r w:rsidRPr="00D805B4">
        <w:rPr>
          <w:sz w:val="20"/>
          <w:szCs w:val="20"/>
        </w:rPr>
        <w:t xml:space="preserve"> farklı yörelerin yemekleri tanıtılıyor</w:t>
      </w:r>
      <w:r w:rsidR="00CC5846" w:rsidRPr="00D805B4">
        <w:rPr>
          <w:sz w:val="20"/>
          <w:szCs w:val="20"/>
        </w:rPr>
        <w:t>.</w:t>
      </w:r>
    </w:p>
    <w:p w:rsidR="00CC5846" w:rsidRPr="00D805B4" w:rsidRDefault="00CC5846" w:rsidP="00015289">
      <w:pPr>
        <w:pStyle w:val="AralkYok"/>
        <w:rPr>
          <w:sz w:val="20"/>
          <w:szCs w:val="20"/>
        </w:rPr>
      </w:pPr>
    </w:p>
    <w:p w:rsidR="00CC5846" w:rsidRPr="00D805B4" w:rsidRDefault="00CC5846" w:rsidP="00015289">
      <w:pPr>
        <w:pStyle w:val="AralkYok"/>
        <w:rPr>
          <w:sz w:val="20"/>
          <w:szCs w:val="20"/>
        </w:rPr>
      </w:pPr>
    </w:p>
    <w:p w:rsidR="00CC5846" w:rsidRPr="00D805B4" w:rsidRDefault="00CC5846" w:rsidP="00015289">
      <w:pPr>
        <w:pStyle w:val="AralkYok"/>
        <w:rPr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5</w:t>
      </w:r>
      <w:r w:rsidR="00CC5846" w:rsidRPr="00D805B4">
        <w:rPr>
          <w:b/>
          <w:sz w:val="20"/>
          <w:szCs w:val="20"/>
        </w:rPr>
        <w:t>.</w:t>
      </w:r>
      <w:r w:rsidR="00CC5846" w:rsidRPr="00D805B4">
        <w:rPr>
          <w:sz w:val="20"/>
          <w:szCs w:val="20"/>
        </w:rPr>
        <w:t xml:space="preserve"> Abdi Bey ve arkadaşı, bol ağaçlı sahil parkını gezdikten sonra biraz ferahlamak ve </w:t>
      </w:r>
      <w:r w:rsidR="00CC5846" w:rsidRPr="00D805B4">
        <w:rPr>
          <w:sz w:val="20"/>
          <w:szCs w:val="20"/>
          <w:u w:val="single"/>
        </w:rPr>
        <w:t>batan</w:t>
      </w:r>
      <w:r w:rsidR="00CC5846" w:rsidRPr="00D805B4">
        <w:rPr>
          <w:sz w:val="20"/>
          <w:szCs w:val="20"/>
        </w:rPr>
        <w:t xml:space="preserve"> güneşi izlemek için limana doğru yürüdü. Arkadaşının sakinliği, Abdi Bey’in sabırsız ve çabuk parlamaya yatkın kişiliğine fena hâlde </w:t>
      </w:r>
      <w:r w:rsidR="00CC5846" w:rsidRPr="00D805B4">
        <w:rPr>
          <w:sz w:val="20"/>
          <w:szCs w:val="20"/>
          <w:u w:val="single"/>
        </w:rPr>
        <w:t>batıyordu.</w:t>
      </w:r>
    </w:p>
    <w:p w:rsidR="00CC5846" w:rsidRPr="00D805B4" w:rsidRDefault="00CC5846" w:rsidP="00CC5846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“Batmak” sözcüğünün bu parçada kazandığı anlamlar aşağıdakilerin hangisinde sırasıyla verilmiştir?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Saplanmak, dokunmak - İncitmek, gücüne gitmek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Berbat hâle gelmek, kirlenmek - Rahatsız etmek, tedirgin etmek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Dünya’nın dönüşü dolayısıyla ufkun altına inmek - Hoşa gitmeyen bir duruma uğramak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O hâle, o renge bürünmek - İçine işlemek, tesir etmek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757FE" w:rsidRPr="00D805B4" w:rsidRDefault="00C757FE" w:rsidP="00CC5846">
      <w:pPr>
        <w:pStyle w:val="AralkYok"/>
        <w:rPr>
          <w:b/>
          <w:sz w:val="20"/>
          <w:szCs w:val="20"/>
        </w:rPr>
      </w:pPr>
    </w:p>
    <w:p w:rsidR="00C4255E" w:rsidRPr="00D805B4" w:rsidRDefault="00C4255E" w:rsidP="00CC5846">
      <w:pPr>
        <w:pStyle w:val="AralkYok"/>
        <w:rPr>
          <w:b/>
          <w:sz w:val="20"/>
          <w:szCs w:val="20"/>
        </w:rPr>
      </w:pPr>
    </w:p>
    <w:p w:rsidR="00C4255E" w:rsidRPr="00D805B4" w:rsidRDefault="00C4255E" w:rsidP="00CC5846">
      <w:pPr>
        <w:pStyle w:val="AralkYok"/>
        <w:rPr>
          <w:b/>
          <w:sz w:val="20"/>
          <w:szCs w:val="20"/>
        </w:rPr>
      </w:pPr>
    </w:p>
    <w:p w:rsidR="00C4255E" w:rsidRPr="00D805B4" w:rsidRDefault="00C4255E" w:rsidP="00CC5846">
      <w:pPr>
        <w:pStyle w:val="AralkYok"/>
        <w:rPr>
          <w:b/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6</w:t>
      </w:r>
      <w:r w:rsidR="00CC5846" w:rsidRPr="00D805B4">
        <w:rPr>
          <w:b/>
          <w:sz w:val="20"/>
          <w:szCs w:val="20"/>
        </w:rPr>
        <w:t>. “Çekirdek” sözcüğünü fen dersinde verilen anlamıyla cümle içinde kullanmak isteyen bir öğrenci aşağıdaki cümlelerden hangisini söyleyebilir?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Çekirdek bir kadro oluşturup yeni işlere girişmek istiyoruz.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İnsan kanındaki alyuvarlar, çekirdeği olmayan hücrelerdir.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Kayısı çekirdeklerini kullanarak bir tatlı yapabilirsiniz.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Çekirdek, herkes tarafından sevilen önemli bir kuru yemiştir.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7</w:t>
      </w:r>
      <w:r w:rsidR="00CC5846" w:rsidRPr="00D805B4">
        <w:rPr>
          <w:sz w:val="20"/>
          <w:szCs w:val="20"/>
        </w:rPr>
        <w:t xml:space="preserve">. 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I. İyi bir iş bulmak için başvurmadığı kapı kalmamış.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II. Bayram geldi, yine masraf kapıları açıldı.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III. Bugün yine kaç kapı dolaştın, demiş Hatice Hanım’a.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IV. Evlerin kapılarında bronz tokmaklar vardı.</w:t>
      </w:r>
    </w:p>
    <w:p w:rsidR="00CC5846" w:rsidRPr="00D805B4" w:rsidRDefault="00CC5846" w:rsidP="00CC5846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“Kapı” kelimesi numaralanmış cümlelerde aşağıdaki anlamlarından hangisiyle </w:t>
      </w:r>
      <w:r w:rsidRPr="00D805B4">
        <w:rPr>
          <w:b/>
          <w:sz w:val="20"/>
          <w:szCs w:val="20"/>
          <w:u w:val="single"/>
        </w:rPr>
        <w:t>kullanılmamıştır?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Gidere yol açan gereksinim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Ev gezmesi için gidilen yer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Gelir, geçim, kısmet sağlayan yer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Devlet dairesi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b/>
          <w:sz w:val="20"/>
          <w:szCs w:val="20"/>
          <w:u w:val="single"/>
        </w:rPr>
      </w:pPr>
      <w:r w:rsidRPr="00D805B4">
        <w:rPr>
          <w:b/>
          <w:sz w:val="20"/>
          <w:szCs w:val="20"/>
        </w:rPr>
        <w:t>8</w:t>
      </w:r>
      <w:r w:rsidR="00CC5846" w:rsidRPr="00D805B4">
        <w:rPr>
          <w:b/>
          <w:sz w:val="20"/>
          <w:szCs w:val="20"/>
        </w:rPr>
        <w:t xml:space="preserve">. “Açık” sözcüğü aşağıdaki cümlelerin hangisinde yay ayraç içinde verilen anlama uygun </w:t>
      </w:r>
      <w:r w:rsidR="00CC5846" w:rsidRPr="00D805B4">
        <w:rPr>
          <w:b/>
          <w:sz w:val="20"/>
          <w:szCs w:val="20"/>
          <w:u w:val="single"/>
        </w:rPr>
        <w:t>kullanılmamıştır?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Kapının açık olduğunu görünce komşusunu uyardı. (Açılmış, kapalı olmayan)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Yollar açık olursa on beş dakikada iş yerine varırız. (Engelsiz, serbest)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Dükkân, hafta içi 08.00’den 17.00’ye kadar açık. (İşler durumda olan)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Bugün hava açık, yağmur beklenmiyor. (Gizliliği olmayan)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9</w:t>
      </w:r>
      <w:r w:rsidR="00CC5846" w:rsidRPr="00D805B4">
        <w:rPr>
          <w:sz w:val="20"/>
          <w:szCs w:val="20"/>
        </w:rPr>
        <w:t xml:space="preserve">. 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● Kuru ekmekle karnınızı doyurmayın.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● Kuru ve renksiz bir yaşam, insanı bunaltıyor.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● İpe asılmış çamaşırlar kuruydu.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● Kuru tepelerin bu hâle geleceğini hiç düşünmemiştim.</w:t>
      </w:r>
    </w:p>
    <w:p w:rsidR="00CC5846" w:rsidRPr="00D805B4" w:rsidRDefault="00CC5846" w:rsidP="00CC5846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Aşağıdakilerden hangisi “kuru” sözcüğünün bu cümlelerde kazandığı anlamlardan biri </w:t>
      </w:r>
      <w:r w:rsidRPr="00D805B4">
        <w:rPr>
          <w:b/>
          <w:sz w:val="20"/>
          <w:szCs w:val="20"/>
          <w:u w:val="single"/>
        </w:rPr>
        <w:t>değildir?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Heyecanı, tadı olmayan, tekdüze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Yağış almayan veya üzerinde bitki olmayan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Etkisi, sonucu olmayan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Katıksız, yanında başka bir şey olmayan (yiyecek)</w:t>
      </w:r>
      <w:r w:rsidRPr="00D805B4">
        <w:rPr>
          <w:sz w:val="20"/>
          <w:szCs w:val="20"/>
        </w:rPr>
        <w:cr/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</w:p>
    <w:p w:rsidR="00CC5846" w:rsidRPr="00D805B4" w:rsidRDefault="005C5992" w:rsidP="00CC5846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10</w:t>
      </w:r>
      <w:r w:rsidR="00CC5846" w:rsidRPr="00D805B4">
        <w:rPr>
          <w:b/>
          <w:sz w:val="20"/>
          <w:szCs w:val="20"/>
        </w:rPr>
        <w:t>. “Çökmek” sözcüğü aşağıdaki cümlelerin hangisinde “Millî Mücadele yıllarında bütün gençlerin yüreğine vatan kaygısı çöktü.” cümlesindeki anlamıyla kullanılmıştır?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Yürümekten yorulunca soluk soluğa yere çöktü.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Zavallı kadının yanakları içine çökmüştü.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Bugünlerde içime kaynağı belirsiz bir sıkıntı çöktü.</w:t>
      </w:r>
    </w:p>
    <w:p w:rsidR="00CC5846" w:rsidRPr="00D805B4" w:rsidRDefault="00CC5846" w:rsidP="00CC5846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İnşaat için temel kazılınca yol çöktü.</w:t>
      </w:r>
    </w:p>
    <w:p w:rsidR="00072348" w:rsidRPr="00D805B4" w:rsidRDefault="00072348" w:rsidP="00CC5846">
      <w:pPr>
        <w:pStyle w:val="AralkYok"/>
        <w:rPr>
          <w:sz w:val="20"/>
          <w:szCs w:val="20"/>
        </w:rPr>
      </w:pPr>
    </w:p>
    <w:p w:rsidR="00C4255E" w:rsidRPr="00D805B4" w:rsidRDefault="00C4255E" w:rsidP="00072348">
      <w:pPr>
        <w:pStyle w:val="AralkYok"/>
        <w:rPr>
          <w:b/>
          <w:sz w:val="20"/>
          <w:szCs w:val="20"/>
        </w:rPr>
      </w:pPr>
    </w:p>
    <w:p w:rsidR="00C4255E" w:rsidRPr="00D805B4" w:rsidRDefault="00C4255E" w:rsidP="00072348">
      <w:pPr>
        <w:pStyle w:val="AralkYok"/>
        <w:rPr>
          <w:b/>
          <w:sz w:val="20"/>
          <w:szCs w:val="20"/>
        </w:rPr>
      </w:pPr>
    </w:p>
    <w:p w:rsidR="00072348" w:rsidRPr="00D805B4" w:rsidRDefault="005C5992" w:rsidP="00072348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lastRenderedPageBreak/>
        <w:t>1</w:t>
      </w:r>
      <w:r w:rsidR="00072348" w:rsidRPr="00D805B4">
        <w:rPr>
          <w:b/>
          <w:sz w:val="20"/>
          <w:szCs w:val="20"/>
        </w:rPr>
        <w:t>1. “İnce” sözcüğü aşağıdaki cümlelerin hangisinde “Bu kibar hâlleriyle insanların hayranlığını çabucak kazanıyor.” cümlesindeki “kibar” sözcüğünün eş anlamlısı olarak kullanılmıştır?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Sarışın, ince ve uzun boylu bir adam misafirleri karşıladı.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Şair dostum çok incedir, insanları incitecek sözler söylemez.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Her şey uzun uzun düşünülmüş, ince hesaplar yapılmıştı.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Çocuğun hırçınlaşması ve ince sesiyle ağlaması herkesi rahatsız etti.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</w:p>
    <w:p w:rsidR="00072348" w:rsidRPr="00D805B4" w:rsidRDefault="00072348" w:rsidP="00072348">
      <w:pPr>
        <w:pStyle w:val="AralkYok"/>
        <w:rPr>
          <w:sz w:val="20"/>
          <w:szCs w:val="20"/>
        </w:rPr>
      </w:pPr>
    </w:p>
    <w:p w:rsidR="005C5992" w:rsidRPr="00D805B4" w:rsidRDefault="005C5992" w:rsidP="00072348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12</w:t>
      </w:r>
      <w:r w:rsidR="00072348" w:rsidRPr="00D805B4">
        <w:rPr>
          <w:b/>
          <w:sz w:val="20"/>
          <w:szCs w:val="20"/>
        </w:rPr>
        <w:t xml:space="preserve">. 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Balığın mekânı su ile taştır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Onun ötesini anlamak güçtür</w:t>
      </w:r>
    </w:p>
    <w:p w:rsidR="00072348" w:rsidRPr="00D805B4" w:rsidRDefault="00072348" w:rsidP="00072348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Aşağıdakilerden hangisinde bu dizelerdeki “güç” sözcüğünün eş seslisi </w:t>
      </w:r>
      <w:r w:rsidRPr="00D805B4">
        <w:rPr>
          <w:b/>
          <w:sz w:val="20"/>
          <w:szCs w:val="20"/>
          <w:u w:val="single"/>
        </w:rPr>
        <w:t>kullanılmamıştır?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Şiir yazmak güç bir iştir, düzyazı gibi kolay değildir.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Gücünün farkında olmadığı için kazanamayacağını düşünüyor.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Gücü kuvveti yerinde görünüyordu ama öyle değildi.</w:t>
      </w:r>
    </w:p>
    <w:p w:rsidR="00072348" w:rsidRPr="00D805B4" w:rsidRDefault="00072348" w:rsidP="00072348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Bu yaştan sonra güç gösterisi yapmanın sana bir faydası olmaz.</w:t>
      </w:r>
    </w:p>
    <w:p w:rsidR="00F70B7B" w:rsidRPr="00D805B4" w:rsidRDefault="00F70B7B" w:rsidP="00072348">
      <w:pPr>
        <w:pStyle w:val="AralkYok"/>
        <w:rPr>
          <w:sz w:val="20"/>
          <w:szCs w:val="20"/>
        </w:rPr>
      </w:pPr>
    </w:p>
    <w:p w:rsidR="00F70B7B" w:rsidRPr="00D805B4" w:rsidRDefault="00F70B7B" w:rsidP="00072348">
      <w:pPr>
        <w:pStyle w:val="AralkYok"/>
        <w:rPr>
          <w:sz w:val="20"/>
          <w:szCs w:val="20"/>
        </w:rPr>
      </w:pPr>
    </w:p>
    <w:p w:rsidR="00F70B7B" w:rsidRPr="00D805B4" w:rsidRDefault="005C5992" w:rsidP="00F70B7B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13</w:t>
      </w:r>
      <w:r w:rsidR="00F70B7B" w:rsidRPr="00D805B4">
        <w:rPr>
          <w:b/>
          <w:sz w:val="20"/>
          <w:szCs w:val="20"/>
        </w:rPr>
        <w:t xml:space="preserve">. Aşağıdaki dizelerin hangisinde zıt anlamlı sözcükler </w:t>
      </w:r>
      <w:r w:rsidR="00F70B7B" w:rsidRPr="00D805B4">
        <w:rPr>
          <w:b/>
          <w:sz w:val="20"/>
          <w:szCs w:val="20"/>
          <w:u w:val="single"/>
        </w:rPr>
        <w:t>kullanılmamıştır?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Bir yıldız doğar çitin ardından, büyür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Koyunlarım gider gibi olur, gelir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Nasıl yaşayacağım ey deniz, senden uzak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Yanıp sönüyor gibi gözlerimde fenerin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Ey insan, başlayan her şey bitecek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Kutlu arabalar geçecek yoldan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Gök mavi, dal yeşil, tarla sarı olsun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Kuşların çiçeklerin diyarı olsun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</w:p>
    <w:p w:rsidR="00F70B7B" w:rsidRPr="00D805B4" w:rsidRDefault="00F70B7B" w:rsidP="00F70B7B">
      <w:pPr>
        <w:pStyle w:val="AralkYok"/>
        <w:rPr>
          <w:sz w:val="20"/>
          <w:szCs w:val="20"/>
        </w:rPr>
      </w:pPr>
    </w:p>
    <w:p w:rsidR="00F70B7B" w:rsidRPr="00D805B4" w:rsidRDefault="005C5992" w:rsidP="00F70B7B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14</w:t>
      </w:r>
      <w:r w:rsidR="00F70B7B" w:rsidRPr="00D805B4">
        <w:rPr>
          <w:b/>
          <w:sz w:val="20"/>
          <w:szCs w:val="20"/>
        </w:rPr>
        <w:t>.</w:t>
      </w:r>
      <w:r w:rsidR="00F70B7B" w:rsidRPr="00D805B4">
        <w:rPr>
          <w:sz w:val="20"/>
          <w:szCs w:val="20"/>
        </w:rPr>
        <w:t xml:space="preserve"> Son yıllarda farkına varmadan da olsa aktif bir araştırmacı oldum. Araştırmalarımı yaparken çok fazla </w:t>
      </w:r>
      <w:proofErr w:type="gramStart"/>
      <w:r w:rsidR="00F70B7B" w:rsidRPr="00D805B4">
        <w:rPr>
          <w:sz w:val="20"/>
          <w:szCs w:val="20"/>
        </w:rPr>
        <w:t>efor</w:t>
      </w:r>
      <w:proofErr w:type="gramEnd"/>
      <w:r w:rsidR="00F70B7B" w:rsidRPr="00D805B4">
        <w:rPr>
          <w:sz w:val="20"/>
          <w:szCs w:val="20"/>
        </w:rPr>
        <w:t xml:space="preserve"> harcıyorum. Kendime has metotlarla kimi zorlukları aşmayı başarıyorum.</w:t>
      </w:r>
    </w:p>
    <w:p w:rsidR="00F70B7B" w:rsidRPr="00D805B4" w:rsidRDefault="00F70B7B" w:rsidP="00F70B7B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Bu parçadaki yabancı sözcükler yerine Türkçelerini kullanmak isteyen Elif, aşağıdakilerden hangisini bu sözcüklerden herhangi birinin yerine </w:t>
      </w:r>
      <w:r w:rsidRPr="00D805B4">
        <w:rPr>
          <w:b/>
          <w:sz w:val="20"/>
          <w:szCs w:val="20"/>
          <w:u w:val="single"/>
        </w:rPr>
        <w:t>kullanamaz?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çaba </w:t>
      </w:r>
      <w:r w:rsidR="001E25EB" w:rsidRPr="00D805B4">
        <w:rPr>
          <w:sz w:val="20"/>
          <w:szCs w:val="20"/>
        </w:rPr>
        <w:t xml:space="preserve">            </w:t>
      </w:r>
      <w:r w:rsidRPr="00D805B4">
        <w:rPr>
          <w:sz w:val="20"/>
          <w:szCs w:val="20"/>
        </w:rPr>
        <w:t>B) etkin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</w:t>
      </w:r>
      <w:proofErr w:type="gramStart"/>
      <w:r w:rsidRPr="00D805B4">
        <w:rPr>
          <w:sz w:val="20"/>
          <w:szCs w:val="20"/>
        </w:rPr>
        <w:t xml:space="preserve">değişik </w:t>
      </w:r>
      <w:r w:rsidR="001E25EB" w:rsidRPr="00D805B4">
        <w:rPr>
          <w:sz w:val="20"/>
          <w:szCs w:val="20"/>
        </w:rPr>
        <w:t xml:space="preserve">        </w:t>
      </w:r>
      <w:r w:rsidRPr="00D805B4">
        <w:rPr>
          <w:sz w:val="20"/>
          <w:szCs w:val="20"/>
        </w:rPr>
        <w:t>D</w:t>
      </w:r>
      <w:proofErr w:type="gramEnd"/>
      <w:r w:rsidRPr="00D805B4">
        <w:rPr>
          <w:sz w:val="20"/>
          <w:szCs w:val="20"/>
        </w:rPr>
        <w:t>) yöntem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</w:p>
    <w:p w:rsidR="00F70B7B" w:rsidRPr="00D805B4" w:rsidRDefault="005C5992" w:rsidP="00F70B7B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15</w:t>
      </w:r>
      <w:r w:rsidR="00F70B7B" w:rsidRPr="00D805B4">
        <w:rPr>
          <w:b/>
          <w:sz w:val="20"/>
          <w:szCs w:val="20"/>
        </w:rPr>
        <w:t xml:space="preserve">. Aşağıdaki cümlelerin hangisinde yay ayraç içinde verilen söz sanatı </w:t>
      </w:r>
      <w:r w:rsidR="00F70B7B" w:rsidRPr="00D805B4">
        <w:rPr>
          <w:b/>
          <w:sz w:val="20"/>
          <w:szCs w:val="20"/>
          <w:u w:val="single"/>
        </w:rPr>
        <w:t>yoktur?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Soğuktan titreyen serçe “Çok açım.” diyordu. (Konuşturma)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Zeytin gözlü küçük çocuk bizimle birlikte gelmek istedi. (Benzetme)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Kozasını yırtan kelebek neşeyle kanat çırpıyordu. (Kişileştirme)</w:t>
      </w:r>
    </w:p>
    <w:p w:rsidR="00F70B7B" w:rsidRPr="00D805B4" w:rsidRDefault="00F70B7B" w:rsidP="00F70B7B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Yıllar öyle hızlı geçti ki hiçbir şey anlamadım. (Karşıtlık)</w:t>
      </w:r>
    </w:p>
    <w:p w:rsidR="00FB1EFC" w:rsidRPr="00D805B4" w:rsidRDefault="00FB1EFC" w:rsidP="00F70B7B">
      <w:pPr>
        <w:pStyle w:val="AralkYok"/>
        <w:rPr>
          <w:sz w:val="20"/>
          <w:szCs w:val="20"/>
        </w:rPr>
      </w:pPr>
    </w:p>
    <w:p w:rsidR="00C757FE" w:rsidRPr="00D805B4" w:rsidRDefault="00C757FE" w:rsidP="00FB1EFC">
      <w:pPr>
        <w:pStyle w:val="AralkYok"/>
        <w:rPr>
          <w:b/>
          <w:sz w:val="20"/>
          <w:szCs w:val="20"/>
        </w:rPr>
      </w:pPr>
    </w:p>
    <w:p w:rsidR="00C4255E" w:rsidRPr="00D805B4" w:rsidRDefault="00C4255E" w:rsidP="00FB1EFC">
      <w:pPr>
        <w:pStyle w:val="AralkYok"/>
        <w:rPr>
          <w:b/>
          <w:sz w:val="20"/>
          <w:szCs w:val="20"/>
        </w:rPr>
      </w:pPr>
    </w:p>
    <w:p w:rsidR="00FB1EFC" w:rsidRPr="00D805B4" w:rsidRDefault="005C5992" w:rsidP="00FB1EFC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lastRenderedPageBreak/>
        <w:t>16</w:t>
      </w:r>
      <w:r w:rsidR="00FB1EFC" w:rsidRPr="00D805B4">
        <w:rPr>
          <w:b/>
          <w:sz w:val="20"/>
          <w:szCs w:val="20"/>
        </w:rPr>
        <w:t xml:space="preserve">. 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Kendinle baş başa yaşamak istersen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Pırıl </w:t>
      </w:r>
      <w:proofErr w:type="spellStart"/>
      <w:r w:rsidRPr="00D805B4">
        <w:rPr>
          <w:sz w:val="20"/>
          <w:szCs w:val="20"/>
        </w:rPr>
        <w:t>pırıl</w:t>
      </w:r>
      <w:proofErr w:type="spellEnd"/>
      <w:r w:rsidRPr="00D805B4">
        <w:rPr>
          <w:sz w:val="20"/>
          <w:szCs w:val="20"/>
        </w:rPr>
        <w:t xml:space="preserve"> yanan karanlıklara dal.</w:t>
      </w:r>
    </w:p>
    <w:p w:rsidR="00FB1EFC" w:rsidRPr="00D805B4" w:rsidRDefault="00FB1EFC" w:rsidP="00FB1EFC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 dizelerde aşağıdaki söz sanatlarından hangisi vardır?</w:t>
      </w:r>
    </w:p>
    <w:p w:rsidR="005C5992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Benzetme (Teşbih) 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Karşıtlık (Tezat)</w:t>
      </w:r>
    </w:p>
    <w:p w:rsidR="005C5992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Kişileştirme (Teşhis) 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Konuşturma (İntak)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</w:p>
    <w:p w:rsidR="00FB1EFC" w:rsidRPr="00D805B4" w:rsidRDefault="005C5992" w:rsidP="00FB1EFC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17</w:t>
      </w:r>
      <w:r w:rsidR="00FB1EFC" w:rsidRPr="00D805B4">
        <w:rPr>
          <w:b/>
          <w:sz w:val="20"/>
          <w:szCs w:val="20"/>
        </w:rPr>
        <w:t xml:space="preserve">. 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Köylerde, kentlerde, dağ başlarında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Destanlar kadar sıcak, bayraklar kadar aziz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Anamızın sütü gibi helal ve temiz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Yeniden güzel Türkçemiz</w:t>
      </w:r>
    </w:p>
    <w:p w:rsidR="00FB1EFC" w:rsidRPr="00D805B4" w:rsidRDefault="00FB1EFC" w:rsidP="00FB1EFC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Bu dörtlükte “Türkçe” aşağıdakilerden hangisine </w:t>
      </w:r>
      <w:r w:rsidRPr="00D805B4">
        <w:rPr>
          <w:b/>
          <w:sz w:val="20"/>
          <w:szCs w:val="20"/>
          <w:u w:val="single"/>
        </w:rPr>
        <w:t>benzetilmemiştir?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</w:t>
      </w:r>
      <w:proofErr w:type="gramStart"/>
      <w:r w:rsidRPr="00D805B4">
        <w:rPr>
          <w:sz w:val="20"/>
          <w:szCs w:val="20"/>
        </w:rPr>
        <w:t xml:space="preserve">Destan </w:t>
      </w:r>
      <w:r w:rsidR="001773D2" w:rsidRPr="00D805B4">
        <w:rPr>
          <w:sz w:val="20"/>
          <w:szCs w:val="20"/>
        </w:rPr>
        <w:t xml:space="preserve">      </w:t>
      </w:r>
      <w:r w:rsidRPr="00D805B4">
        <w:rPr>
          <w:sz w:val="20"/>
          <w:szCs w:val="20"/>
        </w:rPr>
        <w:t>B</w:t>
      </w:r>
      <w:proofErr w:type="gramEnd"/>
      <w:r w:rsidRPr="00D805B4">
        <w:rPr>
          <w:sz w:val="20"/>
          <w:szCs w:val="20"/>
        </w:rPr>
        <w:t>) Dağ</w:t>
      </w:r>
    </w:p>
    <w:p w:rsidR="00FB1EFC" w:rsidRPr="00D805B4" w:rsidRDefault="00FB1EFC" w:rsidP="00FB1EF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Ana </w:t>
      </w:r>
      <w:proofErr w:type="gramStart"/>
      <w:r w:rsidRPr="00D805B4">
        <w:rPr>
          <w:sz w:val="20"/>
          <w:szCs w:val="20"/>
        </w:rPr>
        <w:t xml:space="preserve">sütü </w:t>
      </w:r>
      <w:r w:rsidR="001773D2" w:rsidRPr="00D805B4">
        <w:rPr>
          <w:sz w:val="20"/>
          <w:szCs w:val="20"/>
        </w:rPr>
        <w:t xml:space="preserve">   </w:t>
      </w:r>
      <w:r w:rsidRPr="00D805B4">
        <w:rPr>
          <w:sz w:val="20"/>
          <w:szCs w:val="20"/>
        </w:rPr>
        <w:t>D</w:t>
      </w:r>
      <w:proofErr w:type="gramEnd"/>
      <w:r w:rsidRPr="00D805B4">
        <w:rPr>
          <w:sz w:val="20"/>
          <w:szCs w:val="20"/>
        </w:rPr>
        <w:t>) Bayrak</w:t>
      </w:r>
    </w:p>
    <w:p w:rsidR="00281523" w:rsidRPr="00D805B4" w:rsidRDefault="00281523" w:rsidP="00FB1EFC">
      <w:pPr>
        <w:pStyle w:val="AralkYok"/>
        <w:rPr>
          <w:sz w:val="20"/>
          <w:szCs w:val="20"/>
        </w:rPr>
      </w:pPr>
    </w:p>
    <w:p w:rsidR="00281523" w:rsidRPr="00D805B4" w:rsidRDefault="00281523" w:rsidP="00FB1EFC">
      <w:pPr>
        <w:pStyle w:val="AralkYok"/>
        <w:rPr>
          <w:sz w:val="20"/>
          <w:szCs w:val="20"/>
        </w:rPr>
      </w:pP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1</w:t>
      </w:r>
      <w:r w:rsidR="005C5992" w:rsidRPr="00D805B4">
        <w:rPr>
          <w:b/>
          <w:sz w:val="20"/>
          <w:szCs w:val="20"/>
        </w:rPr>
        <w:t>8</w:t>
      </w:r>
      <w:r w:rsidRPr="00D805B4">
        <w:rPr>
          <w:b/>
          <w:sz w:val="20"/>
          <w:szCs w:val="20"/>
        </w:rPr>
        <w:t>.</w:t>
      </w:r>
      <w:r w:rsidRPr="00D805B4">
        <w:rPr>
          <w:sz w:val="20"/>
          <w:szCs w:val="20"/>
        </w:rPr>
        <w:t xml:space="preserve"> Varlıkları ve kavramları karşılayan sözcüklere isim denir.</w:t>
      </w:r>
    </w:p>
    <w:p w:rsidR="00281523" w:rsidRPr="00D805B4" w:rsidRDefault="00281523" w:rsidP="00281523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Buna göre “Masmavi gökyüzünü ve neşeli kuşları gördüğüm için çok sevindim.” cümlesindeki isimler aşağıdakilerin hangisinde verilmiştir?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masmavi-neşeli B) gökyüzü-kuşlar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neşeli-gökyüzü D) kuşlar-çok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</w:p>
    <w:p w:rsidR="00281523" w:rsidRPr="00D805B4" w:rsidRDefault="00281523" w:rsidP="00281523">
      <w:pPr>
        <w:pStyle w:val="AralkYok"/>
        <w:rPr>
          <w:sz w:val="20"/>
          <w:szCs w:val="20"/>
        </w:rPr>
      </w:pPr>
    </w:p>
    <w:p w:rsidR="00281523" w:rsidRPr="00D805B4" w:rsidRDefault="005C5992" w:rsidP="00281523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19</w:t>
      </w:r>
      <w:r w:rsidR="00281523" w:rsidRPr="00D805B4">
        <w:rPr>
          <w:b/>
          <w:sz w:val="20"/>
          <w:szCs w:val="20"/>
        </w:rPr>
        <w:t>.</w:t>
      </w:r>
      <w:r w:rsidR="00281523" w:rsidRPr="00D805B4">
        <w:rPr>
          <w:sz w:val="20"/>
          <w:szCs w:val="20"/>
        </w:rPr>
        <w:t xml:space="preserve"> İsimleri niteleyen ya da belirten sözcüklere sıfat denir.</w:t>
      </w:r>
    </w:p>
    <w:p w:rsidR="00281523" w:rsidRPr="00D805B4" w:rsidRDefault="00281523" w:rsidP="00281523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Buna göre aşağıdaki cümlelerden hangisinde altı çizili sözcük sıfattır?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A) Yeni açılan köprünün </w:t>
      </w:r>
      <w:r w:rsidRPr="00D805B4">
        <w:rPr>
          <w:sz w:val="20"/>
          <w:szCs w:val="20"/>
          <w:u w:val="single"/>
        </w:rPr>
        <w:t>geçiş</w:t>
      </w:r>
      <w:r w:rsidRPr="00D805B4">
        <w:rPr>
          <w:sz w:val="20"/>
          <w:szCs w:val="20"/>
        </w:rPr>
        <w:t xml:space="preserve"> ücretleri belli oldu.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B) Sahile vuran </w:t>
      </w:r>
      <w:r w:rsidRPr="00D805B4">
        <w:rPr>
          <w:sz w:val="20"/>
          <w:szCs w:val="20"/>
          <w:u w:val="single"/>
        </w:rPr>
        <w:t>hırçın</w:t>
      </w:r>
      <w:r w:rsidRPr="00D805B4">
        <w:rPr>
          <w:sz w:val="20"/>
          <w:szCs w:val="20"/>
        </w:rPr>
        <w:t xml:space="preserve"> dalgalar beni korkutuyor.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C) Günün birinde bizim de hayallerimiz </w:t>
      </w:r>
      <w:r w:rsidRPr="00D805B4">
        <w:rPr>
          <w:sz w:val="20"/>
          <w:szCs w:val="20"/>
          <w:u w:val="single"/>
        </w:rPr>
        <w:t>gerçek</w:t>
      </w:r>
      <w:r w:rsidRPr="00D805B4">
        <w:rPr>
          <w:sz w:val="20"/>
          <w:szCs w:val="20"/>
        </w:rPr>
        <w:t xml:space="preserve"> olacak.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 xml:space="preserve">D) Poşetin içindeki ekmekler </w:t>
      </w:r>
      <w:r w:rsidRPr="00D805B4">
        <w:rPr>
          <w:sz w:val="20"/>
          <w:szCs w:val="20"/>
          <w:u w:val="single"/>
        </w:rPr>
        <w:t>taze</w:t>
      </w:r>
      <w:r w:rsidRPr="00D805B4">
        <w:rPr>
          <w:sz w:val="20"/>
          <w:szCs w:val="20"/>
        </w:rPr>
        <w:t xml:space="preserve"> görünüyordu.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</w:p>
    <w:p w:rsidR="00281523" w:rsidRPr="00D805B4" w:rsidRDefault="001773D2" w:rsidP="00281523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20</w:t>
      </w:r>
      <w:r w:rsidR="00281523" w:rsidRPr="00D805B4">
        <w:rPr>
          <w:b/>
          <w:sz w:val="20"/>
          <w:szCs w:val="20"/>
        </w:rPr>
        <w:t>.</w:t>
      </w:r>
      <w:r w:rsidR="00281523" w:rsidRPr="00D805B4">
        <w:rPr>
          <w:sz w:val="20"/>
          <w:szCs w:val="20"/>
        </w:rPr>
        <w:t xml:space="preserve"> Bazı isim tamlamalarında tamlayan </w:t>
      </w:r>
      <w:proofErr w:type="spellStart"/>
      <w:r w:rsidR="00281523" w:rsidRPr="00D805B4">
        <w:rPr>
          <w:sz w:val="20"/>
          <w:szCs w:val="20"/>
        </w:rPr>
        <w:t>tamlananın</w:t>
      </w:r>
      <w:proofErr w:type="spellEnd"/>
      <w:r w:rsidR="00281523" w:rsidRPr="00D805B4">
        <w:rPr>
          <w:sz w:val="20"/>
          <w:szCs w:val="20"/>
        </w:rPr>
        <w:t xml:space="preserve"> neden yapıldığını belirtir.</w:t>
      </w:r>
    </w:p>
    <w:p w:rsidR="00281523" w:rsidRPr="00D805B4" w:rsidRDefault="00281523" w:rsidP="00281523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 xml:space="preserve">Aşağıdakilerden hangisi bu özellikte bir isim tamlaması </w:t>
      </w:r>
      <w:r w:rsidRPr="00D805B4">
        <w:rPr>
          <w:b/>
          <w:sz w:val="20"/>
          <w:szCs w:val="20"/>
          <w:u w:val="single"/>
        </w:rPr>
        <w:t>değildir?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Bal arısı</w:t>
      </w:r>
      <w:r w:rsidR="001E25EB" w:rsidRPr="00D805B4">
        <w:rPr>
          <w:sz w:val="20"/>
          <w:szCs w:val="20"/>
        </w:rPr>
        <w:t xml:space="preserve">                  </w:t>
      </w:r>
      <w:r w:rsidRPr="00D805B4">
        <w:rPr>
          <w:sz w:val="20"/>
          <w:szCs w:val="20"/>
        </w:rPr>
        <w:t>B) Biber salçası</w:t>
      </w:r>
    </w:p>
    <w:p w:rsidR="00281523" w:rsidRPr="00D805B4" w:rsidRDefault="00281523" w:rsidP="00281523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Mısır unu</w:t>
      </w:r>
      <w:r w:rsidR="001E25EB" w:rsidRPr="00D805B4">
        <w:rPr>
          <w:sz w:val="20"/>
          <w:szCs w:val="20"/>
        </w:rPr>
        <w:t xml:space="preserve">               </w:t>
      </w:r>
      <w:r w:rsidRPr="00D805B4">
        <w:rPr>
          <w:sz w:val="20"/>
          <w:szCs w:val="20"/>
        </w:rPr>
        <w:t>D) Ayva reçeli</w:t>
      </w:r>
    </w:p>
    <w:p w:rsidR="008809D6" w:rsidRPr="00D805B4" w:rsidRDefault="008809D6" w:rsidP="00281523">
      <w:pPr>
        <w:pStyle w:val="AralkYok"/>
        <w:rPr>
          <w:sz w:val="20"/>
          <w:szCs w:val="20"/>
        </w:rPr>
      </w:pPr>
    </w:p>
    <w:p w:rsidR="008809D6" w:rsidRPr="00D805B4" w:rsidRDefault="008809D6" w:rsidP="00281523">
      <w:pPr>
        <w:pStyle w:val="AralkYok"/>
        <w:rPr>
          <w:sz w:val="20"/>
          <w:szCs w:val="20"/>
        </w:rPr>
      </w:pPr>
    </w:p>
    <w:p w:rsidR="009F779C" w:rsidRPr="00D805B4" w:rsidRDefault="001E25EB" w:rsidP="001E25EB">
      <w:pPr>
        <w:pStyle w:val="AralkYok"/>
        <w:jc w:val="center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JOKER SORU</w:t>
      </w:r>
    </w:p>
    <w:p w:rsidR="00C757FE" w:rsidRPr="00D805B4" w:rsidRDefault="00C757FE" w:rsidP="001E25EB">
      <w:pPr>
        <w:pStyle w:val="AralkYok"/>
        <w:jc w:val="center"/>
        <w:rPr>
          <w:b/>
          <w:sz w:val="20"/>
          <w:szCs w:val="20"/>
        </w:rPr>
      </w:pPr>
    </w:p>
    <w:p w:rsidR="009F779C" w:rsidRPr="00D805B4" w:rsidRDefault="001773D2" w:rsidP="009F779C">
      <w:pPr>
        <w:pStyle w:val="AralkYok"/>
        <w:rPr>
          <w:sz w:val="20"/>
          <w:szCs w:val="20"/>
        </w:rPr>
      </w:pPr>
      <w:r w:rsidRPr="00D805B4">
        <w:rPr>
          <w:b/>
          <w:sz w:val="20"/>
          <w:szCs w:val="20"/>
        </w:rPr>
        <w:t>2</w:t>
      </w:r>
      <w:r w:rsidR="009F779C" w:rsidRPr="00D805B4">
        <w:rPr>
          <w:b/>
          <w:sz w:val="20"/>
          <w:szCs w:val="20"/>
        </w:rPr>
        <w:t>1.</w:t>
      </w:r>
      <w:r w:rsidR="009F779C" w:rsidRPr="00D805B4">
        <w:rPr>
          <w:sz w:val="20"/>
          <w:szCs w:val="20"/>
        </w:rPr>
        <w:t xml:space="preserve"> Sevgi verirsen karşıdaki insana,</w:t>
      </w:r>
    </w:p>
    <w:p w:rsidR="009F779C" w:rsidRPr="00D805B4" w:rsidRDefault="009F779C" w:rsidP="009F779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Ayna gibi yansıtır aynen sana.</w:t>
      </w:r>
    </w:p>
    <w:p w:rsidR="009F779C" w:rsidRPr="00D805B4" w:rsidRDefault="009F779C" w:rsidP="009F779C">
      <w:pPr>
        <w:pStyle w:val="AralkYok"/>
        <w:rPr>
          <w:b/>
          <w:sz w:val="20"/>
          <w:szCs w:val="20"/>
        </w:rPr>
      </w:pPr>
      <w:r w:rsidRPr="00D805B4">
        <w:rPr>
          <w:b/>
          <w:sz w:val="20"/>
          <w:szCs w:val="20"/>
        </w:rPr>
        <w:t>Bu dizelerde anlatılmak istenen aşağıdakilerden hangisidir?</w:t>
      </w:r>
    </w:p>
    <w:p w:rsidR="009F779C" w:rsidRPr="00D805B4" w:rsidRDefault="009F779C" w:rsidP="009F779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A) İnsanlar ya olduğu gibi görünmeli ya da göründüğü gibi olmalıdır.</w:t>
      </w:r>
    </w:p>
    <w:p w:rsidR="009F779C" w:rsidRPr="00D805B4" w:rsidRDefault="009F779C" w:rsidP="009F779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B) Ön yargılı insanlara sevgiyle yaklaşmak kolay değildir.</w:t>
      </w:r>
    </w:p>
    <w:p w:rsidR="009F779C" w:rsidRPr="00D805B4" w:rsidRDefault="009F779C" w:rsidP="009F779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C) Sevgi ve mutluluk paylaşıldıkça büyür ve yayılır.</w:t>
      </w:r>
    </w:p>
    <w:p w:rsidR="009F779C" w:rsidRPr="00D805B4" w:rsidRDefault="009F779C" w:rsidP="009F779C">
      <w:pPr>
        <w:pStyle w:val="AralkYok"/>
        <w:rPr>
          <w:sz w:val="20"/>
          <w:szCs w:val="20"/>
        </w:rPr>
      </w:pPr>
      <w:r w:rsidRPr="00D805B4">
        <w:rPr>
          <w:sz w:val="20"/>
          <w:szCs w:val="20"/>
        </w:rPr>
        <w:t>D) Başkalarına sevgi gösteren kişi, kendisi de sevgi görür.</w:t>
      </w:r>
    </w:p>
    <w:bookmarkEnd w:id="0"/>
    <w:p w:rsidR="00C4255E" w:rsidRPr="009219B1" w:rsidRDefault="00C4255E" w:rsidP="00C4255E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b/>
          <w:sz w:val="20"/>
          <w:szCs w:val="20"/>
        </w:rPr>
        <w:t>Her soru</w:t>
      </w:r>
      <w:r w:rsidRPr="004E1883">
        <w:rPr>
          <w:rFonts w:cs="Segoe UI"/>
          <w:b/>
          <w:sz w:val="20"/>
          <w:szCs w:val="20"/>
        </w:rPr>
        <w:t xml:space="preserve"> 5 puandır.</w:t>
      </w:r>
    </w:p>
    <w:p w:rsidR="00C4255E" w:rsidRPr="009219B1" w:rsidRDefault="00C4255E" w:rsidP="00C4255E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C4255E" w:rsidRDefault="00C4255E" w:rsidP="00C4255E">
      <w:pPr>
        <w:pStyle w:val="AralkYok"/>
        <w:jc w:val="center"/>
        <w:rPr>
          <w:sz w:val="20"/>
          <w:szCs w:val="20"/>
        </w:rPr>
      </w:pPr>
      <w:hyperlink r:id="rId5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C4255E" w:rsidRPr="00952691" w:rsidRDefault="00C4255E" w:rsidP="009F779C">
      <w:pPr>
        <w:pStyle w:val="AralkYok"/>
        <w:rPr>
          <w:color w:val="FF0000"/>
          <w:sz w:val="20"/>
          <w:szCs w:val="20"/>
        </w:rPr>
      </w:pPr>
    </w:p>
    <w:sectPr w:rsidR="00C4255E" w:rsidRPr="00952691" w:rsidSect="00C4255E">
      <w:pgSz w:w="11906" w:h="16838"/>
      <w:pgMar w:top="993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89"/>
    <w:rsid w:val="00015289"/>
    <w:rsid w:val="0003244A"/>
    <w:rsid w:val="00072348"/>
    <w:rsid w:val="001773D2"/>
    <w:rsid w:val="001E25EB"/>
    <w:rsid w:val="00281523"/>
    <w:rsid w:val="003E7DF2"/>
    <w:rsid w:val="004011A0"/>
    <w:rsid w:val="00551F2F"/>
    <w:rsid w:val="005C5992"/>
    <w:rsid w:val="008809D6"/>
    <w:rsid w:val="00952691"/>
    <w:rsid w:val="009D1603"/>
    <w:rsid w:val="009F779C"/>
    <w:rsid w:val="00C4255E"/>
    <w:rsid w:val="00C757FE"/>
    <w:rsid w:val="00CC5846"/>
    <w:rsid w:val="00D805B4"/>
    <w:rsid w:val="00DD0C6D"/>
    <w:rsid w:val="00F70B7B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289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2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289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2022-10-31T15:53:00Z</dcterms:created>
  <dcterms:modified xsi:type="dcterms:W3CDTF">2022-10-31T15:53:00Z</dcterms:modified>
</cp:coreProperties>
</file>