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6379"/>
        <w:gridCol w:w="1417"/>
      </w:tblGrid>
      <w:tr w:rsidR="000427A6" w:rsidTr="000427A6">
        <w:tc>
          <w:tcPr>
            <w:tcW w:w="2410" w:type="dxa"/>
          </w:tcPr>
          <w:p w:rsidR="000427A6" w:rsidRPr="000427A6" w:rsidRDefault="000427A6" w:rsidP="000427A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427A6">
              <w:rPr>
                <w:rFonts w:ascii="Segoe UI" w:hAnsi="Segoe UI" w:cs="Segoe UI"/>
                <w:b/>
                <w:sz w:val="20"/>
                <w:szCs w:val="20"/>
              </w:rPr>
              <w:t>ADI SOYADI:</w:t>
            </w:r>
          </w:p>
        </w:tc>
        <w:tc>
          <w:tcPr>
            <w:tcW w:w="6379" w:type="dxa"/>
          </w:tcPr>
          <w:p w:rsidR="000427A6" w:rsidRPr="000427A6" w:rsidRDefault="000427A6" w:rsidP="000427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427A6">
              <w:rPr>
                <w:rFonts w:ascii="Segoe UI" w:hAnsi="Segoe UI" w:cs="Segoe UI"/>
                <w:sz w:val="20"/>
                <w:szCs w:val="20"/>
              </w:rPr>
              <w:t>2022-2023 EĞİTİM ÖĞRETİM YILI ATATÜRK ORTAOKULU</w:t>
            </w:r>
            <w:r w:rsidRPr="000427A6">
              <w:rPr>
                <w:rFonts w:ascii="Segoe UI" w:hAnsi="Segoe UI" w:cs="Segoe UI"/>
                <w:sz w:val="20"/>
                <w:szCs w:val="20"/>
              </w:rPr>
              <w:br/>
              <w:t>6. SINIF SOSYAL BİLGİLER 1. DÖNEM 1. BEP YAZILI SINAVI</w:t>
            </w:r>
          </w:p>
          <w:p w:rsidR="000427A6" w:rsidRPr="000427A6" w:rsidRDefault="000427A6" w:rsidP="000427A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427A6" w:rsidRPr="000427A6" w:rsidRDefault="000427A6" w:rsidP="000427A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427A6">
              <w:rPr>
                <w:rFonts w:ascii="Segoe UI" w:hAnsi="Segoe UI" w:cs="Segoe UI"/>
                <w:b/>
                <w:sz w:val="20"/>
                <w:szCs w:val="20"/>
              </w:rPr>
              <w:t>SINIFI NO:</w:t>
            </w:r>
          </w:p>
        </w:tc>
      </w:tr>
    </w:tbl>
    <w:p w:rsidR="00611673" w:rsidRDefault="00516736" w:rsidP="007774B3">
      <w:pPr>
        <w:pStyle w:val="AralkYok"/>
      </w:pPr>
    </w:p>
    <w:tbl>
      <w:tblPr>
        <w:tblStyle w:val="TabloKlavuzu"/>
        <w:tblW w:w="10326" w:type="dxa"/>
        <w:jc w:val="center"/>
        <w:tblInd w:w="-8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8526"/>
        <w:gridCol w:w="1193"/>
      </w:tblGrid>
      <w:tr w:rsidR="007774B3" w:rsidRPr="007774B3" w:rsidTr="00B45891">
        <w:trPr>
          <w:gridBefore w:val="1"/>
          <w:wBefore w:w="607" w:type="dxa"/>
          <w:trHeight w:val="640"/>
          <w:jc w:val="center"/>
        </w:trPr>
        <w:tc>
          <w:tcPr>
            <w:tcW w:w="8526" w:type="dxa"/>
            <w:shd w:val="clear" w:color="auto" w:fill="FFFFCC"/>
          </w:tcPr>
          <w:p w:rsidR="007774B3" w:rsidRPr="007774B3" w:rsidRDefault="007774B3" w:rsidP="007774B3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Aşağıda verilen ifadeleri doğru (D) ya da yanlış (Y) olarak değerlendiriniz.</w:t>
            </w:r>
          </w:p>
          <w:p w:rsidR="007774B3" w:rsidRPr="007774B3" w:rsidRDefault="007774B3" w:rsidP="007774B3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i/>
                <w:sz w:val="21"/>
                <w:szCs w:val="21"/>
              </w:rPr>
              <w:t>(5 * 4 = 20 puan)</w:t>
            </w:r>
          </w:p>
        </w:tc>
        <w:tc>
          <w:tcPr>
            <w:tcW w:w="1193" w:type="dxa"/>
            <w:shd w:val="clear" w:color="auto" w:fill="FFFFCC"/>
          </w:tcPr>
          <w:p w:rsidR="007774B3" w:rsidRPr="007774B3" w:rsidRDefault="007774B3" w:rsidP="007774B3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>( D – Y )</w:t>
            </w:r>
            <w:r w:rsidRPr="007774B3">
              <w:rPr>
                <w:rFonts w:ascii="Segoe UI" w:hAnsi="Segoe UI" w:cs="Segoe UI"/>
                <w:sz w:val="21"/>
                <w:szCs w:val="21"/>
              </w:rPr>
              <w:br/>
            </w:r>
          </w:p>
        </w:tc>
      </w:tr>
      <w:tr w:rsidR="008F6569" w:rsidRPr="007774B3" w:rsidTr="00B458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8F6569" w:rsidRPr="007774B3" w:rsidRDefault="008F6569" w:rsidP="00AC55BC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8526" w:type="dxa"/>
          </w:tcPr>
          <w:p w:rsidR="008F6569" w:rsidRPr="007774B3" w:rsidRDefault="008F6569" w:rsidP="00073854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>Aynı anda birden çok rolümüz olabilir.</w:t>
            </w:r>
          </w:p>
        </w:tc>
        <w:tc>
          <w:tcPr>
            <w:tcW w:w="1193" w:type="dxa"/>
          </w:tcPr>
          <w:p w:rsidR="008F6569" w:rsidRPr="007774B3" w:rsidRDefault="008F6569" w:rsidP="00AC55BC">
            <w:pPr>
              <w:pStyle w:val="AralkYok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8F6569" w:rsidRPr="007774B3" w:rsidTr="00B458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8F6569" w:rsidRPr="007774B3" w:rsidRDefault="008F6569" w:rsidP="00AC55BC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8526" w:type="dxa"/>
          </w:tcPr>
          <w:p w:rsidR="008F6569" w:rsidRPr="007774B3" w:rsidRDefault="008F6569" w:rsidP="00073854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>Sahip olduğumuz roller zamanla değişse de sorumluluklarımız değişmez.</w:t>
            </w:r>
          </w:p>
        </w:tc>
        <w:tc>
          <w:tcPr>
            <w:tcW w:w="1193" w:type="dxa"/>
          </w:tcPr>
          <w:p w:rsidR="008F6569" w:rsidRPr="007774B3" w:rsidRDefault="008F6569" w:rsidP="00AC55BC">
            <w:pPr>
              <w:pStyle w:val="AralkYok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8F6569" w:rsidRPr="007774B3" w:rsidTr="00B458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8F6569" w:rsidRPr="007774B3" w:rsidRDefault="00C74B5C" w:rsidP="00AC55BC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8526" w:type="dxa"/>
          </w:tcPr>
          <w:p w:rsidR="008F6569" w:rsidRPr="007774B3" w:rsidRDefault="00C30C1D" w:rsidP="00073854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>Kültürümüzü oluşturan din, dil</w:t>
            </w:r>
            <w:r w:rsidR="00694ED9">
              <w:rPr>
                <w:rFonts w:ascii="Segoe UI" w:hAnsi="Segoe UI" w:cs="Segoe UI"/>
                <w:sz w:val="21"/>
                <w:szCs w:val="21"/>
              </w:rPr>
              <w:t xml:space="preserve">, tarih, gelenek ve görenekler </w:t>
            </w:r>
            <w:r w:rsidR="00B45891">
              <w:rPr>
                <w:rFonts w:ascii="Segoe UI" w:hAnsi="Segoe UI" w:cs="Segoe UI"/>
                <w:sz w:val="21"/>
                <w:szCs w:val="21"/>
              </w:rPr>
              <w:t xml:space="preserve">daha </w:t>
            </w:r>
            <w:r w:rsidRPr="007774B3">
              <w:rPr>
                <w:rFonts w:ascii="Segoe UI" w:hAnsi="Segoe UI" w:cs="Segoe UI"/>
                <w:sz w:val="21"/>
                <w:szCs w:val="21"/>
              </w:rPr>
              <w:t>güçlü olmamızı sağlar.</w:t>
            </w:r>
          </w:p>
        </w:tc>
        <w:tc>
          <w:tcPr>
            <w:tcW w:w="1193" w:type="dxa"/>
          </w:tcPr>
          <w:p w:rsidR="008F6569" w:rsidRPr="007774B3" w:rsidRDefault="008F6569" w:rsidP="00AC55BC">
            <w:pPr>
              <w:pStyle w:val="AralkYok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8F6569" w:rsidRPr="007774B3" w:rsidTr="00B458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8F6569" w:rsidRPr="007774B3" w:rsidRDefault="00C74B5C" w:rsidP="00AC55BC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8526" w:type="dxa"/>
          </w:tcPr>
          <w:p w:rsidR="008F6569" w:rsidRPr="007774B3" w:rsidRDefault="00C862AE" w:rsidP="00073854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>Suriye’den ülkemize gelen öğrencinin kıyafetiyle dalga geçilmesi ayrımcılıktır.</w:t>
            </w:r>
          </w:p>
        </w:tc>
        <w:tc>
          <w:tcPr>
            <w:tcW w:w="1193" w:type="dxa"/>
          </w:tcPr>
          <w:p w:rsidR="008F6569" w:rsidRPr="007774B3" w:rsidRDefault="008F6569" w:rsidP="00AC55BC">
            <w:pPr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8F6569" w:rsidRPr="007774B3" w:rsidTr="00B458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8F6569" w:rsidRPr="007774B3" w:rsidRDefault="00C74B5C" w:rsidP="00AC55BC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8526" w:type="dxa"/>
          </w:tcPr>
          <w:p w:rsidR="00C74B5C" w:rsidRPr="007774B3" w:rsidRDefault="00265FE8" w:rsidP="00073854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>Sosyal yardımlaşma ve dayanışma toplumsal huzuru sağlar.</w:t>
            </w:r>
          </w:p>
        </w:tc>
        <w:tc>
          <w:tcPr>
            <w:tcW w:w="1193" w:type="dxa"/>
          </w:tcPr>
          <w:p w:rsidR="008F6569" w:rsidRPr="007774B3" w:rsidRDefault="008F6569" w:rsidP="00AC55BC">
            <w:pPr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</w:tbl>
    <w:p w:rsidR="008F6569" w:rsidRDefault="008F6569" w:rsidP="007774B3">
      <w:pPr>
        <w:pStyle w:val="AralkYok"/>
      </w:pPr>
    </w:p>
    <w:tbl>
      <w:tblPr>
        <w:tblStyle w:val="TabloKlavuzu"/>
        <w:tblW w:w="10332" w:type="dxa"/>
        <w:jc w:val="center"/>
        <w:tblInd w:w="-10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9729"/>
      </w:tblGrid>
      <w:tr w:rsidR="00B54CEE" w:rsidRPr="007774B3" w:rsidTr="000A5631">
        <w:trPr>
          <w:gridBefore w:val="1"/>
          <w:wBefore w:w="603" w:type="dxa"/>
          <w:trHeight w:val="520"/>
          <w:jc w:val="center"/>
        </w:trPr>
        <w:tc>
          <w:tcPr>
            <w:tcW w:w="9729" w:type="dxa"/>
            <w:shd w:val="clear" w:color="auto" w:fill="CCFFFF"/>
          </w:tcPr>
          <w:p w:rsidR="00B54CEE" w:rsidRPr="007774B3" w:rsidRDefault="00B54CEE" w:rsidP="00AC55BC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Aşağıda verilen ifadelerdeki boşlukları uygun kelimelerle doldurunuz.</w:t>
            </w:r>
          </w:p>
          <w:p w:rsidR="00D27453" w:rsidRDefault="00516736" w:rsidP="00AE504A">
            <w:pPr>
              <w:pStyle w:val="AralkYok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>
              <w:rPr>
                <w:rFonts w:ascii="Segoe UI" w:hAnsi="Segoe UI" w:cs="Segoe UI"/>
                <w:i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F5E1F5" wp14:editId="71EA3231">
                      <wp:simplePos x="0" y="0"/>
                      <wp:positionH relativeFrom="column">
                        <wp:posOffset>5035550</wp:posOffset>
                      </wp:positionH>
                      <wp:positionV relativeFrom="paragraph">
                        <wp:posOffset>25400</wp:posOffset>
                      </wp:positionV>
                      <wp:extent cx="1038225" cy="3143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736" w:rsidRPr="00516736" w:rsidRDefault="00516736" w:rsidP="0051673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516736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imece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left:0;text-align:left;margin-left:396.5pt;margin-top:2pt;width:81.7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" fillcolor="white [3201]" strokecolor="#4f81bd [3204]" strokeweight="2pt">
                      <v:textbox>
                        <w:txbxContent>
                          <w:p w:rsidR="00516736" w:rsidRPr="00516736" w:rsidRDefault="00516736" w:rsidP="00516736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16736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imece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i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6491FB" wp14:editId="6E411E1A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25400</wp:posOffset>
                      </wp:positionV>
                      <wp:extent cx="1038225" cy="3143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736" w:rsidRPr="00516736" w:rsidRDefault="00516736" w:rsidP="0051673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516736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önyargı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7" style="position:absolute;left:0;text-align:left;margin-left:303.5pt;margin-top:2pt;width:81.7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" fillcolor="white [3201]" strokecolor="#4f81bd [3204]" strokeweight="2pt">
                      <v:textbox>
                        <w:txbxContent>
                          <w:p w:rsidR="00516736" w:rsidRPr="00516736" w:rsidRDefault="00516736" w:rsidP="00516736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16736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önyargı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i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2CB611" wp14:editId="7551964B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25400</wp:posOffset>
                      </wp:positionV>
                      <wp:extent cx="1038225" cy="3143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736" w:rsidRPr="00516736" w:rsidRDefault="00516736" w:rsidP="0051673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516736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rol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8" style="position:absolute;left:0;text-align:left;margin-left:203pt;margin-top:2pt;width:81.75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" fillcolor="white [3201]" strokecolor="#4f81bd [3204]" strokeweight="2pt">
                      <v:textbox>
                        <w:txbxContent>
                          <w:p w:rsidR="00516736" w:rsidRPr="00516736" w:rsidRDefault="00516736" w:rsidP="00516736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16736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rol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i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FFBF92" wp14:editId="4F651556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25400</wp:posOffset>
                      </wp:positionV>
                      <wp:extent cx="1038225" cy="3143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736" w:rsidRPr="00516736" w:rsidRDefault="00516736" w:rsidP="0051673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516736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kültür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9" style="position:absolute;left:0;text-align:left;margin-left:102.5pt;margin-top:2pt;width:81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" fillcolor="white [3201]" strokecolor="#4f81bd [3204]" strokeweight="2pt">
                      <v:textbox>
                        <w:txbxContent>
                          <w:p w:rsidR="00516736" w:rsidRPr="00516736" w:rsidRDefault="00516736" w:rsidP="00516736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16736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kültür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i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06127" wp14:editId="67CBF7F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25400</wp:posOffset>
                      </wp:positionV>
                      <wp:extent cx="1038225" cy="3143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736" w:rsidRPr="00516736" w:rsidRDefault="00516736" w:rsidP="0051673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516736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empati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30" style="position:absolute;left:0;text-align:left;margin-left:4.25pt;margin-top:2pt;width:81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" fillcolor="white [3201]" strokecolor="#4f81bd [3204]" strokeweight="2pt">
                      <v:textbox>
                        <w:txbxContent>
                          <w:p w:rsidR="00516736" w:rsidRPr="00516736" w:rsidRDefault="00516736" w:rsidP="00516736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16736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empati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7453" w:rsidRDefault="00B76B67" w:rsidP="00AE504A">
            <w:pPr>
              <w:pStyle w:val="AralkYok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</w:p>
          <w:p w:rsidR="00B54CEE" w:rsidRPr="007774B3" w:rsidRDefault="00B54CEE" w:rsidP="00AE504A">
            <w:pPr>
              <w:pStyle w:val="AralkYok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i/>
                <w:sz w:val="21"/>
                <w:szCs w:val="21"/>
              </w:rPr>
              <w:t>(5 * 4 = 20 puan)</w:t>
            </w:r>
          </w:p>
        </w:tc>
      </w:tr>
      <w:tr w:rsidR="008F6569" w:rsidRPr="007774B3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3" w:type="dxa"/>
            <w:shd w:val="clear" w:color="auto" w:fill="auto"/>
          </w:tcPr>
          <w:p w:rsidR="008F6569" w:rsidRPr="007774B3" w:rsidRDefault="008F6569" w:rsidP="00AC55BC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9729" w:type="dxa"/>
          </w:tcPr>
          <w:p w:rsidR="008F6569" w:rsidRPr="007774B3" w:rsidRDefault="008F6569" w:rsidP="00AC55B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 xml:space="preserve">Bir grup etkinliğinde yer alan bireylerin üstlendikleri görevlere </w:t>
            </w:r>
            <w:proofErr w:type="gramStart"/>
            <w:r w:rsidRPr="007774B3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</w:t>
            </w:r>
            <w:proofErr w:type="gramEnd"/>
            <w:r w:rsidRPr="007774B3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7774B3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</w:p>
          <w:p w:rsidR="008F6569" w:rsidRPr="007774B3" w:rsidRDefault="008F6569" w:rsidP="00AC55B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F6569" w:rsidRPr="007774B3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3" w:type="dxa"/>
            <w:shd w:val="clear" w:color="auto" w:fill="auto"/>
          </w:tcPr>
          <w:p w:rsidR="008F6569" w:rsidRPr="007774B3" w:rsidRDefault="008F6569" w:rsidP="00AC55BC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9729" w:type="dxa"/>
          </w:tcPr>
          <w:p w:rsidR="008F6569" w:rsidRPr="007774B3" w:rsidRDefault="005E38A1" w:rsidP="00AC55B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7774B3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</w:t>
            </w:r>
            <w:proofErr w:type="gramEnd"/>
            <w:r w:rsidRPr="007774B3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7774B3">
              <w:rPr>
                <w:rFonts w:ascii="Segoe UI" w:hAnsi="Segoe UI" w:cs="Segoe UI"/>
                <w:sz w:val="21"/>
                <w:szCs w:val="21"/>
              </w:rPr>
              <w:t>bir</w:t>
            </w:r>
            <w:proofErr w:type="gramEnd"/>
            <w:r w:rsidRPr="007774B3">
              <w:rPr>
                <w:rFonts w:ascii="Segoe UI" w:hAnsi="Segoe UI" w:cs="Segoe UI"/>
                <w:sz w:val="21"/>
                <w:szCs w:val="21"/>
              </w:rPr>
              <w:t xml:space="preserve"> milletin ortaya koyduğu maddi ve manevi tüm değerlerdir.</w:t>
            </w:r>
          </w:p>
          <w:p w:rsidR="00C74B5C" w:rsidRPr="007774B3" w:rsidRDefault="00C74B5C" w:rsidP="00AC55B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F6569" w:rsidRPr="007774B3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3" w:type="dxa"/>
            <w:shd w:val="clear" w:color="auto" w:fill="auto"/>
          </w:tcPr>
          <w:p w:rsidR="008F6569" w:rsidRPr="007774B3" w:rsidRDefault="008F6569" w:rsidP="00AC55BC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9729" w:type="dxa"/>
          </w:tcPr>
          <w:p w:rsidR="008F6569" w:rsidRPr="007774B3" w:rsidRDefault="00265FE8" w:rsidP="00C74B5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 xml:space="preserve">Kırsal kesimlerde ortak ya da kişisel işlerin el birliğiyle ve sırayla yapılmasına dayanan geleneksel yardımlaşmaya </w:t>
            </w:r>
            <w:proofErr w:type="gramStart"/>
            <w:r w:rsidR="00C74B5C" w:rsidRPr="007774B3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</w:t>
            </w:r>
            <w:proofErr w:type="gramEnd"/>
            <w:r w:rsidRPr="007774B3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7774B3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7774B3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1422D7" w:rsidRPr="007774B3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3" w:type="dxa"/>
            <w:shd w:val="clear" w:color="auto" w:fill="auto"/>
          </w:tcPr>
          <w:p w:rsidR="001422D7" w:rsidRPr="007774B3" w:rsidRDefault="001422D7" w:rsidP="00AC55BC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9729" w:type="dxa"/>
          </w:tcPr>
          <w:p w:rsidR="001422D7" w:rsidRPr="007774B3" w:rsidRDefault="001422D7" w:rsidP="00AC55B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sz w:val="21"/>
                <w:szCs w:val="21"/>
              </w:rPr>
              <w:t xml:space="preserve">Bir kimse veya bir şeyle ilgili olarak belirli şart, olay ve görüntülere dayanarak önceden edinilmiş olumlu veya olumsuz düşüncelere </w:t>
            </w:r>
            <w:proofErr w:type="gramStart"/>
            <w:r w:rsidRPr="007774B3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................................</w:t>
            </w:r>
            <w:proofErr w:type="gramEnd"/>
            <w:r w:rsidRPr="007774B3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7774B3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7774B3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1422D7" w:rsidRPr="007774B3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3" w:type="dxa"/>
            <w:shd w:val="clear" w:color="auto" w:fill="auto"/>
          </w:tcPr>
          <w:p w:rsidR="001422D7" w:rsidRPr="007774B3" w:rsidRDefault="001422D7" w:rsidP="00AC55BC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7774B3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9729" w:type="dxa"/>
          </w:tcPr>
          <w:p w:rsidR="001422D7" w:rsidRPr="007774B3" w:rsidRDefault="001422D7" w:rsidP="00AC55B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7774B3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..........................,</w:t>
            </w:r>
            <w:proofErr w:type="gramEnd"/>
            <w:r w:rsidRPr="007774B3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7774B3">
              <w:rPr>
                <w:rFonts w:ascii="Segoe UI" w:hAnsi="Segoe UI" w:cs="Segoe UI"/>
                <w:sz w:val="21"/>
                <w:szCs w:val="21"/>
              </w:rPr>
              <w:t>kişinin kendisini karşısındaki kişinin yerine koyarak, olaylara onun bakış açısıyla bakması, o kişinin duygularını ve düşüncelerini anlamaya çalışmasıdır.</w:t>
            </w:r>
          </w:p>
        </w:tc>
      </w:tr>
    </w:tbl>
    <w:p w:rsidR="00C30C1D" w:rsidRDefault="00C30C1D" w:rsidP="00AE5810">
      <w:pPr>
        <w:pStyle w:val="AralkYok"/>
      </w:pPr>
    </w:p>
    <w:tbl>
      <w:tblPr>
        <w:tblStyle w:val="TabloKlavuzu1"/>
        <w:tblW w:w="10405" w:type="dxa"/>
        <w:jc w:val="center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6036"/>
        <w:gridCol w:w="1134"/>
        <w:gridCol w:w="1323"/>
        <w:gridCol w:w="1316"/>
      </w:tblGrid>
      <w:tr w:rsidR="00C74B5C" w:rsidRPr="00C74B5C" w:rsidTr="000A5631">
        <w:trPr>
          <w:gridBefore w:val="1"/>
          <w:wBefore w:w="596" w:type="dxa"/>
          <w:trHeight w:val="360"/>
          <w:jc w:val="center"/>
        </w:trPr>
        <w:tc>
          <w:tcPr>
            <w:tcW w:w="6036" w:type="dxa"/>
            <w:shd w:val="clear" w:color="auto" w:fill="EBF7FF"/>
          </w:tcPr>
          <w:p w:rsidR="00C74B5C" w:rsidRPr="00C74B5C" w:rsidRDefault="00C74B5C" w:rsidP="00C74B5C">
            <w:pPr>
              <w:ind w:left="142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b/>
                <w:sz w:val="21"/>
                <w:szCs w:val="21"/>
              </w:rPr>
              <w:t>Aşağıda verilen durumların ilgili olduğu alanı işaretleyiniz.</w:t>
            </w:r>
            <w:r w:rsidR="000427A6" w:rsidRPr="007774B3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0427A6" w:rsidRPr="007774B3">
              <w:rPr>
                <w:rFonts w:ascii="Segoe UI" w:hAnsi="Segoe UI" w:cs="Segoe UI"/>
                <w:sz w:val="21"/>
                <w:szCs w:val="21"/>
              </w:rPr>
              <w:t>(10 * 4 = 40 puan)</w:t>
            </w:r>
          </w:p>
        </w:tc>
        <w:tc>
          <w:tcPr>
            <w:tcW w:w="1134" w:type="dxa"/>
            <w:shd w:val="clear" w:color="auto" w:fill="EBF7FF"/>
          </w:tcPr>
          <w:p w:rsidR="00C74B5C" w:rsidRPr="00C74B5C" w:rsidRDefault="00C74B5C" w:rsidP="00C74B5C">
            <w:pPr>
              <w:ind w:left="142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Hak</w:t>
            </w:r>
          </w:p>
        </w:tc>
        <w:tc>
          <w:tcPr>
            <w:tcW w:w="1323" w:type="dxa"/>
            <w:shd w:val="clear" w:color="auto" w:fill="EBF7FF"/>
          </w:tcPr>
          <w:p w:rsidR="00C74B5C" w:rsidRPr="00C74B5C" w:rsidRDefault="00C74B5C" w:rsidP="00C74B5C">
            <w:pPr>
              <w:ind w:left="142"/>
              <w:rPr>
                <w:rFonts w:ascii="Segoe UI" w:hAnsi="Segoe UI" w:cs="Segoe UI"/>
                <w:sz w:val="20"/>
                <w:szCs w:val="20"/>
              </w:rPr>
            </w:pPr>
            <w:r w:rsidRPr="00C74B5C">
              <w:rPr>
                <w:rFonts w:ascii="Segoe UI" w:hAnsi="Segoe UI" w:cs="Segoe UI"/>
                <w:sz w:val="20"/>
                <w:szCs w:val="20"/>
              </w:rPr>
              <w:t xml:space="preserve">Sorumluluk </w:t>
            </w:r>
          </w:p>
        </w:tc>
        <w:tc>
          <w:tcPr>
            <w:tcW w:w="1316" w:type="dxa"/>
            <w:shd w:val="clear" w:color="auto" w:fill="EBF7FF"/>
          </w:tcPr>
          <w:p w:rsidR="00C74B5C" w:rsidRPr="00C74B5C" w:rsidRDefault="00C74B5C" w:rsidP="00C74B5C">
            <w:pPr>
              <w:ind w:left="142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Özgürlük</w:t>
            </w: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Komşularımızı rahatsız etmemek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Sabah kalkınca yatağımızı düzeltmek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 xml:space="preserve">Okuldan eve gidince önce dinlenip sonra ödevlerimizi yapmak 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Okula giderken trafik kurallarına uymak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Bilgi edinmek için dilekçe yazmak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Sağlık hizmetlerinden yararlanmak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C74B5C">
              <w:rPr>
                <w:rFonts w:ascii="Segoe UI" w:hAnsi="Segoe UI" w:cs="Segoe UI"/>
                <w:sz w:val="21"/>
                <w:szCs w:val="21"/>
              </w:rPr>
              <w:t>Tene</w:t>
            </w:r>
            <w:r w:rsidRPr="00C74B5C">
              <w:rPr>
                <w:rFonts w:ascii="Cambria Math" w:hAnsi="Cambria Math" w:cs="Cambria Math"/>
                <w:sz w:val="21"/>
                <w:szCs w:val="21"/>
              </w:rPr>
              <w:t>ﬀ</w:t>
            </w:r>
            <w:r w:rsidRPr="00C74B5C">
              <w:rPr>
                <w:rFonts w:ascii="Segoe UI" w:hAnsi="Segoe UI" w:cs="Segoe UI"/>
                <w:sz w:val="21"/>
                <w:szCs w:val="21"/>
              </w:rPr>
              <w:t>üste</w:t>
            </w:r>
            <w:proofErr w:type="spellEnd"/>
            <w:r w:rsidRPr="00C74B5C">
              <w:rPr>
                <w:rFonts w:ascii="Segoe UI" w:hAnsi="Segoe UI" w:cs="Segoe UI"/>
                <w:sz w:val="21"/>
                <w:szCs w:val="21"/>
              </w:rPr>
              <w:t xml:space="preserve"> kantinden su alıp içmek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Anlamadığımız konu için öğretmeninden yardım istemek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Ödevlerimizi yaparken en sevdiğimiz dersten başlamak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  <w:tr w:rsidR="00694ED9" w:rsidRPr="00C74B5C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96" w:type="dxa"/>
            <w:shd w:val="clear" w:color="auto" w:fill="auto"/>
          </w:tcPr>
          <w:p w:rsidR="00694ED9" w:rsidRPr="00694ED9" w:rsidRDefault="00694ED9" w:rsidP="00B57B23">
            <w:pPr>
              <w:spacing w:line="36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694ED9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6036" w:type="dxa"/>
          </w:tcPr>
          <w:p w:rsidR="00694ED9" w:rsidRPr="00C74B5C" w:rsidRDefault="00694ED9" w:rsidP="00B57B23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C74B5C">
              <w:rPr>
                <w:rFonts w:ascii="Segoe UI" w:hAnsi="Segoe UI" w:cs="Segoe UI"/>
                <w:sz w:val="21"/>
                <w:szCs w:val="21"/>
              </w:rPr>
              <w:t>Ulaşım araçlarından yararlanmak</w:t>
            </w:r>
          </w:p>
        </w:tc>
        <w:tc>
          <w:tcPr>
            <w:tcW w:w="1134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23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  <w:tc>
          <w:tcPr>
            <w:tcW w:w="1316" w:type="dxa"/>
          </w:tcPr>
          <w:p w:rsidR="00694ED9" w:rsidRPr="00C74B5C" w:rsidRDefault="00694ED9" w:rsidP="00B57B23">
            <w:pPr>
              <w:spacing w:line="360" w:lineRule="auto"/>
              <w:jc w:val="center"/>
              <w:rPr>
                <w:rFonts w:ascii="Segoe UI" w:hAnsi="Segoe UI" w:cs="Segoe UI"/>
                <w:color w:val="FF3300"/>
                <w:sz w:val="21"/>
                <w:szCs w:val="21"/>
              </w:rPr>
            </w:pPr>
          </w:p>
        </w:tc>
      </w:tr>
    </w:tbl>
    <w:p w:rsidR="00AE5810" w:rsidRDefault="00AE5810" w:rsidP="00AE5810">
      <w:pPr>
        <w:spacing w:after="0" w:line="240" w:lineRule="auto"/>
        <w:rPr>
          <w:sz w:val="21"/>
          <w:szCs w:val="21"/>
        </w:rPr>
      </w:pPr>
    </w:p>
    <w:tbl>
      <w:tblPr>
        <w:tblStyle w:val="TabloKlavuzu2"/>
        <w:tblW w:w="10348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1672"/>
        <w:gridCol w:w="1417"/>
        <w:gridCol w:w="1418"/>
        <w:gridCol w:w="1417"/>
        <w:gridCol w:w="1701"/>
      </w:tblGrid>
      <w:tr w:rsidR="000A5631" w:rsidTr="000A5631">
        <w:trPr>
          <w:trHeight w:val="285"/>
        </w:trPr>
        <w:tc>
          <w:tcPr>
            <w:tcW w:w="10348" w:type="dxa"/>
            <w:gridSpan w:val="6"/>
          </w:tcPr>
          <w:p w:rsidR="000A5631" w:rsidRPr="000A5631" w:rsidRDefault="000A5631" w:rsidP="000A563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0A5631">
              <w:rPr>
                <w:rFonts w:ascii="Segoe UI" w:hAnsi="Segoe UI" w:cs="Segoe UI"/>
                <w:b/>
                <w:sz w:val="21"/>
                <w:szCs w:val="21"/>
              </w:rPr>
              <w:t>Aşağıda verilen rolleri, doğuştan edinilen roller ve sonradan edinilen roller olarak gruplayınız.</w:t>
            </w:r>
          </w:p>
          <w:p w:rsidR="000A5631" w:rsidRDefault="000A5631" w:rsidP="000A563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0A5631">
              <w:rPr>
                <w:rFonts w:ascii="Segoe UI" w:hAnsi="Segoe UI" w:cs="Segoe UI"/>
                <w:sz w:val="21"/>
                <w:szCs w:val="21"/>
              </w:rPr>
              <w:t>1. Kardeş 2. Mimar 3. Öğretmen 4. Futbolcu 5. Öğrenci 6. Teyze 7. Ağabey 8. Evlat 9. Torun 1</w:t>
            </w:r>
            <w:r>
              <w:rPr>
                <w:rFonts w:ascii="Segoe UI" w:hAnsi="Segoe UI" w:cs="Segoe UI"/>
                <w:sz w:val="21"/>
                <w:szCs w:val="21"/>
              </w:rPr>
              <w:t>0. Müşteri</w:t>
            </w:r>
          </w:p>
          <w:p w:rsidR="00BD73CF" w:rsidRPr="000A5631" w:rsidRDefault="00BD73CF" w:rsidP="000A563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(10 * 2 = 2</w:t>
            </w:r>
            <w:r w:rsidRPr="007774B3">
              <w:rPr>
                <w:rFonts w:ascii="Segoe UI" w:hAnsi="Segoe UI" w:cs="Segoe UI"/>
                <w:sz w:val="21"/>
                <w:szCs w:val="21"/>
              </w:rPr>
              <w:t>0 puan)</w:t>
            </w:r>
          </w:p>
        </w:tc>
      </w:tr>
      <w:tr w:rsidR="00AE5810" w:rsidRPr="00AE5810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23" w:type="dxa"/>
          </w:tcPr>
          <w:p w:rsidR="00AE5810" w:rsidRPr="00AE5810" w:rsidRDefault="00AE5810" w:rsidP="00B45891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E5810">
              <w:rPr>
                <w:rFonts w:ascii="Segoe UI" w:hAnsi="Segoe UI" w:cs="Segoe UI"/>
                <w:sz w:val="21"/>
                <w:szCs w:val="21"/>
              </w:rPr>
              <w:t>Doğuştan edinilen roller</w:t>
            </w:r>
          </w:p>
        </w:tc>
        <w:tc>
          <w:tcPr>
            <w:tcW w:w="1672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AE5810" w:rsidRPr="00AE5810" w:rsidTr="000A56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23" w:type="dxa"/>
          </w:tcPr>
          <w:p w:rsidR="00AE5810" w:rsidRPr="00AE5810" w:rsidRDefault="00AE5810" w:rsidP="00B45891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E5810">
              <w:rPr>
                <w:rFonts w:ascii="Segoe UI" w:hAnsi="Segoe UI" w:cs="Segoe UI"/>
                <w:sz w:val="21"/>
                <w:szCs w:val="21"/>
              </w:rPr>
              <w:t xml:space="preserve">Sonradan edinilen roller </w:t>
            </w:r>
          </w:p>
        </w:tc>
        <w:tc>
          <w:tcPr>
            <w:tcW w:w="1672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5810" w:rsidRPr="00AE5810" w:rsidRDefault="00AE5810" w:rsidP="00B45891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</w:tbl>
    <w:p w:rsidR="00AE5810" w:rsidRPr="00AE5810" w:rsidRDefault="00AE5810" w:rsidP="00516736">
      <w:pPr>
        <w:pStyle w:val="AralkYok"/>
      </w:pPr>
    </w:p>
    <w:p w:rsidR="00BD73CF" w:rsidRPr="00516736" w:rsidRDefault="00BD73CF" w:rsidP="00BD73CF">
      <w:pPr>
        <w:spacing w:after="0" w:line="240" w:lineRule="auto"/>
        <w:jc w:val="center"/>
        <w:rPr>
          <w:rFonts w:ascii="Segoe UI" w:hAnsi="Segoe UI" w:cs="Segoe UI"/>
          <w:sz w:val="21"/>
          <w:szCs w:val="21"/>
        </w:rPr>
      </w:pPr>
      <w:r w:rsidRPr="00516736">
        <w:rPr>
          <w:rFonts w:ascii="Segoe UI" w:hAnsi="Segoe UI" w:cs="Segoe UI"/>
          <w:sz w:val="21"/>
          <w:szCs w:val="21"/>
        </w:rPr>
        <w:t>Süre 40 dakikadır. Başarılar.</w:t>
      </w:r>
      <w:r w:rsidR="00073854" w:rsidRPr="00516736">
        <w:rPr>
          <w:rFonts w:ascii="Segoe UI" w:hAnsi="Segoe UI" w:cs="Segoe UI"/>
          <w:sz w:val="21"/>
          <w:szCs w:val="21"/>
        </w:rPr>
        <w:t xml:space="preserve"> Zeki DOĞAN – </w:t>
      </w:r>
      <w:hyperlink r:id="rId5" w:history="1">
        <w:r w:rsidR="00073854" w:rsidRPr="00516736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p w:rsidR="00C74B5C" w:rsidRPr="00516736" w:rsidRDefault="00C74B5C" w:rsidP="00BD73CF">
      <w:pPr>
        <w:jc w:val="center"/>
        <w:rPr>
          <w:rFonts w:ascii="Segoe UI" w:hAnsi="Segoe UI" w:cs="Segoe UI"/>
          <w:sz w:val="21"/>
          <w:szCs w:val="21"/>
        </w:rPr>
      </w:pPr>
      <w:bookmarkStart w:id="0" w:name="_GoBack"/>
      <w:bookmarkEnd w:id="0"/>
    </w:p>
    <w:sectPr w:rsidR="00C74B5C" w:rsidRPr="00516736" w:rsidSect="000A5631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69"/>
    <w:rsid w:val="0003244A"/>
    <w:rsid w:val="000427A6"/>
    <w:rsid w:val="00073854"/>
    <w:rsid w:val="000A5631"/>
    <w:rsid w:val="001422D7"/>
    <w:rsid w:val="001E7F6F"/>
    <w:rsid w:val="00265FE8"/>
    <w:rsid w:val="00516736"/>
    <w:rsid w:val="00551F2F"/>
    <w:rsid w:val="005E38A1"/>
    <w:rsid w:val="00694ED9"/>
    <w:rsid w:val="006C4297"/>
    <w:rsid w:val="007774B3"/>
    <w:rsid w:val="008F6569"/>
    <w:rsid w:val="00A21A9B"/>
    <w:rsid w:val="00AE504A"/>
    <w:rsid w:val="00AE5810"/>
    <w:rsid w:val="00B45891"/>
    <w:rsid w:val="00B54CEE"/>
    <w:rsid w:val="00B57B23"/>
    <w:rsid w:val="00B76B67"/>
    <w:rsid w:val="00BD73CF"/>
    <w:rsid w:val="00C30C1D"/>
    <w:rsid w:val="00C74B5C"/>
    <w:rsid w:val="00C862AE"/>
    <w:rsid w:val="00D2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6569"/>
    <w:pPr>
      <w:spacing w:after="0" w:line="240" w:lineRule="auto"/>
    </w:pPr>
  </w:style>
  <w:style w:type="table" w:styleId="TabloKlavuzu">
    <w:name w:val="Table Grid"/>
    <w:basedOn w:val="NormalTablo"/>
    <w:uiPriority w:val="59"/>
    <w:rsid w:val="008F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7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E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738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6569"/>
    <w:pPr>
      <w:spacing w:after="0" w:line="240" w:lineRule="auto"/>
    </w:pPr>
  </w:style>
  <w:style w:type="table" w:styleId="TabloKlavuzu">
    <w:name w:val="Table Grid"/>
    <w:basedOn w:val="NormalTablo"/>
    <w:uiPriority w:val="59"/>
    <w:rsid w:val="008F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7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E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73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2022-10-29T04:17:00Z</dcterms:created>
  <dcterms:modified xsi:type="dcterms:W3CDTF">2022-10-29T18:15:00Z</dcterms:modified>
</cp:coreProperties>
</file>