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E41E4C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HAFTA</w:t>
            </w:r>
          </w:p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Pr="00E41E4C">
              <w:rPr>
                <w:rFonts w:cstheme="minorHAnsi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E41E4C" w:rsidRDefault="00677FD7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ARAÇ GEREÇ</w:t>
            </w:r>
          </w:p>
        </w:tc>
      </w:tr>
      <w:tr w:rsidR="004C4B00" w:rsidRPr="00E41E4C" w:rsidTr="003F52B6">
        <w:trPr>
          <w:trHeight w:val="45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B00" w:rsidRPr="00E41E4C" w:rsidRDefault="004C4B00" w:rsidP="003F52B6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B00" w:rsidRDefault="004C4B0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4C4B00" w:rsidRDefault="004C4B0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4C4B00" w:rsidRPr="0076628B" w:rsidRDefault="004C4B0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Uyanan Avrupa ve Sarsılan Osmanlı</w:t>
            </w:r>
          </w:p>
          <w:p w:rsidR="004C4B00" w:rsidRPr="00E41E4C" w:rsidRDefault="004C4B0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4B00" w:rsidRPr="00E41E4C" w:rsidRDefault="004C4B0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4C4B00" w:rsidRPr="00E41E4C" w:rsidTr="004930E4">
        <w:trPr>
          <w:trHeight w:val="363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4B00" w:rsidRPr="00E41E4C" w:rsidRDefault="004C4B00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4C4B00" w:rsidRPr="00E41E4C" w:rsidRDefault="004C4B0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C4B00" w:rsidRPr="00E41E4C" w:rsidTr="00563906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B00" w:rsidRPr="00E41E4C" w:rsidRDefault="004C4B00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C4B00" w:rsidRDefault="004C4B0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4C4B00" w:rsidRPr="0076628B" w:rsidRDefault="004C4B0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 2022</w:t>
            </w:r>
          </w:p>
        </w:tc>
        <w:tc>
          <w:tcPr>
            <w:tcW w:w="710" w:type="dxa"/>
            <w:shd w:val="clear" w:color="auto" w:fill="auto"/>
          </w:tcPr>
          <w:p w:rsidR="004C4B00" w:rsidRPr="00E41E4C" w:rsidRDefault="004C4B0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4C4B00" w:rsidRPr="00E41E4C" w:rsidRDefault="004C4B0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4C4B00" w:rsidRPr="00E41E4C" w:rsidRDefault="004C4B0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4C4B0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8-9</w:t>
            </w:r>
            <w:r w:rsidR="00344920" w:rsidRPr="00E41E4C">
              <w:rPr>
                <w:rFonts w:cstheme="minorHAnsi"/>
                <w:sz w:val="18"/>
                <w:szCs w:val="18"/>
              </w:rPr>
              <w:t xml:space="preserve"> Ekim</w:t>
            </w:r>
            <w:r w:rsidR="00344920" w:rsidRPr="00E41E4C">
              <w:rPr>
                <w:rFonts w:cstheme="minorHAnsi"/>
                <w:sz w:val="18"/>
                <w:szCs w:val="18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F52B6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70C57" w:rsidRDefault="00770C5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4C4B0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15-16</w:t>
            </w:r>
            <w:r w:rsidR="003F52B6" w:rsidRPr="00E41E4C">
              <w:rPr>
                <w:rFonts w:cstheme="minorHAnsi"/>
                <w:sz w:val="18"/>
                <w:szCs w:val="18"/>
              </w:rPr>
              <w:t xml:space="preserve"> Ekim</w:t>
            </w:r>
            <w:r w:rsidR="003F52B6" w:rsidRPr="00E41E4C">
              <w:rPr>
                <w:rFonts w:cstheme="minorHAnsi"/>
                <w:sz w:val="18"/>
                <w:szCs w:val="18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İTA.8.2.1. Birinci Dünya Savaşı’nın sebeplerini ve savaşın başlamasına yol açan gelişmeleri kavrar.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44920" w:rsidRPr="00E41E4C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4C4B0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22-23</w:t>
            </w:r>
            <w:r w:rsidR="00344920" w:rsidRPr="00E41E4C">
              <w:rPr>
                <w:rFonts w:cstheme="minorHAnsi"/>
                <w:sz w:val="18"/>
                <w:szCs w:val="18"/>
              </w:rPr>
              <w:t xml:space="preserve"> Ekim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7878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4920" w:rsidRPr="00E41E4C" w:rsidRDefault="00344920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KASIM</w:t>
            </w:r>
          </w:p>
          <w:p w:rsidR="00344920" w:rsidRPr="00E41E4C" w:rsidRDefault="0034492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344920" w:rsidRPr="00E41E4C" w:rsidRDefault="0034492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2124B3" w:rsidP="002124B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344920" w:rsidRPr="00E41E4C">
              <w:rPr>
                <w:rFonts w:cstheme="minorHAnsi"/>
                <w:sz w:val="18"/>
                <w:szCs w:val="18"/>
              </w:rPr>
              <w:t xml:space="preserve"> Ekim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Cemiyetler ve Kuvayı Milliye</w:t>
            </w:r>
          </w:p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İTA.8.2.4.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Kuvâyı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Millîye’nin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4920" w:rsidRPr="00E41E4C" w:rsidRDefault="0034492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124B3" w:rsidRPr="002124B3" w:rsidRDefault="002124B3" w:rsidP="002124B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2124B3">
              <w:rPr>
                <w:rFonts w:cstheme="minorHAnsi"/>
                <w:sz w:val="18"/>
                <w:szCs w:val="18"/>
              </w:rPr>
              <w:t xml:space="preserve">4-5 Kasım </w:t>
            </w:r>
          </w:p>
          <w:p w:rsidR="00344920" w:rsidRPr="00E41E4C" w:rsidRDefault="002124B3" w:rsidP="002124B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2124B3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2124B3" w:rsidRPr="00E41E4C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24B3" w:rsidRPr="00E41E4C" w:rsidRDefault="002124B3" w:rsidP="00AE564A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4B3" w:rsidRPr="00E41E4C" w:rsidRDefault="002124B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124B3" w:rsidRPr="002124B3" w:rsidRDefault="002124B3" w:rsidP="002124B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12-13 Kasım 2022</w:t>
            </w:r>
          </w:p>
        </w:tc>
        <w:tc>
          <w:tcPr>
            <w:tcW w:w="710" w:type="dxa"/>
            <w:shd w:val="clear" w:color="auto" w:fill="auto"/>
          </w:tcPr>
          <w:p w:rsidR="002124B3" w:rsidRPr="00E41E4C" w:rsidRDefault="002124B3" w:rsidP="000A7A7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124B3" w:rsidRPr="00E41E4C" w:rsidRDefault="002124B3" w:rsidP="000A7A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2124B3" w:rsidRPr="00E41E4C" w:rsidRDefault="002124B3" w:rsidP="000A7A75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2124B3" w:rsidRPr="00E41E4C" w:rsidRDefault="002124B3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62BB0" w:rsidRPr="00E41E4C" w:rsidTr="004930E4">
        <w:trPr>
          <w:trHeight w:val="184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62BB0" w:rsidRPr="00E41E4C" w:rsidRDefault="00A62BB0" w:rsidP="00205F5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62BB0" w:rsidRPr="00E41E4C" w:rsidRDefault="00A62BB0" w:rsidP="0053296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1.ARA TATİL 14-18 KASIM 2022</w:t>
            </w:r>
          </w:p>
        </w:tc>
      </w:tr>
      <w:tr w:rsidR="00B2177F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BC596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Bir Milletin Yemini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2177F" w:rsidRPr="00E41E4C" w:rsidRDefault="00B2177F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ARALIK</w:t>
            </w:r>
          </w:p>
          <w:p w:rsidR="00B2177F" w:rsidRPr="00E41E4C" w:rsidRDefault="00B2177F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B2177F" w:rsidRPr="00E41E4C" w:rsidRDefault="00B2177F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B2177F" w:rsidRPr="00E41E4C" w:rsidRDefault="00B2177F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3- 4 Aralık 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Aralık 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Aralık 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İTA.8.3.2.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Maarif Kongresi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2177F" w:rsidRPr="00E41E4C" w:rsidRDefault="00B2177F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Ocak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Calibri" w:cstheme="minorHAnsi"/>
                <w:color w:val="262626"/>
                <w:sz w:val="18"/>
                <w:szCs w:val="18"/>
              </w:rPr>
            </w:pPr>
            <w:proofErr w:type="gramStart"/>
            <w:r w:rsidRPr="00E41E4C">
              <w:rPr>
                <w:rFonts w:cstheme="minorHAnsi"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cstheme="minorHAnsi"/>
                <w:sz w:val="18"/>
                <w:szCs w:val="18"/>
              </w:rPr>
              <w:t>-i Milliye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 xml:space="preserve">İTA.8.3.4. Türk milletinin millî birlik, beraberlik ve dayanışmasının bir örneği olarak </w:t>
            </w:r>
            <w:proofErr w:type="gramStart"/>
            <w:r w:rsidRPr="00E41E4C">
              <w:rPr>
                <w:rFonts w:eastAsia="Calibri" w:cstheme="minorHAnsi"/>
                <w:bCs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eastAsia="Calibri" w:cstheme="minorHAnsi"/>
                <w:bCs/>
                <w:sz w:val="18"/>
                <w:szCs w:val="18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 Ocak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İTA.8.3.5. Sakarya Meydan Savaşı’nın kazanılmasında ve Büyük </w:t>
            </w:r>
            <w:proofErr w:type="spellStart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Taarruz’un</w:t>
            </w:r>
            <w:proofErr w:type="spellEnd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 Ocak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Lozan Antlaşması</w:t>
            </w: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İTA.8.3.6. Lozan Antlaşması’nın sağladığı kazanımları analiz eder.</w:t>
            </w:r>
          </w:p>
          <w:p w:rsidR="00B2177F" w:rsidRPr="00E41E4C" w:rsidRDefault="00B2177F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E564A" w:rsidRPr="00E41E4C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E41E4C" w:rsidRDefault="00C1519F" w:rsidP="008E63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23 OCAK 5</w:t>
            </w:r>
            <w:r w:rsidR="005920F4" w:rsidRPr="00E41E4C">
              <w:rPr>
                <w:rFonts w:cstheme="minorHAnsi"/>
                <w:b/>
                <w:sz w:val="18"/>
                <w:szCs w:val="18"/>
              </w:rPr>
              <w:t xml:space="preserve"> ŞUBAT 2023</w:t>
            </w:r>
            <w:r w:rsidR="00AE564A" w:rsidRPr="00E41E4C">
              <w:rPr>
                <w:rFonts w:cstheme="minorHAnsi"/>
                <w:b/>
                <w:sz w:val="18"/>
                <w:szCs w:val="18"/>
              </w:rPr>
              <w:t xml:space="preserve"> YARIYIL TATİLİ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2177F" w:rsidRPr="00E41E4C" w:rsidRDefault="00B2177F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Şubat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 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Şubat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Şubat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E41E4C">
        <w:trPr>
          <w:trHeight w:val="33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2177F" w:rsidRPr="00E41E4C" w:rsidRDefault="00B2177F" w:rsidP="00B360E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B2177F" w:rsidRDefault="00B2177F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B2177F" w:rsidRPr="00E41E4C" w:rsidRDefault="00B2177F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Mart 2023</w:t>
            </w:r>
          </w:p>
          <w:p w:rsidR="00B2177F" w:rsidRPr="0076628B" w:rsidRDefault="00B2177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1E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Hukuk Alanındaki Gelişmeler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İTA.8.4.3. Hukuk alanında meydana gelen gelişmelerin toplumsal hayata yansımalarını kavrar.</w:t>
            </w:r>
            <w:r w:rsidRPr="00E41E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39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2177F" w:rsidRPr="00E41E4C" w:rsidRDefault="00B2177F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B2177F" w:rsidRPr="00E41E4C" w:rsidRDefault="00B217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2177F" w:rsidRPr="00E41E4C" w:rsidRDefault="00B2177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360EA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360EA">
              <w:rPr>
                <w:rFonts w:cstheme="minorHAnsi"/>
                <w:sz w:val="20"/>
                <w:szCs w:val="20"/>
              </w:rPr>
              <w:t>11-12 Mart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B2177F" w:rsidRPr="0076628B" w:rsidRDefault="00B360EA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360EA">
              <w:rPr>
                <w:rFonts w:cstheme="minorHAnsi"/>
                <w:sz w:val="20"/>
                <w:szCs w:val="20"/>
              </w:rPr>
              <w:t>18-19 Mart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İTA.8.4.6. Ekonomi alanında meydana gelen gelişmeleri kavrar. </w:t>
            </w:r>
          </w:p>
          <w:p w:rsidR="00B2177F" w:rsidRPr="00E41E4C" w:rsidRDefault="00B2177F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811B50">
        <w:trPr>
          <w:trHeight w:val="39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2177F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177F" w:rsidRPr="0076628B" w:rsidRDefault="00B360EA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360EA">
              <w:rPr>
                <w:rFonts w:cstheme="minorHAnsi"/>
                <w:sz w:val="20"/>
                <w:szCs w:val="20"/>
              </w:rPr>
              <w:t>25-26 Mart 2023</w:t>
            </w: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>Sağlık Alanındaki Gelişmeler</w:t>
            </w:r>
          </w:p>
          <w:p w:rsidR="00B2177F" w:rsidRPr="00E41E4C" w:rsidRDefault="00B2177F" w:rsidP="003F52B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177F" w:rsidRPr="00E41E4C" w:rsidRDefault="00B2177F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2177F" w:rsidRPr="00E41E4C" w:rsidTr="003F52B6">
        <w:trPr>
          <w:trHeight w:val="503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2177F" w:rsidRPr="00E41E4C" w:rsidRDefault="00B2177F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B2177F" w:rsidRPr="00E41E4C" w:rsidRDefault="00B2177F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2177F" w:rsidRPr="00E41E4C" w:rsidRDefault="00B2177F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B2177F" w:rsidRPr="00E41E4C" w:rsidRDefault="00B2177F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 xml:space="preserve">İTA.8.4.8. Cumhuriyet’in sağladığı kazanımları ve Atatürk’ün Türk milleti için gösterdiği hedefleri analiz eder. </w:t>
            </w:r>
          </w:p>
        </w:tc>
        <w:tc>
          <w:tcPr>
            <w:tcW w:w="1985" w:type="dxa"/>
            <w:vMerge/>
            <w:shd w:val="clear" w:color="auto" w:fill="auto"/>
          </w:tcPr>
          <w:p w:rsidR="00B2177F" w:rsidRPr="00E41E4C" w:rsidRDefault="00B217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60EA" w:rsidRPr="00E41E4C" w:rsidTr="00B360E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360EA" w:rsidRPr="00E41E4C" w:rsidRDefault="00B360EA" w:rsidP="00B360EA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NİSAN</w:t>
            </w:r>
          </w:p>
          <w:p w:rsidR="00B360EA" w:rsidRPr="00E41E4C" w:rsidRDefault="00B360EA" w:rsidP="00B360EA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360EA" w:rsidRPr="00E41E4C" w:rsidRDefault="00B360EA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B360EA" w:rsidRPr="0076628B" w:rsidRDefault="00B360EA" w:rsidP="009B50D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 2023</w:t>
            </w:r>
          </w:p>
        </w:tc>
        <w:tc>
          <w:tcPr>
            <w:tcW w:w="710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B360EA" w:rsidRPr="00E41E4C" w:rsidRDefault="00B360EA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B360EA" w:rsidRPr="00E41E4C" w:rsidRDefault="00B360EA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360EA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60EA" w:rsidRPr="00E41E4C" w:rsidRDefault="00B360EA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360EA" w:rsidRPr="00E41E4C" w:rsidRDefault="00B360EA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B360EA" w:rsidRDefault="00E31480" w:rsidP="00E3148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Nisan 2022</w:t>
            </w:r>
          </w:p>
        </w:tc>
        <w:tc>
          <w:tcPr>
            <w:tcW w:w="710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0EA" w:rsidRPr="00E41E4C" w:rsidRDefault="00B360E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B360EA" w:rsidRPr="00E41E4C" w:rsidRDefault="00B360EA" w:rsidP="00610F23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B360EA" w:rsidRPr="00E41E4C" w:rsidRDefault="00B360EA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360EA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60EA" w:rsidRPr="00E41E4C" w:rsidRDefault="00B360E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360EA" w:rsidRPr="00E41E4C" w:rsidRDefault="00B360EA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B360EA" w:rsidRPr="0076628B" w:rsidRDefault="00E3148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B360EA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710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360EA" w:rsidRPr="00E41E4C" w:rsidRDefault="00B360E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Mustafa Kemal’e Suikast Girişimi</w:t>
            </w:r>
          </w:p>
        </w:tc>
        <w:tc>
          <w:tcPr>
            <w:tcW w:w="7022" w:type="dxa"/>
            <w:shd w:val="clear" w:color="auto" w:fill="auto"/>
          </w:tcPr>
          <w:p w:rsidR="00B360EA" w:rsidRPr="00E41E4C" w:rsidRDefault="00B360E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İTA.8.5.2. Mustafa Kemal’e suikast girişimini analiz eder.</w:t>
            </w:r>
          </w:p>
          <w:p w:rsidR="00B360EA" w:rsidRPr="00E41E4C" w:rsidRDefault="00B360E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360EA" w:rsidRPr="00E41E4C" w:rsidRDefault="00B360EA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360EA" w:rsidRPr="00E41E4C" w:rsidTr="004930E4">
        <w:trPr>
          <w:trHeight w:val="214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60EA" w:rsidRPr="00E41E4C" w:rsidRDefault="00B360E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360EA" w:rsidRPr="004930E4" w:rsidRDefault="00B360EA" w:rsidP="004930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 xml:space="preserve">2. ARA TATİL 17-21 NİSAN 2023  </w:t>
            </w:r>
            <w:r w:rsidRPr="00E41E4C">
              <w:rPr>
                <w:rFonts w:cstheme="minorHAnsi"/>
                <w:b/>
                <w:color w:val="FF0000"/>
                <w:sz w:val="18"/>
                <w:szCs w:val="18"/>
              </w:rPr>
              <w:t>(RAMAZAN BAYRAMI 21-22-23 NİSAN 2023)</w:t>
            </w:r>
          </w:p>
        </w:tc>
      </w:tr>
      <w:tr w:rsidR="00B360EA" w:rsidRPr="00E41E4C" w:rsidTr="003F52B6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360EA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E31480" w:rsidRPr="00E31480" w:rsidRDefault="00E31480" w:rsidP="00E3148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31480">
              <w:rPr>
                <w:rFonts w:cstheme="minorHAnsi"/>
                <w:sz w:val="18"/>
                <w:szCs w:val="18"/>
              </w:rPr>
              <w:t>29-30 Nisan</w:t>
            </w:r>
          </w:p>
          <w:p w:rsidR="00B360EA" w:rsidRPr="00E41E4C" w:rsidRDefault="00E31480" w:rsidP="00E3148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31480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İTA.8.5.3. Cumhuriyetin ilk yıllarında Türkiye Cumhuriyetine yönelik tehditleri analiz eder.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60EA" w:rsidRPr="00E41E4C" w:rsidRDefault="00B360EA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360EA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B360EA" w:rsidRPr="00E41E4C" w:rsidRDefault="00B360E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vMerge/>
            <w:shd w:val="clear" w:color="auto" w:fill="auto"/>
          </w:tcPr>
          <w:p w:rsidR="00B360EA" w:rsidRPr="00E41E4C" w:rsidRDefault="00B360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50DB" w:rsidRPr="00E41E4C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B50DB" w:rsidRPr="00E41E4C" w:rsidRDefault="009B50DB" w:rsidP="00BC5962">
            <w:pPr>
              <w:pStyle w:val="AralkYok"/>
              <w:ind w:left="1085" w:right="113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6-7</w:t>
            </w:r>
            <w:r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9B50DB" w:rsidRPr="00E41E4C" w:rsidRDefault="009B50DB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B50DB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B50DB" w:rsidRPr="00E41E4C" w:rsidRDefault="009B50D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13-14</w:t>
            </w:r>
            <w:r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9B50DB" w:rsidRPr="00E41E4C" w:rsidRDefault="009B50DB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B50DB" w:rsidRPr="00E41E4C" w:rsidTr="003F52B6">
        <w:trPr>
          <w:trHeight w:val="40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9B50DB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50DB" w:rsidRDefault="009B50DB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9B50DB" w:rsidRPr="00E41E4C" w:rsidRDefault="009B50DB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20-21</w:t>
            </w:r>
            <w:r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41E4C">
              <w:rPr>
                <w:rFonts w:cstheme="minorHAnsi"/>
                <w:sz w:val="18"/>
                <w:szCs w:val="18"/>
              </w:rPr>
              <w:t>Atatürk’’ün</w:t>
            </w:r>
            <w:proofErr w:type="spellEnd"/>
            <w:r w:rsidRPr="00E41E4C">
              <w:rPr>
                <w:rFonts w:cstheme="minorHAnsi"/>
                <w:sz w:val="18"/>
                <w:szCs w:val="18"/>
              </w:rPr>
              <w:t xml:space="preserve"> Vefatı ve Yankıları</w:t>
            </w:r>
          </w:p>
          <w:p w:rsidR="009B50DB" w:rsidRPr="00E41E4C" w:rsidRDefault="009B50D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0DB" w:rsidRPr="00E41E4C" w:rsidRDefault="009B50DB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  <w:r w:rsidRPr="00E41E4C">
              <w:rPr>
                <w:rFonts w:cstheme="minorHAnsi"/>
                <w:sz w:val="18"/>
                <w:szCs w:val="18"/>
              </w:rPr>
              <w:br/>
              <w:t>sosyalciniz.net</w:t>
            </w:r>
          </w:p>
        </w:tc>
      </w:tr>
      <w:tr w:rsidR="009B50DB" w:rsidRPr="00E41E4C" w:rsidTr="00563906">
        <w:trPr>
          <w:trHeight w:val="31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vMerge/>
            <w:shd w:val="clear" w:color="auto" w:fill="auto"/>
          </w:tcPr>
          <w:p w:rsidR="009B50DB" w:rsidRPr="00E41E4C" w:rsidRDefault="009B50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50DB" w:rsidRPr="00E41E4C" w:rsidTr="009B50DB">
        <w:trPr>
          <w:trHeight w:val="309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27-28</w:t>
            </w:r>
            <w:r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B50DB" w:rsidRDefault="009B50D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Yeniden Sarsılan Dünya</w:t>
            </w:r>
          </w:p>
          <w:p w:rsidR="009B50DB" w:rsidRPr="00E41E4C" w:rsidRDefault="009B50D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944C41">
            <w:pPr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50DB" w:rsidRPr="00E41E4C" w:rsidRDefault="009B50DB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B50DB" w:rsidRPr="00E41E4C" w:rsidTr="009B50DB">
        <w:trPr>
          <w:trHeight w:val="47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9B50DB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50DB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F767F">
              <w:rPr>
                <w:rFonts w:cstheme="minorHAnsi"/>
                <w:sz w:val="18"/>
                <w:szCs w:val="18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9B50DB" w:rsidRPr="00E41E4C" w:rsidRDefault="009B50DB" w:rsidP="00944C41">
            <w:pPr>
              <w:rPr>
                <w:rFonts w:cstheme="minorHAnsi"/>
                <w:sz w:val="18"/>
                <w:szCs w:val="18"/>
              </w:rPr>
            </w:pPr>
            <w:r w:rsidRPr="00DF767F">
              <w:rPr>
                <w:rFonts w:cstheme="minorHAnsi"/>
                <w:sz w:val="18"/>
                <w:szCs w:val="18"/>
              </w:rPr>
              <w:t xml:space="preserve">İTA.8.7.4. İkinci Dünya Savaşı’ndaki gelişmelerin ve bu savaşın sonuçlarının Türkiye’ye etkilerini analiz eder. </w:t>
            </w:r>
            <w:proofErr w:type="gramStart"/>
            <w:r w:rsidRPr="00DF767F">
              <w:rPr>
                <w:rFonts w:cstheme="minorHAnsi"/>
                <w:sz w:val="18"/>
                <w:szCs w:val="18"/>
              </w:rPr>
              <w:t>sosyalciniz</w:t>
            </w:r>
            <w:proofErr w:type="gramEnd"/>
            <w:r w:rsidRPr="00DF767F">
              <w:rPr>
                <w:rFonts w:cstheme="minorHAnsi"/>
                <w:sz w:val="18"/>
                <w:szCs w:val="18"/>
              </w:rPr>
              <w:t>.net</w:t>
            </w:r>
          </w:p>
        </w:tc>
        <w:tc>
          <w:tcPr>
            <w:tcW w:w="1985" w:type="dxa"/>
            <w:vMerge/>
            <w:shd w:val="clear" w:color="auto" w:fill="auto"/>
          </w:tcPr>
          <w:p w:rsidR="009B50DB" w:rsidRPr="00E41E4C" w:rsidRDefault="009B50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50DB" w:rsidRPr="00E41E4C" w:rsidTr="009B50DB">
        <w:trPr>
          <w:trHeight w:val="421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9B50DB" w:rsidRPr="00E41E4C" w:rsidRDefault="009B50DB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9B50DB" w:rsidRPr="00E41E4C" w:rsidRDefault="009B50DB" w:rsidP="008E63E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3-4</w:t>
            </w:r>
            <w:r w:rsidRPr="00E41E4C">
              <w:rPr>
                <w:rFonts w:cstheme="minorHAnsi"/>
                <w:sz w:val="18"/>
                <w:szCs w:val="18"/>
              </w:rPr>
              <w:t xml:space="preserve"> Haziran 2023</w:t>
            </w:r>
          </w:p>
        </w:tc>
        <w:tc>
          <w:tcPr>
            <w:tcW w:w="710" w:type="dxa"/>
            <w:shd w:val="clear" w:color="auto" w:fill="auto"/>
          </w:tcPr>
          <w:p w:rsidR="009B50DB" w:rsidRPr="00E41E4C" w:rsidRDefault="009B50D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B50DB" w:rsidRPr="00E41E4C" w:rsidRDefault="009B50DB" w:rsidP="000A7A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9B50DB" w:rsidRDefault="009B50DB" w:rsidP="000A7A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İTA.8.7.5. Türkiye’de çok partili siyasi hayata geçişi hızlandıran gelişmeleri, demokrasinin gerekleri açısından analiz eder.</w:t>
            </w:r>
          </w:p>
          <w:p w:rsidR="009B50DB" w:rsidRPr="00E41E4C" w:rsidRDefault="009B50DB" w:rsidP="000A7A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B50DB" w:rsidRPr="00E41E4C" w:rsidRDefault="009B50DB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665EA9">
        <w:rPr>
          <w:rFonts w:cstheme="minorHAnsi"/>
          <w:sz w:val="18"/>
          <w:szCs w:val="18"/>
        </w:rPr>
        <w:t>2</w:t>
      </w:r>
      <w:r w:rsidR="004930E4">
        <w:rPr>
          <w:rFonts w:cstheme="minorHAnsi"/>
          <w:sz w:val="18"/>
          <w:szCs w:val="18"/>
        </w:rPr>
        <w:t>4</w:t>
      </w:r>
      <w:bookmarkStart w:id="0" w:name="_GoBack"/>
      <w:bookmarkEnd w:id="0"/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724B3C">
      <w:headerReference w:type="default" r:id="rId8"/>
      <w:footerReference w:type="default" r:id="rId9"/>
      <w:pgSz w:w="16838" w:h="11906" w:orient="landscape"/>
      <w:pgMar w:top="567" w:right="964" w:bottom="397" w:left="96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8B" w:rsidRDefault="00B4518B" w:rsidP="00C233AB">
      <w:pPr>
        <w:spacing w:after="0" w:line="240" w:lineRule="auto"/>
      </w:pPr>
      <w:r>
        <w:separator/>
      </w:r>
    </w:p>
  </w:endnote>
  <w:endnote w:type="continuationSeparator" w:id="0">
    <w:p w:rsidR="00B4518B" w:rsidRDefault="00B4518B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8B" w:rsidRDefault="00B4518B" w:rsidP="00C233AB">
      <w:pPr>
        <w:spacing w:after="0" w:line="240" w:lineRule="auto"/>
      </w:pPr>
      <w:r>
        <w:separator/>
      </w:r>
    </w:p>
  </w:footnote>
  <w:footnote w:type="continuationSeparator" w:id="0">
    <w:p w:rsidR="00B4518B" w:rsidRDefault="00B4518B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61121"/>
    <w:rsid w:val="000623F7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C0C02"/>
    <w:rsid w:val="001D2A70"/>
    <w:rsid w:val="001F379F"/>
    <w:rsid w:val="00205F5B"/>
    <w:rsid w:val="002121BF"/>
    <w:rsid w:val="002124B3"/>
    <w:rsid w:val="00242B7C"/>
    <w:rsid w:val="00251F01"/>
    <w:rsid w:val="002614A3"/>
    <w:rsid w:val="00261DEB"/>
    <w:rsid w:val="002B08E0"/>
    <w:rsid w:val="003026E8"/>
    <w:rsid w:val="003231C1"/>
    <w:rsid w:val="00324296"/>
    <w:rsid w:val="0034448A"/>
    <w:rsid w:val="00344920"/>
    <w:rsid w:val="00370E48"/>
    <w:rsid w:val="00380614"/>
    <w:rsid w:val="003F52B6"/>
    <w:rsid w:val="00414E87"/>
    <w:rsid w:val="00443728"/>
    <w:rsid w:val="00484FE4"/>
    <w:rsid w:val="00485EA9"/>
    <w:rsid w:val="004930E4"/>
    <w:rsid w:val="004A0237"/>
    <w:rsid w:val="004C4B00"/>
    <w:rsid w:val="0050599A"/>
    <w:rsid w:val="00532964"/>
    <w:rsid w:val="00563906"/>
    <w:rsid w:val="00575437"/>
    <w:rsid w:val="00587B0B"/>
    <w:rsid w:val="005920F4"/>
    <w:rsid w:val="00595E29"/>
    <w:rsid w:val="005A6B64"/>
    <w:rsid w:val="005E5BB6"/>
    <w:rsid w:val="006139D3"/>
    <w:rsid w:val="00652A7F"/>
    <w:rsid w:val="0065511D"/>
    <w:rsid w:val="006616B8"/>
    <w:rsid w:val="00665EA9"/>
    <w:rsid w:val="00677FD7"/>
    <w:rsid w:val="006F0873"/>
    <w:rsid w:val="00724B3C"/>
    <w:rsid w:val="00745B0D"/>
    <w:rsid w:val="00747608"/>
    <w:rsid w:val="00752975"/>
    <w:rsid w:val="00765EB5"/>
    <w:rsid w:val="0076628B"/>
    <w:rsid w:val="00770C57"/>
    <w:rsid w:val="00777ABE"/>
    <w:rsid w:val="007931DA"/>
    <w:rsid w:val="007B6B0B"/>
    <w:rsid w:val="007C2864"/>
    <w:rsid w:val="00800C90"/>
    <w:rsid w:val="008105E5"/>
    <w:rsid w:val="00811B50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50DB"/>
    <w:rsid w:val="009B618E"/>
    <w:rsid w:val="009E2F14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2177F"/>
    <w:rsid w:val="00B360EA"/>
    <w:rsid w:val="00B4518B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DF767F"/>
    <w:rsid w:val="00E02078"/>
    <w:rsid w:val="00E26198"/>
    <w:rsid w:val="00E30476"/>
    <w:rsid w:val="00E31480"/>
    <w:rsid w:val="00E343EF"/>
    <w:rsid w:val="00E41E4C"/>
    <w:rsid w:val="00E43C59"/>
    <w:rsid w:val="00E53CC9"/>
    <w:rsid w:val="00E8405A"/>
    <w:rsid w:val="00EB52C6"/>
    <w:rsid w:val="00EB638B"/>
    <w:rsid w:val="00ED4A21"/>
    <w:rsid w:val="00EE2BA1"/>
    <w:rsid w:val="00F02156"/>
    <w:rsid w:val="00F66424"/>
    <w:rsid w:val="00FA4526"/>
    <w:rsid w:val="00FB7245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2022-10-01T15:39:00Z</dcterms:created>
  <dcterms:modified xsi:type="dcterms:W3CDTF">2022-10-01T15:39:00Z</dcterms:modified>
</cp:coreProperties>
</file>