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3380E" w:rsidRDefault="0053380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0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3380E" w:rsidTr="0053380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53380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070F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35">
              <w:rPr>
                <w:rFonts w:ascii="Times New Roman" w:hAnsi="Times New Roman" w:cs="Times New Roman"/>
                <w:sz w:val="24"/>
                <w:szCs w:val="24"/>
              </w:rPr>
              <w:t xml:space="preserve">İLETİŞİM VE İNSAN İLİŞKİLERİ             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9631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ÇEVREMLE İLETİŞİM KURABİLİ</w:t>
            </w:r>
            <w:r w:rsidR="00070F35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DA7A3B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53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53380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3380E" w:rsidRDefault="00963130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  <w:r w:rsidR="00070F35">
              <w:rPr>
                <w:rFonts w:ascii="Times New Roman" w:hAnsi="Times New Roman" w:cs="Times New Roman"/>
                <w:sz w:val="24"/>
                <w:szCs w:val="24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3380E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3380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963130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6313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SB.7.1.2. Bireysel ve toplumsal ilişkilerde olumlu iletişim yollarını kullanır.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906" w:rsidRPr="00EF2906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Özgürlük ve Sorumluluk</w:t>
            </w:r>
          </w:p>
          <w:p w:rsidR="00AB1558" w:rsidRPr="0053380E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906">
              <w:rPr>
                <w:rFonts w:ascii="Times New Roman" w:eastAsia="Times New Roman" w:hAnsi="Times New Roman" w:cs="Times New Roman"/>
                <w:sz w:val="24"/>
                <w:szCs w:val="24"/>
              </w:rPr>
              <w:t>Medya Okur-Yazarlığı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53380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E2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53380E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44" w:rsidRPr="006F3E35" w:rsidRDefault="00B6347F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Olumlu i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letişim kavramı açıklanacak. </w:t>
            </w:r>
          </w:p>
          <w:p w:rsidR="0053380E" w:rsidRPr="006F3E35" w:rsidRDefault="00B6347F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 Dili ve Sen Dili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hakkında bilgi verilecek. </w:t>
            </w:r>
          </w:p>
          <w:p w:rsidR="0053380E" w:rsidRPr="006F3E35" w:rsidRDefault="00B6347F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Olumlu İletişim yolları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244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anlat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ılacak.</w:t>
            </w:r>
          </w:p>
          <w:p w:rsidR="00794006" w:rsidRDefault="00794006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kurmada etkin dinlemenin önemi anlatılacak.</w:t>
            </w:r>
          </w:p>
          <w:p w:rsidR="00794006" w:rsidRDefault="00794006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İletişimi olumlu ve olumsuz etkileyen tutum ve davranışlar açıklanacak.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46963" w:rsidRPr="0053380E" w:rsidRDefault="00546963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3380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A74CA"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81244">
              <w:rPr>
                <w:rFonts w:ascii="Times New Roman" w:hAnsi="Times New Roman" w:cs="Times New Roman"/>
                <w:sz w:val="24"/>
                <w:szCs w:val="24"/>
              </w:rPr>
              <w:t>İletişim nedir?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İletişim çeşitleri nelerdir?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İletişimin öğelerini örnek vererek açıklayınız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Empati ne demektir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1AD6" w:rsidRPr="0053380E" w:rsidRDefault="00021AD6" w:rsidP="006F3E3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4CA" w:rsidRPr="0053380E" w:rsidRDefault="003A74CA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53380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380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3380E">
        <w:rPr>
          <w:rFonts w:ascii="Times New Roman" w:hAnsi="Times New Roman" w:cs="Times New Roman"/>
          <w:sz w:val="24"/>
          <w:szCs w:val="24"/>
        </w:rPr>
        <w:t>Uygundur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3380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D43AD"/>
    <w:multiLevelType w:val="hybridMultilevel"/>
    <w:tmpl w:val="22BAA37E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6F058B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70F35"/>
    <w:rsid w:val="00174261"/>
    <w:rsid w:val="001B27AE"/>
    <w:rsid w:val="002A0769"/>
    <w:rsid w:val="002C076B"/>
    <w:rsid w:val="002C1E0E"/>
    <w:rsid w:val="003207C7"/>
    <w:rsid w:val="00372A98"/>
    <w:rsid w:val="003A1F07"/>
    <w:rsid w:val="003A74CA"/>
    <w:rsid w:val="0049529D"/>
    <w:rsid w:val="004B11F9"/>
    <w:rsid w:val="00510705"/>
    <w:rsid w:val="0053380E"/>
    <w:rsid w:val="00546963"/>
    <w:rsid w:val="00571AD7"/>
    <w:rsid w:val="005B502D"/>
    <w:rsid w:val="005D101F"/>
    <w:rsid w:val="006C3579"/>
    <w:rsid w:val="006F3E35"/>
    <w:rsid w:val="0072398D"/>
    <w:rsid w:val="00756159"/>
    <w:rsid w:val="00757B64"/>
    <w:rsid w:val="00794006"/>
    <w:rsid w:val="007A39F0"/>
    <w:rsid w:val="007B5EB2"/>
    <w:rsid w:val="00850764"/>
    <w:rsid w:val="00880F34"/>
    <w:rsid w:val="00935121"/>
    <w:rsid w:val="009449F1"/>
    <w:rsid w:val="00963130"/>
    <w:rsid w:val="00981244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6347F"/>
    <w:rsid w:val="00BC0CF8"/>
    <w:rsid w:val="00BD7B99"/>
    <w:rsid w:val="00C52D9E"/>
    <w:rsid w:val="00C94992"/>
    <w:rsid w:val="00CD3DE0"/>
    <w:rsid w:val="00D2205F"/>
    <w:rsid w:val="00D87A07"/>
    <w:rsid w:val="00DA7A3B"/>
    <w:rsid w:val="00DD36EE"/>
    <w:rsid w:val="00E118D2"/>
    <w:rsid w:val="00E25C63"/>
    <w:rsid w:val="00E83301"/>
    <w:rsid w:val="00E93767"/>
    <w:rsid w:val="00E9599D"/>
    <w:rsid w:val="00EC7B0E"/>
    <w:rsid w:val="00EF2906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2022-09-18T17:18:00Z</dcterms:created>
  <dcterms:modified xsi:type="dcterms:W3CDTF">2022-09-18T17:22:00Z</dcterms:modified>
</cp:coreProperties>
</file>