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9158C6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Bilmece-Bulmaca</w:t>
            </w:r>
            <w:bookmarkStart w:id="0" w:name="_GoBack"/>
            <w:bookmarkEnd w:id="0"/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D46E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D46E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D46EB">
              <w:rPr>
                <w:rFonts w:ascii="Times New Roman" w:eastAsia="Arial" w:hAnsi="Times New Roman" w:cs="Times New Roman"/>
                <w:b/>
              </w:rPr>
              <w:t>H.K.6.1.2. Öğrendiği bilmece ve bulmacaları sorar.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E8" w:rsidRPr="00381994" w:rsidRDefault="004330E8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81994">
              <w:rPr>
                <w:rFonts w:ascii="Times New Roman" w:eastAsia="Times New Roman" w:hAnsi="Times New Roman" w:cs="Times New Roman"/>
              </w:rPr>
              <w:t xml:space="preserve">Öğrencilerden bildikleri </w:t>
            </w:r>
            <w:r w:rsidR="00765DBE">
              <w:rPr>
                <w:rFonts w:ascii="Times New Roman" w:eastAsia="Times New Roman" w:hAnsi="Times New Roman" w:cs="Times New Roman"/>
              </w:rPr>
              <w:t>bilmece</w:t>
            </w:r>
            <w:r w:rsidR="002B7D13">
              <w:rPr>
                <w:rFonts w:ascii="Times New Roman" w:eastAsia="Times New Roman" w:hAnsi="Times New Roman" w:cs="Times New Roman"/>
              </w:rPr>
              <w:t xml:space="preserve"> ve </w:t>
            </w:r>
            <w:r w:rsidR="00765DBE">
              <w:rPr>
                <w:rFonts w:ascii="Times New Roman" w:eastAsia="Times New Roman" w:hAnsi="Times New Roman" w:cs="Times New Roman"/>
              </w:rPr>
              <w:t xml:space="preserve">bulmacalara </w:t>
            </w:r>
            <w:r w:rsidRPr="00381994">
              <w:rPr>
                <w:rFonts w:ascii="Times New Roman" w:eastAsia="Times New Roman" w:hAnsi="Times New Roman" w:cs="Times New Roman"/>
              </w:rPr>
              <w:t>örnek vermeleri istenir.</w:t>
            </w:r>
          </w:p>
          <w:p w:rsidR="004330E8" w:rsidRPr="00381994" w:rsidRDefault="00E97426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Tüm öğrencilerden bir bilmece sorumaları istenir.</w:t>
            </w:r>
          </w:p>
          <w:p w:rsidR="00765DBE" w:rsidRDefault="00765DBE" w:rsidP="009224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Sıcak evin direği</w:t>
            </w:r>
          </w:p>
          <w:p w:rsidR="001E183E" w:rsidRPr="001E183E" w:rsidRDefault="00916895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Tıp tıp eder yüreği </w:t>
            </w:r>
            <w:r w:rsidR="001E183E" w:rsidRPr="001E183E">
              <w:rPr>
                <w:rFonts w:ascii="Times New Roman" w:eastAsia="Times New Roman" w:hAnsi="Times New Roman" w:cs="Times New Roman"/>
              </w:rPr>
              <w:t>(BABA)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Özü tatlı,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Sözü tatlı,</w:t>
            </w:r>
          </w:p>
          <w:p w:rsidR="001E183E" w:rsidRPr="001E183E" w:rsidRDefault="00916895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Candan daha değerli </w:t>
            </w:r>
            <w:r w:rsidR="001E183E" w:rsidRPr="001E183E">
              <w:rPr>
                <w:rFonts w:ascii="Times New Roman" w:eastAsia="Times New Roman" w:hAnsi="Times New Roman" w:cs="Times New Roman"/>
              </w:rPr>
              <w:t>(ANNE)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Ben giderim,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O gider</w:t>
            </w:r>
          </w:p>
          <w:p w:rsidR="001E183E" w:rsidRPr="001E183E" w:rsidRDefault="00916895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Güneşte beni izler </w:t>
            </w:r>
            <w:r w:rsidR="001E183E" w:rsidRPr="001E183E">
              <w:rPr>
                <w:rFonts w:ascii="Times New Roman" w:eastAsia="Times New Roman" w:hAnsi="Times New Roman" w:cs="Times New Roman"/>
              </w:rPr>
              <w:t>(GÖLGE)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Askerden küçük</w:t>
            </w:r>
          </w:p>
          <w:p w:rsidR="001E183E" w:rsidRPr="001E183E" w:rsidRDefault="00916895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Paşadan büyük </w:t>
            </w:r>
            <w:r w:rsidR="001E183E" w:rsidRPr="001E183E">
              <w:rPr>
                <w:rFonts w:ascii="Times New Roman" w:eastAsia="Times New Roman" w:hAnsi="Times New Roman" w:cs="Times New Roman"/>
              </w:rPr>
              <w:t>(ÇOCUK)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Pazardan aldım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Bir tane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Eve geldim</w:t>
            </w:r>
          </w:p>
          <w:p w:rsidR="001E183E" w:rsidRPr="001E183E" w:rsidRDefault="00916895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Bin tane </w:t>
            </w:r>
            <w:r w:rsidR="001E183E" w:rsidRPr="001E183E">
              <w:rPr>
                <w:rFonts w:ascii="Times New Roman" w:eastAsia="Times New Roman" w:hAnsi="Times New Roman" w:cs="Times New Roman"/>
              </w:rPr>
              <w:t>(NAR)</w:t>
            </w: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E183E" w:rsidRPr="001E183E" w:rsidRDefault="001E183E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183E">
              <w:rPr>
                <w:rFonts w:ascii="Times New Roman" w:eastAsia="Times New Roman" w:hAnsi="Times New Roman" w:cs="Times New Roman"/>
              </w:rPr>
              <w:t>Uzun yoldan kuş gelir</w:t>
            </w:r>
          </w:p>
          <w:p w:rsidR="001E183E" w:rsidRPr="001E183E" w:rsidRDefault="00916895" w:rsidP="001E18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söylese hoş gelir </w:t>
            </w:r>
            <w:r w:rsidR="001E183E" w:rsidRPr="001E183E">
              <w:rPr>
                <w:rFonts w:ascii="Times New Roman" w:eastAsia="Times New Roman" w:hAnsi="Times New Roman" w:cs="Times New Roman"/>
              </w:rPr>
              <w:t>(MEKTUP)</w:t>
            </w:r>
          </w:p>
          <w:p w:rsidR="00765DBE" w:rsidRPr="006F299F" w:rsidRDefault="00765DBE" w:rsidP="009168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4B99">
              <w:rPr>
                <w:rFonts w:ascii="Times New Roman" w:hAnsi="Times New Roman" w:cs="Times New Roman"/>
              </w:rPr>
              <w:t>Bilmece nedir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1A4B99">
              <w:rPr>
                <w:rFonts w:ascii="Times New Roman" w:hAnsi="Times New Roman" w:cs="Times New Roman"/>
              </w:rPr>
              <w:t>Hangi bilmeceleri biliyorsunuz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43BC"/>
    <w:rsid w:val="00062B22"/>
    <w:rsid w:val="00095D2A"/>
    <w:rsid w:val="000A2123"/>
    <w:rsid w:val="001178F1"/>
    <w:rsid w:val="001306C2"/>
    <w:rsid w:val="00134486"/>
    <w:rsid w:val="00186F37"/>
    <w:rsid w:val="001A4B99"/>
    <w:rsid w:val="001B27AE"/>
    <w:rsid w:val="001C15F2"/>
    <w:rsid w:val="001E183E"/>
    <w:rsid w:val="00276BA3"/>
    <w:rsid w:val="002A0F83"/>
    <w:rsid w:val="002A6D68"/>
    <w:rsid w:val="002B7D13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B11F9"/>
    <w:rsid w:val="004C4610"/>
    <w:rsid w:val="00504378"/>
    <w:rsid w:val="00510705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C3579"/>
    <w:rsid w:val="006D2FA4"/>
    <w:rsid w:val="006F299F"/>
    <w:rsid w:val="0072398D"/>
    <w:rsid w:val="007267AC"/>
    <w:rsid w:val="00747AC9"/>
    <w:rsid w:val="00756159"/>
    <w:rsid w:val="00765DBE"/>
    <w:rsid w:val="007B5EB2"/>
    <w:rsid w:val="007E3D0D"/>
    <w:rsid w:val="007F71DD"/>
    <w:rsid w:val="00850764"/>
    <w:rsid w:val="00874AAF"/>
    <w:rsid w:val="009158C6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F228F"/>
    <w:rsid w:val="00A115FD"/>
    <w:rsid w:val="00A27BBA"/>
    <w:rsid w:val="00A35CFD"/>
    <w:rsid w:val="00A72FC2"/>
    <w:rsid w:val="00AB1558"/>
    <w:rsid w:val="00AC6A1A"/>
    <w:rsid w:val="00B43D00"/>
    <w:rsid w:val="00B45F59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D46EB"/>
    <w:rsid w:val="00DF62AC"/>
    <w:rsid w:val="00E118D2"/>
    <w:rsid w:val="00E3217D"/>
    <w:rsid w:val="00E34C01"/>
    <w:rsid w:val="00E67ED6"/>
    <w:rsid w:val="00E93767"/>
    <w:rsid w:val="00E9599D"/>
    <w:rsid w:val="00E97426"/>
    <w:rsid w:val="00EC1730"/>
    <w:rsid w:val="00F475C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2022-09-18T05:07:00Z</dcterms:created>
  <dcterms:modified xsi:type="dcterms:W3CDTF">2022-09-18T06:08:00Z</dcterms:modified>
</cp:coreProperties>
</file>