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1796C" w:rsidRDefault="00E1796C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96C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1796C" w:rsidTr="00403B26">
        <w:tc>
          <w:tcPr>
            <w:tcW w:w="10598" w:type="dxa"/>
            <w:gridSpan w:val="2"/>
            <w:shd w:val="clear" w:color="auto" w:fill="auto"/>
          </w:tcPr>
          <w:p w:rsidR="00E9599D" w:rsidRPr="00E1796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E1796C" w:rsidTr="00510705">
        <w:tc>
          <w:tcPr>
            <w:tcW w:w="2235" w:type="dxa"/>
          </w:tcPr>
          <w:p w:rsidR="00E9599D" w:rsidRPr="00E1796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E1796C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E1796C" w:rsidTr="00510705">
        <w:tc>
          <w:tcPr>
            <w:tcW w:w="2235" w:type="dxa"/>
          </w:tcPr>
          <w:p w:rsidR="00E9599D" w:rsidRPr="00E1796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E1796C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E1796C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E1796C" w:rsidTr="00510705">
        <w:tc>
          <w:tcPr>
            <w:tcW w:w="2235" w:type="dxa"/>
          </w:tcPr>
          <w:p w:rsidR="00E9599D" w:rsidRPr="00E1796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E1796C" w:rsidRDefault="006F5BC9" w:rsidP="006F5BC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E1796C" w:rsidTr="00510705">
        <w:tc>
          <w:tcPr>
            <w:tcW w:w="2235" w:type="dxa"/>
          </w:tcPr>
          <w:p w:rsidR="00E9599D" w:rsidRPr="00E1796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E1796C" w:rsidRDefault="007130D4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ATATÜRK’TEN MİLLETİMİZE ARMAĞAN</w:t>
            </w:r>
          </w:p>
        </w:tc>
      </w:tr>
      <w:tr w:rsidR="00E9599D" w:rsidRPr="00E1796C" w:rsidTr="00510705">
        <w:tc>
          <w:tcPr>
            <w:tcW w:w="2235" w:type="dxa"/>
          </w:tcPr>
          <w:p w:rsidR="00E9599D" w:rsidRPr="00E1796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E1796C" w:rsidRDefault="00E1796C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E179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E1796C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E17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E1796C" w:rsidTr="00510705">
        <w:tc>
          <w:tcPr>
            <w:tcW w:w="2235" w:type="dxa"/>
          </w:tcPr>
          <w:p w:rsidR="005B502D" w:rsidRPr="00E1796C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E1796C" w:rsidRDefault="00E1796C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5-8 Mayıs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1796C" w:rsidTr="00403B2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1796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E1796C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E1796C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00" w:rsidRPr="00E1796C" w:rsidRDefault="007130D4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796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SB.7.6.2. Atatürk’ün Türk demokrasisinin gelişimine katkılarını açıklar.</w:t>
            </w:r>
          </w:p>
        </w:tc>
      </w:tr>
      <w:tr w:rsidR="00AB1558" w:rsidRPr="00E1796C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1796C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1796C" w:rsidRDefault="00C94992" w:rsidP="00635FB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635FB8"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Barış</w:t>
            </w: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E17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FB8"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Problem çözme</w:t>
            </w:r>
          </w:p>
        </w:tc>
      </w:tr>
      <w:tr w:rsidR="00E1796C" w:rsidRPr="00E1796C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C" w:rsidRPr="00E1796C" w:rsidRDefault="00E1796C" w:rsidP="00E1796C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C" w:rsidRPr="00E1796C" w:rsidRDefault="00E1796C" w:rsidP="00E1796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E1796C" w:rsidRPr="00E1796C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C" w:rsidRPr="00E1796C" w:rsidRDefault="00E1796C" w:rsidP="00E1796C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C" w:rsidRPr="00E1796C" w:rsidRDefault="00E1796C" w:rsidP="00E1796C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E1796C" w:rsidRPr="00E1796C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C" w:rsidRPr="00E1796C" w:rsidRDefault="00E1796C" w:rsidP="00E1796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E1796C" w:rsidRPr="00E1796C" w:rsidRDefault="00E1796C" w:rsidP="00E1796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E1796C" w:rsidRPr="00E1796C" w:rsidRDefault="00E1796C" w:rsidP="00E1796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E1796C" w:rsidRPr="00E1796C" w:rsidRDefault="00E1796C" w:rsidP="00E1796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E1796C" w:rsidRPr="00E1796C" w:rsidRDefault="00E1796C" w:rsidP="00E1796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52" w:rsidRDefault="008C3E52" w:rsidP="00E179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796C" w:rsidRPr="00E1796C" w:rsidRDefault="00E1796C" w:rsidP="00E179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E1796C" w:rsidRPr="00E1796C" w:rsidRDefault="00E1796C" w:rsidP="00E179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E1796C" w:rsidRPr="00E1796C" w:rsidRDefault="00E1796C" w:rsidP="00E179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E1796C" w:rsidRPr="00E1796C" w:rsidRDefault="00E1796C" w:rsidP="00E179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E1796C" w:rsidRPr="00E1796C" w:rsidRDefault="00E1796C" w:rsidP="00E179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E1796C" w:rsidRPr="00E1796C" w:rsidRDefault="00E1796C" w:rsidP="00E179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E17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E1796C" w:rsidRPr="00E1796C" w:rsidRDefault="00E1796C" w:rsidP="00E179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E1796C" w:rsidTr="00403B2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1796C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E1796C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E1796C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E1796C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E179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E1796C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130D4" w:rsidRPr="00E1796C">
              <w:rPr>
                <w:rFonts w:ascii="Times New Roman" w:hAnsi="Times New Roman" w:cs="Times New Roman"/>
                <w:sz w:val="24"/>
                <w:szCs w:val="24"/>
              </w:rPr>
              <w:t>Atatürk’ün en büyük eseri hangisidir</w:t>
            </w:r>
            <w:r w:rsidR="00707707" w:rsidRPr="00E1796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130D4" w:rsidRPr="00E1796C" w:rsidRDefault="00DD36EE" w:rsidP="007130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7130D4" w:rsidRPr="00E1796C">
              <w:rPr>
                <w:rFonts w:ascii="Times New Roman" w:hAnsi="Times New Roman" w:cs="Times New Roman"/>
                <w:sz w:val="24"/>
                <w:szCs w:val="24"/>
              </w:rPr>
              <w:t>Cumhuriyetin bize kazandırdıkları nelerdir</w:t>
            </w:r>
            <w:r w:rsidR="00922964" w:rsidRPr="00E1796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E179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7130D4" w:rsidRPr="00E1796C">
              <w:rPr>
                <w:rFonts w:ascii="Times New Roman" w:hAnsi="Times New Roman" w:cs="Times New Roman"/>
                <w:sz w:val="24"/>
                <w:szCs w:val="24"/>
              </w:rPr>
              <w:t>Atatürk’ün Türk toplumunun gelişmesinde ve çağdaşlaşmasındaki rolü nedir</w:t>
            </w:r>
            <w:r w:rsidR="00C85487" w:rsidRPr="00E1796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7FD5" w:rsidRPr="00E17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271" w:rsidRPr="00E1796C" w:rsidRDefault="007130D4" w:rsidP="007130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sz w:val="24"/>
                <w:szCs w:val="24"/>
              </w:rPr>
              <w:t>4- Cumhuriyetin ilk yıllarında yeni bir partinin kurulmasına neden ihtiyaç duyulmuş olabilir?</w:t>
            </w:r>
          </w:p>
          <w:p w:rsidR="007130D4" w:rsidRPr="00E1796C" w:rsidRDefault="007130D4" w:rsidP="007130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E1796C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E1796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E1796C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E1796C" w:rsidTr="00403B2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1796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E1796C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E1796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6C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E1796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3E52" w:rsidRDefault="008C3E52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E1796C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1796C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E1796C">
        <w:rPr>
          <w:rFonts w:ascii="Times New Roman" w:hAnsi="Times New Roman" w:cs="Times New Roman"/>
          <w:sz w:val="24"/>
          <w:szCs w:val="24"/>
        </w:rPr>
        <w:t>Uygundur</w:t>
      </w:r>
      <w:r w:rsidRPr="00E1796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="001B27AE" w:rsidRPr="00E1796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796C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E1796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Pr="00E1796C">
        <w:rPr>
          <w:rFonts w:ascii="Times New Roman" w:hAnsi="Times New Roman" w:cs="Times New Roman"/>
          <w:sz w:val="24"/>
          <w:szCs w:val="24"/>
        </w:rPr>
        <w:tab/>
      </w:r>
      <w:r w:rsidR="001B27AE" w:rsidRPr="00E1796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796C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E1796C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FAF"/>
    <w:rsid w:val="000C7D17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25B00"/>
    <w:rsid w:val="0033333C"/>
    <w:rsid w:val="00372A98"/>
    <w:rsid w:val="003A1F07"/>
    <w:rsid w:val="00403B26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35FB8"/>
    <w:rsid w:val="006C2DF2"/>
    <w:rsid w:val="006C3579"/>
    <w:rsid w:val="006D20BF"/>
    <w:rsid w:val="006F5BC9"/>
    <w:rsid w:val="00707707"/>
    <w:rsid w:val="007130D4"/>
    <w:rsid w:val="0072398D"/>
    <w:rsid w:val="00756159"/>
    <w:rsid w:val="00757B64"/>
    <w:rsid w:val="007A39F0"/>
    <w:rsid w:val="007B5EB2"/>
    <w:rsid w:val="007F7FD5"/>
    <w:rsid w:val="00800D7E"/>
    <w:rsid w:val="00850764"/>
    <w:rsid w:val="00880F34"/>
    <w:rsid w:val="008C3E52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87B16"/>
    <w:rsid w:val="00C94992"/>
    <w:rsid w:val="00D2205F"/>
    <w:rsid w:val="00D87A07"/>
    <w:rsid w:val="00D9246D"/>
    <w:rsid w:val="00DA7A3B"/>
    <w:rsid w:val="00DD36EE"/>
    <w:rsid w:val="00E118D2"/>
    <w:rsid w:val="00E1796C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E0D9-5BF6-4571-8A2E-530122F9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2022-05-08T05:18:00Z</dcterms:created>
  <dcterms:modified xsi:type="dcterms:W3CDTF">2022-05-08T05:18:00Z</dcterms:modified>
</cp:coreProperties>
</file>