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A12BC" w:rsidRDefault="006A12BC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2BC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A12BC" w:rsidTr="006A12BC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6A12BC" w:rsidRDefault="00E9599D" w:rsidP="006A12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A12BC" w:rsidTr="006A12BC">
        <w:trPr>
          <w:jc w:val="center"/>
        </w:trPr>
        <w:tc>
          <w:tcPr>
            <w:tcW w:w="2235" w:type="dxa"/>
          </w:tcPr>
          <w:p w:rsidR="00E9599D" w:rsidRPr="006A12BC" w:rsidRDefault="00E9599D" w:rsidP="006A12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A12BC" w:rsidRDefault="00E9599D" w:rsidP="006A12B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A12BC" w:rsidTr="006A12BC">
        <w:trPr>
          <w:jc w:val="center"/>
        </w:trPr>
        <w:tc>
          <w:tcPr>
            <w:tcW w:w="2235" w:type="dxa"/>
          </w:tcPr>
          <w:p w:rsidR="00E9599D" w:rsidRPr="006A12BC" w:rsidRDefault="00E9599D" w:rsidP="006A12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A12BC" w:rsidRDefault="005D101F" w:rsidP="006A12B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A12BC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A12BC" w:rsidTr="006A12BC">
        <w:trPr>
          <w:jc w:val="center"/>
        </w:trPr>
        <w:tc>
          <w:tcPr>
            <w:tcW w:w="2235" w:type="dxa"/>
          </w:tcPr>
          <w:p w:rsidR="00E9599D" w:rsidRPr="006A12BC" w:rsidRDefault="00E9599D" w:rsidP="006A12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A12BC" w:rsidRDefault="00855347" w:rsidP="006A12B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İNSANLAR, YERLER VE ÇEVRELER</w:t>
            </w:r>
          </w:p>
        </w:tc>
      </w:tr>
      <w:tr w:rsidR="00E9599D" w:rsidRPr="006A12BC" w:rsidTr="006A12BC">
        <w:trPr>
          <w:jc w:val="center"/>
        </w:trPr>
        <w:tc>
          <w:tcPr>
            <w:tcW w:w="2235" w:type="dxa"/>
          </w:tcPr>
          <w:p w:rsidR="00E9599D" w:rsidRPr="006A12BC" w:rsidRDefault="00E9599D" w:rsidP="006A12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A12BC" w:rsidRDefault="0013056A" w:rsidP="006A12B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 xml:space="preserve">ÇEVREMİZDE KİMLER YAŞIYOR? </w:t>
            </w:r>
          </w:p>
        </w:tc>
      </w:tr>
      <w:tr w:rsidR="00E9599D" w:rsidRPr="006A12BC" w:rsidTr="006A12BC">
        <w:trPr>
          <w:jc w:val="center"/>
        </w:trPr>
        <w:tc>
          <w:tcPr>
            <w:tcW w:w="2235" w:type="dxa"/>
          </w:tcPr>
          <w:p w:rsidR="00E9599D" w:rsidRPr="006A12BC" w:rsidRDefault="00E9599D" w:rsidP="006A12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A12BC" w:rsidRDefault="006A12BC" w:rsidP="006A12B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r w:rsidR="00A33192" w:rsidRPr="006A12B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B" w:rsidRPr="006A12BC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A1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A12BC" w:rsidTr="006A12BC">
        <w:trPr>
          <w:jc w:val="center"/>
        </w:trPr>
        <w:tc>
          <w:tcPr>
            <w:tcW w:w="2235" w:type="dxa"/>
          </w:tcPr>
          <w:p w:rsidR="005B502D" w:rsidRPr="006A12BC" w:rsidRDefault="005B502D" w:rsidP="006A12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A12BC" w:rsidRDefault="00F36E50" w:rsidP="006A12B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  <w:bookmarkStart w:id="0" w:name="_GoBack"/>
            <w:bookmarkEnd w:id="0"/>
            <w:r w:rsidR="006A12BC" w:rsidRPr="006A12BC">
              <w:rPr>
                <w:rFonts w:ascii="Times New Roman" w:hAnsi="Times New Roman" w:cs="Times New Roman"/>
                <w:sz w:val="24"/>
                <w:szCs w:val="24"/>
              </w:rPr>
              <w:t xml:space="preserve"> Şubat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A12BC" w:rsidTr="006A12BC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6A12BC" w:rsidRDefault="00AB1558" w:rsidP="006A12BC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A12BC" w:rsidTr="006A12B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A12BC" w:rsidRDefault="00AB1558" w:rsidP="006A12BC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6A12BC" w:rsidRDefault="0013056A" w:rsidP="006A12BC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A12B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SB.6.3.4. Dünyanın farklı doğal ortamlarındaki insan yaşantılarından yola çıkarak iklim özellikleri hakkında çıkarımlarda bulunur.</w:t>
            </w:r>
          </w:p>
        </w:tc>
      </w:tr>
      <w:tr w:rsidR="00AB1558" w:rsidRPr="006A12BC" w:rsidTr="006A12B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A12BC" w:rsidRDefault="00AB1558" w:rsidP="006A12BC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FA" w:rsidRPr="006A12BC" w:rsidRDefault="002C6310" w:rsidP="006A1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E942FA"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Vatanseverlik ve doğal çevreye duyarlılık </w:t>
            </w:r>
          </w:p>
          <w:p w:rsidR="00AB1558" w:rsidRPr="006A12BC" w:rsidRDefault="002C6310" w:rsidP="006A1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Beceri: </w:t>
            </w:r>
            <w:r w:rsidR="00E942FA" w:rsidRPr="006A1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2FA"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>Mekânı algılama ve harita okuryazarlığı</w:t>
            </w:r>
          </w:p>
        </w:tc>
      </w:tr>
      <w:tr w:rsidR="006A12BC" w:rsidRPr="006A12BC" w:rsidTr="006A12B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BC" w:rsidRPr="006A12BC" w:rsidRDefault="006A12BC" w:rsidP="006A12BC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BC" w:rsidRPr="006A12BC" w:rsidRDefault="006A12BC" w:rsidP="006A12BC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test çözme</w:t>
            </w:r>
          </w:p>
        </w:tc>
      </w:tr>
      <w:tr w:rsidR="006A12BC" w:rsidRPr="006A12BC" w:rsidTr="006A12B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BC" w:rsidRPr="006A12BC" w:rsidRDefault="006A12BC" w:rsidP="006A12B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BC" w:rsidRPr="006A12BC" w:rsidRDefault="006A12BC" w:rsidP="006A12BC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6A12BC" w:rsidRPr="006A12BC" w:rsidTr="006A12B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BC" w:rsidRPr="006A12BC" w:rsidRDefault="006A12BC" w:rsidP="006A1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6A12BC" w:rsidRPr="006A12BC" w:rsidRDefault="006A12BC" w:rsidP="006A12BC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6A12BC" w:rsidRPr="006A12BC" w:rsidRDefault="006A12BC" w:rsidP="006A12BC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6A12BC" w:rsidRPr="006A12BC" w:rsidRDefault="006A12BC" w:rsidP="006A12BC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6A12BC" w:rsidRPr="006A12BC" w:rsidRDefault="006A12BC" w:rsidP="006A12BC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BC" w:rsidRPr="006A12BC" w:rsidRDefault="006A12BC" w:rsidP="006A1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6A12BC" w:rsidRPr="006A12BC" w:rsidRDefault="006A12BC" w:rsidP="006A1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6A12BC" w:rsidRPr="006A12BC" w:rsidRDefault="006A12BC" w:rsidP="006A1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6A12BC" w:rsidRPr="006A12BC" w:rsidRDefault="006A12BC" w:rsidP="006A1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6A12BC" w:rsidRPr="006A12BC" w:rsidRDefault="006A12BC" w:rsidP="006A1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6A12BC" w:rsidRPr="006A12BC" w:rsidRDefault="006A12BC" w:rsidP="006A1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A1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6A12BC" w:rsidRPr="006A12BC" w:rsidRDefault="006A12BC" w:rsidP="006A1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A12BC" w:rsidTr="006A12B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6A12BC" w:rsidRDefault="00AB1558" w:rsidP="006A12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343027" w:rsidRPr="006A12BC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DEĞRLENDİRME</w:t>
            </w:r>
          </w:p>
        </w:tc>
      </w:tr>
      <w:tr w:rsidR="00AB1558" w:rsidRPr="006A12BC" w:rsidTr="006A12B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6A12BC" w:rsidRDefault="00AB1558" w:rsidP="006A12B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A12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02B" w:rsidRPr="006A12BC" w:rsidRDefault="00B41228" w:rsidP="006A12B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6A12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056A" w:rsidRPr="006A12BC">
              <w:rPr>
                <w:rFonts w:ascii="Times New Roman" w:hAnsi="Times New Roman" w:cs="Times New Roman"/>
                <w:sz w:val="24"/>
                <w:szCs w:val="24"/>
              </w:rPr>
              <w:t>Dünyada farklı iklimler görülmesinin nedeni nedir</w:t>
            </w:r>
            <w:r w:rsidR="00B37105" w:rsidRPr="006A12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6A12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6A12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056A" w:rsidRPr="006A12BC">
              <w:rPr>
                <w:rFonts w:ascii="Times New Roman" w:hAnsi="Times New Roman" w:cs="Times New Roman"/>
                <w:sz w:val="24"/>
                <w:szCs w:val="24"/>
              </w:rPr>
              <w:t>Kutup ikliminin özellikleri nelerdir</w:t>
            </w:r>
            <w:r w:rsidR="00C13CAA" w:rsidRPr="006A12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6A12BC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2C6310" w:rsidRPr="006A12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056A" w:rsidRPr="006A12BC">
              <w:rPr>
                <w:rFonts w:ascii="Times New Roman" w:hAnsi="Times New Roman" w:cs="Times New Roman"/>
                <w:sz w:val="24"/>
                <w:szCs w:val="24"/>
              </w:rPr>
              <w:t>Akdeniz iklimi nerelerde görülür</w:t>
            </w:r>
            <w:r w:rsidR="002C6310" w:rsidRPr="006A12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263E" w:rsidRPr="006A12BC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13056A" w:rsidRPr="006A12BC">
              <w:rPr>
                <w:rFonts w:ascii="Times New Roman" w:hAnsi="Times New Roman" w:cs="Times New Roman"/>
                <w:sz w:val="24"/>
                <w:szCs w:val="24"/>
              </w:rPr>
              <w:t>Muson ikliminin özellikleri nelerdir</w:t>
            </w:r>
            <w:r w:rsidR="00B37105" w:rsidRPr="006A12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01B47" w:rsidRPr="006A12BC" w:rsidRDefault="00B01B47" w:rsidP="006A12B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A12BC" w:rsidTr="006A12B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A12BC" w:rsidRDefault="00935121" w:rsidP="006A12B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A12BC" w:rsidRDefault="00935121" w:rsidP="006A12B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A12BC" w:rsidTr="006A12B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A12BC" w:rsidRDefault="00935121" w:rsidP="006A12B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A12BC" w:rsidTr="006A12B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A12BC" w:rsidRDefault="00935121" w:rsidP="006A12B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2BC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A12BC" w:rsidRDefault="00935121" w:rsidP="006A12B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12BC" w:rsidRDefault="006A12BC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6A12BC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A12BC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6A12B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A12BC">
        <w:rPr>
          <w:rFonts w:ascii="Times New Roman" w:hAnsi="Times New Roman" w:cs="Times New Roman"/>
          <w:sz w:val="24"/>
          <w:szCs w:val="24"/>
        </w:rPr>
        <w:tab/>
      </w:r>
      <w:r w:rsid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>Uygundur</w:t>
      </w:r>
      <w:r w:rsidRPr="006A12BC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="001B27AE" w:rsidRPr="006A12B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A12BC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6A12BC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12B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Pr="006A12BC">
        <w:rPr>
          <w:rFonts w:ascii="Times New Roman" w:hAnsi="Times New Roman" w:cs="Times New Roman"/>
          <w:sz w:val="24"/>
          <w:szCs w:val="24"/>
        </w:rPr>
        <w:tab/>
      </w:r>
      <w:r w:rsidR="001B27AE" w:rsidRPr="006A12B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12BC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6A12BC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0628"/>
    <w:rsid w:val="000E1E8A"/>
    <w:rsid w:val="000E54F9"/>
    <w:rsid w:val="0013056A"/>
    <w:rsid w:val="00163A39"/>
    <w:rsid w:val="00196B0C"/>
    <w:rsid w:val="001B27AE"/>
    <w:rsid w:val="001B3176"/>
    <w:rsid w:val="002C6310"/>
    <w:rsid w:val="003207C7"/>
    <w:rsid w:val="00343027"/>
    <w:rsid w:val="00372A98"/>
    <w:rsid w:val="00383B7F"/>
    <w:rsid w:val="003A1F07"/>
    <w:rsid w:val="0049529D"/>
    <w:rsid w:val="004B11F9"/>
    <w:rsid w:val="00510705"/>
    <w:rsid w:val="005159BF"/>
    <w:rsid w:val="005B502D"/>
    <w:rsid w:val="005D101F"/>
    <w:rsid w:val="006A12BC"/>
    <w:rsid w:val="006C3579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127D"/>
    <w:rsid w:val="009A4001"/>
    <w:rsid w:val="009B3731"/>
    <w:rsid w:val="009D6698"/>
    <w:rsid w:val="00A27BBA"/>
    <w:rsid w:val="00A33192"/>
    <w:rsid w:val="00A35CFD"/>
    <w:rsid w:val="00A72FC2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36E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2022-02-04T17:01:00Z</dcterms:created>
  <dcterms:modified xsi:type="dcterms:W3CDTF">2022-02-05T04:27:00Z</dcterms:modified>
</cp:coreProperties>
</file>