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B505B" w:rsidRDefault="000B505B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5B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B505B" w:rsidTr="00230DF4">
        <w:tc>
          <w:tcPr>
            <w:tcW w:w="10598" w:type="dxa"/>
            <w:gridSpan w:val="2"/>
            <w:shd w:val="clear" w:color="auto" w:fill="auto"/>
          </w:tcPr>
          <w:p w:rsidR="00E9599D" w:rsidRPr="000B505B" w:rsidRDefault="00E9599D" w:rsidP="000B50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0B505B" w:rsidTr="00230DF4">
        <w:tc>
          <w:tcPr>
            <w:tcW w:w="2235" w:type="dxa"/>
            <w:shd w:val="clear" w:color="auto" w:fill="auto"/>
          </w:tcPr>
          <w:p w:rsidR="00E9599D" w:rsidRPr="000B505B" w:rsidRDefault="00E9599D" w:rsidP="000B5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B505B" w:rsidRDefault="00E9599D" w:rsidP="000B505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0B505B" w:rsidTr="00230DF4">
        <w:tc>
          <w:tcPr>
            <w:tcW w:w="2235" w:type="dxa"/>
            <w:shd w:val="clear" w:color="auto" w:fill="auto"/>
          </w:tcPr>
          <w:p w:rsidR="00E9599D" w:rsidRPr="000B505B" w:rsidRDefault="00E9599D" w:rsidP="000B5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B505B" w:rsidRDefault="009449F1" w:rsidP="000B505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0B505B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0B505B" w:rsidTr="00230DF4">
        <w:tc>
          <w:tcPr>
            <w:tcW w:w="2235" w:type="dxa"/>
            <w:shd w:val="clear" w:color="auto" w:fill="auto"/>
          </w:tcPr>
          <w:p w:rsidR="00E9599D" w:rsidRPr="000B505B" w:rsidRDefault="00E9599D" w:rsidP="000B5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B505B" w:rsidRDefault="007F7FD5" w:rsidP="000B505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BİLİM, TEKNOLOJİ VE TOPLUM</w:t>
            </w:r>
          </w:p>
        </w:tc>
      </w:tr>
      <w:tr w:rsidR="00E9599D" w:rsidRPr="000B505B" w:rsidTr="00230DF4">
        <w:tc>
          <w:tcPr>
            <w:tcW w:w="2235" w:type="dxa"/>
            <w:shd w:val="clear" w:color="auto" w:fill="auto"/>
          </w:tcPr>
          <w:p w:rsidR="00E9599D" w:rsidRPr="000B505B" w:rsidRDefault="00E9599D" w:rsidP="000B5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B505B" w:rsidRDefault="00597D45" w:rsidP="000B505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BİLİMİN ÖNCÜLERİ</w:t>
            </w:r>
          </w:p>
        </w:tc>
      </w:tr>
      <w:tr w:rsidR="00E9599D" w:rsidRPr="000B505B" w:rsidTr="00230DF4">
        <w:tc>
          <w:tcPr>
            <w:tcW w:w="2235" w:type="dxa"/>
            <w:shd w:val="clear" w:color="auto" w:fill="auto"/>
          </w:tcPr>
          <w:p w:rsidR="00E9599D" w:rsidRPr="000B505B" w:rsidRDefault="00E9599D" w:rsidP="000B5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B505B" w:rsidRDefault="000B505B" w:rsidP="000B505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0B5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0B505B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0B5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0B505B" w:rsidTr="00230DF4">
        <w:tc>
          <w:tcPr>
            <w:tcW w:w="2235" w:type="dxa"/>
            <w:shd w:val="clear" w:color="auto" w:fill="auto"/>
          </w:tcPr>
          <w:p w:rsidR="005B502D" w:rsidRPr="000B505B" w:rsidRDefault="005B502D" w:rsidP="000B5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0B505B" w:rsidRDefault="000B505B" w:rsidP="000B505B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  <w:r w:rsidR="00907D60" w:rsidRPr="000B505B">
              <w:rPr>
                <w:rFonts w:ascii="Times New Roman" w:hAnsi="Times New Roman" w:cs="Times New Roman"/>
                <w:sz w:val="24"/>
                <w:szCs w:val="24"/>
              </w:rPr>
              <w:t xml:space="preserve"> Şubat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B505B" w:rsidTr="000B505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B505B" w:rsidRDefault="00AB1558" w:rsidP="000B505B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0B505B" w:rsidTr="000B505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B505B" w:rsidRDefault="007A39F0" w:rsidP="000B505B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B505B" w:rsidRDefault="00597D45" w:rsidP="000B505B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B50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SB.7.4.2. Türk-İslam medeniyetinde yetişen bilginlerin bilimsel gelişme sürecine katkılarını tartışır.</w:t>
            </w:r>
          </w:p>
        </w:tc>
      </w:tr>
      <w:tr w:rsidR="00AB1558" w:rsidRPr="000B505B" w:rsidTr="000B505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B505B" w:rsidRDefault="00AB1558" w:rsidP="000B505B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B505B" w:rsidRDefault="00C94992" w:rsidP="000B5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7F7FD5"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Bilimsellik ve özgürlük</w:t>
            </w:r>
            <w:r w:rsidR="006D20BF"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0B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FD5"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Zaman ve kronolojiyi algılama </w:t>
            </w:r>
          </w:p>
        </w:tc>
      </w:tr>
      <w:tr w:rsidR="000B505B" w:rsidRPr="000B505B" w:rsidTr="000B505B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5B" w:rsidRPr="000B505B" w:rsidRDefault="000B505B" w:rsidP="000B505B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5B" w:rsidRPr="000B505B" w:rsidRDefault="000B505B" w:rsidP="000B505B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0B505B" w:rsidRPr="000B505B" w:rsidTr="000B505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5B" w:rsidRPr="000B505B" w:rsidRDefault="000B505B" w:rsidP="000B505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5B" w:rsidRPr="000B505B" w:rsidRDefault="000B505B" w:rsidP="000B505B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0B505B" w:rsidRPr="000B505B" w:rsidTr="000B505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5B" w:rsidRPr="000B505B" w:rsidRDefault="000B505B" w:rsidP="000B5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0B505B" w:rsidRPr="000B505B" w:rsidRDefault="000B505B" w:rsidP="000B505B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0B505B" w:rsidRPr="000B505B" w:rsidRDefault="000B505B" w:rsidP="000B505B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0B505B" w:rsidRPr="000B505B" w:rsidRDefault="000B505B" w:rsidP="000B505B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0B505B" w:rsidRPr="000B505B" w:rsidRDefault="000B505B" w:rsidP="000B505B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5B" w:rsidRPr="000B505B" w:rsidRDefault="000B505B" w:rsidP="000B5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0B505B" w:rsidRPr="000B505B" w:rsidRDefault="000B505B" w:rsidP="000B5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0B505B" w:rsidRPr="000B505B" w:rsidRDefault="000B505B" w:rsidP="000B5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</w:t>
            </w:r>
            <w:bookmarkStart w:id="0" w:name="_GoBack"/>
            <w:bookmarkEnd w:id="0"/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lar yapılacak.</w:t>
            </w:r>
          </w:p>
          <w:p w:rsidR="000B505B" w:rsidRPr="000B505B" w:rsidRDefault="000B505B" w:rsidP="000B5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0B505B" w:rsidRPr="000B505B" w:rsidRDefault="000B505B" w:rsidP="000B5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B505B" w:rsidRPr="000B505B" w:rsidRDefault="000B505B" w:rsidP="000B5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0B5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0B505B" w:rsidRPr="000B505B" w:rsidRDefault="000B505B" w:rsidP="000B5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0B505B" w:rsidTr="000B505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B505B" w:rsidRDefault="00AB1558" w:rsidP="000B50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30DF4" w:rsidRPr="000B505B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0B505B" w:rsidTr="000B505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0B505B" w:rsidRDefault="00AB1558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1558" w:rsidRPr="000B505B" w:rsidRDefault="00AB1558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0B50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0B505B" w:rsidRDefault="00DD36EE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97D45" w:rsidRPr="000B505B">
              <w:rPr>
                <w:rFonts w:ascii="Times New Roman" w:hAnsi="Times New Roman" w:cs="Times New Roman"/>
                <w:sz w:val="24"/>
                <w:szCs w:val="24"/>
              </w:rPr>
              <w:t>Dünyadaki ilk medeniyet merkezleri nerelerdir</w:t>
            </w:r>
            <w:r w:rsidR="00922964" w:rsidRPr="000B505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21AD6" w:rsidRPr="000B505B" w:rsidRDefault="00DD36EE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97D45" w:rsidRPr="000B505B">
              <w:rPr>
                <w:rFonts w:ascii="Times New Roman" w:hAnsi="Times New Roman" w:cs="Times New Roman"/>
                <w:sz w:val="24"/>
                <w:szCs w:val="24"/>
              </w:rPr>
              <w:t>Ortaçağda İslam dünyasının bilimsel durumu nasıldır</w:t>
            </w:r>
            <w:r w:rsidR="00922964" w:rsidRPr="000B50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0B50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97D45" w:rsidRPr="000B505B">
              <w:rPr>
                <w:rFonts w:ascii="Times New Roman" w:hAnsi="Times New Roman" w:cs="Times New Roman"/>
                <w:sz w:val="24"/>
                <w:szCs w:val="24"/>
              </w:rPr>
              <w:t>Türk İslam bilim insanlarına örnekler veriniz</w:t>
            </w:r>
            <w:r w:rsidR="007F7FD5" w:rsidRPr="000B505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F7FD5" w:rsidRPr="000B505B" w:rsidRDefault="007F7FD5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proofErr w:type="gramStart"/>
            <w:r w:rsidR="00597D45" w:rsidRPr="000B505B">
              <w:rPr>
                <w:rFonts w:ascii="Times New Roman" w:hAnsi="Times New Roman" w:cs="Times New Roman"/>
                <w:sz w:val="24"/>
                <w:szCs w:val="24"/>
              </w:rPr>
              <w:t>Harezmi</w:t>
            </w:r>
            <w:proofErr w:type="gramEnd"/>
            <w:r w:rsidR="00597D45" w:rsidRPr="000B505B">
              <w:rPr>
                <w:rFonts w:ascii="Times New Roman" w:hAnsi="Times New Roman" w:cs="Times New Roman"/>
                <w:sz w:val="24"/>
                <w:szCs w:val="24"/>
              </w:rPr>
              <w:t xml:space="preserve"> ve Ali Kuşçu hangi alanlarda çalışmalar yapmışlardır</w:t>
            </w:r>
            <w:r w:rsidRPr="000B50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35121" w:rsidRPr="000B505B" w:rsidTr="000B505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B505B" w:rsidRDefault="00935121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B505B" w:rsidRDefault="00935121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0B505B" w:rsidTr="000B505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B505B" w:rsidRDefault="00935121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0B505B" w:rsidTr="000B505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B505B" w:rsidRDefault="00935121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5B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B505B" w:rsidRDefault="00935121" w:rsidP="000B505B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D60" w:rsidRPr="000B505B" w:rsidRDefault="00907D60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0B505B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B505B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  <w:t>Uygundur</w:t>
      </w:r>
      <w:r w:rsidRPr="000B505B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="001B27AE" w:rsidRPr="000B505B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B505B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0B505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B505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Pr="000B505B">
        <w:rPr>
          <w:rFonts w:ascii="Times New Roman" w:hAnsi="Times New Roman" w:cs="Times New Roman"/>
          <w:sz w:val="24"/>
          <w:szCs w:val="24"/>
        </w:rPr>
        <w:tab/>
      </w:r>
      <w:r w:rsidR="001B27AE" w:rsidRPr="000B505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B505B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0B505B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B505B"/>
    <w:rsid w:val="001159EF"/>
    <w:rsid w:val="0015303C"/>
    <w:rsid w:val="00174261"/>
    <w:rsid w:val="00182A49"/>
    <w:rsid w:val="001B27AE"/>
    <w:rsid w:val="00216809"/>
    <w:rsid w:val="00230DF4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3579"/>
    <w:rsid w:val="006D20BF"/>
    <w:rsid w:val="00705150"/>
    <w:rsid w:val="0072398D"/>
    <w:rsid w:val="00756159"/>
    <w:rsid w:val="00757B64"/>
    <w:rsid w:val="007A39F0"/>
    <w:rsid w:val="007B5EB2"/>
    <w:rsid w:val="007F7FD5"/>
    <w:rsid w:val="00850764"/>
    <w:rsid w:val="00880F34"/>
    <w:rsid w:val="00907D60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2022-02-12T20:26:00Z</dcterms:created>
  <dcterms:modified xsi:type="dcterms:W3CDTF">2022-02-12T20:26:00Z</dcterms:modified>
</cp:coreProperties>
</file>