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C2" w:rsidRDefault="00D047BF"/>
    <w:p w:rsidR="00621B1B" w:rsidRDefault="00621B1B" w:rsidP="00621B1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CF8" w:rsidRPr="00621B1B" w:rsidRDefault="00F55FD4" w:rsidP="00621B1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B1B">
        <w:rPr>
          <w:rFonts w:ascii="Times New Roman" w:hAnsi="Times New Roman" w:cs="Times New Roman"/>
          <w:b/>
          <w:sz w:val="24"/>
          <w:szCs w:val="24"/>
        </w:rPr>
        <w:t>2021-2022 EĞİTİM ÖĞRETİM YILI</w:t>
      </w:r>
      <w:r w:rsidRPr="00621B1B">
        <w:rPr>
          <w:rFonts w:ascii="Times New Roman" w:hAnsi="Times New Roman" w:cs="Times New Roman"/>
          <w:b/>
          <w:sz w:val="24"/>
          <w:szCs w:val="24"/>
        </w:rPr>
        <w:br/>
        <w:t>POZANTI ATATÜRK ORTAOKULU</w:t>
      </w:r>
    </w:p>
    <w:p w:rsidR="00621B1B" w:rsidRDefault="00D047BF" w:rsidP="00621B1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SOSYAL YARDIMLAŞMA VE DAYANIŞMA</w:t>
      </w:r>
      <w:r w:rsidR="00F55FD4" w:rsidRPr="00621B1B">
        <w:rPr>
          <w:rFonts w:ascii="Times New Roman" w:hAnsi="Times New Roman" w:cs="Times New Roman"/>
          <w:b/>
          <w:sz w:val="24"/>
          <w:szCs w:val="24"/>
        </w:rPr>
        <w:t xml:space="preserve"> KULÜBÜ </w:t>
      </w:r>
    </w:p>
    <w:p w:rsidR="00F55FD4" w:rsidRPr="00621B1B" w:rsidRDefault="00621B1B" w:rsidP="00621B1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B1B">
        <w:rPr>
          <w:rFonts w:ascii="Times New Roman" w:hAnsi="Times New Roman" w:cs="Times New Roman"/>
          <w:b/>
          <w:sz w:val="24"/>
          <w:szCs w:val="24"/>
        </w:rPr>
        <w:t>1.DÖNEM FAALİYET RAPORU</w:t>
      </w:r>
    </w:p>
    <w:p w:rsidR="005B2CF8" w:rsidRPr="00621B1B" w:rsidRDefault="005B2CF8" w:rsidP="00396EAF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5B2CF8" w:rsidRPr="00621B1B" w:rsidTr="00D047BF">
        <w:tc>
          <w:tcPr>
            <w:tcW w:w="9606" w:type="dxa"/>
          </w:tcPr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b/>
                <w:sz w:val="24"/>
                <w:szCs w:val="24"/>
              </w:rPr>
              <w:t>EYLÜL</w:t>
            </w:r>
          </w:p>
        </w:tc>
      </w:tr>
      <w:tr w:rsidR="005B2CF8" w:rsidRPr="00621B1B" w:rsidTr="00D047BF">
        <w:trPr>
          <w:trHeight w:val="1160"/>
        </w:trPr>
        <w:tc>
          <w:tcPr>
            <w:tcW w:w="9606" w:type="dxa"/>
          </w:tcPr>
          <w:p w:rsidR="008D4797" w:rsidRPr="008D4797" w:rsidRDefault="00F25169" w:rsidP="008D479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Kulüp tüzüğü hazırlandı</w:t>
            </w:r>
            <w:r w:rsidR="008D4797" w:rsidRPr="008D47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4797" w:rsidRPr="008D4797" w:rsidRDefault="008D4797" w:rsidP="008D479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D4797">
              <w:rPr>
                <w:rFonts w:ascii="Times New Roman" w:hAnsi="Times New Roman" w:cs="Times New Roman"/>
                <w:sz w:val="24"/>
                <w:szCs w:val="24"/>
              </w:rPr>
              <w:t xml:space="preserve">Okul genelinde kulübe 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seçilen öğrenciler belirlend</w:t>
            </w:r>
            <w:r w:rsidRPr="008D4797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F25169" w:rsidRDefault="008D4797" w:rsidP="008D479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Genel kurul toplanma tarihi belirlend</w:t>
            </w:r>
            <w:r w:rsidRPr="008D4797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D047BF" w:rsidRPr="00D047BF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Belirlenen tarihte kulüp toplantısı yapıldı.</w:t>
            </w:r>
          </w:p>
          <w:p w:rsidR="00D047BF" w:rsidRPr="00D047BF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. Yönetim Kurulu seçildi.</w:t>
            </w:r>
          </w:p>
          <w:p w:rsidR="00D047BF" w:rsidRPr="00621B1B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. Denetleme Kurulu oluşturuldu.</w:t>
            </w:r>
          </w:p>
        </w:tc>
      </w:tr>
      <w:tr w:rsidR="005B2CF8" w:rsidRPr="00621B1B" w:rsidTr="00D047BF">
        <w:tc>
          <w:tcPr>
            <w:tcW w:w="9606" w:type="dxa"/>
          </w:tcPr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b/>
                <w:sz w:val="24"/>
                <w:szCs w:val="24"/>
              </w:rPr>
              <w:t>EKİM</w:t>
            </w:r>
          </w:p>
        </w:tc>
      </w:tr>
      <w:tr w:rsidR="005B2CF8" w:rsidRPr="00621B1B" w:rsidTr="00D047BF">
        <w:trPr>
          <w:trHeight w:val="1383"/>
        </w:trPr>
        <w:tc>
          <w:tcPr>
            <w:tcW w:w="9606" w:type="dxa"/>
          </w:tcPr>
          <w:p w:rsidR="00D047BF" w:rsidRPr="00D047BF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Kulüp faaliyetleri belirlend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</w:p>
          <w:p w:rsidR="00D047BF" w:rsidRPr="00D047BF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Sosyal kulüp panosu hazırland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  <w:p w:rsidR="00A60057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“Sosyal Dayanışma nedir?” konulu yazı ve resiml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 kulüp panosunda sergilend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</w:p>
          <w:p w:rsidR="00D047BF" w:rsidRPr="00D047BF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‘Dayanışma’ konu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 yazı ve resimler kulüp panosunda sergilend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D047BF" w:rsidRPr="00D047BF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Sosyal kul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üple ilgili formların doldurulup değerlendirild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47BF" w:rsidRPr="00D047BF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Belirli günler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haftalarla ilgili çalışmalar yapıld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  <w:p w:rsidR="00D047BF" w:rsidRPr="00D047BF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Toplum Hizmeti Çalışmaları belirlend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47BF" w:rsidRPr="00621B1B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Sosyal Etkinlik Modülü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hakkında bilgilendirme yapıld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2CF8" w:rsidRPr="00621B1B" w:rsidTr="00D047BF">
        <w:tc>
          <w:tcPr>
            <w:tcW w:w="9606" w:type="dxa"/>
          </w:tcPr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b/>
                <w:sz w:val="24"/>
                <w:szCs w:val="24"/>
              </w:rPr>
              <w:t>KASIM</w:t>
            </w:r>
          </w:p>
        </w:tc>
      </w:tr>
      <w:tr w:rsidR="005B2CF8" w:rsidRPr="00621B1B" w:rsidTr="00D047BF">
        <w:trPr>
          <w:trHeight w:val="826"/>
        </w:trPr>
        <w:tc>
          <w:tcPr>
            <w:tcW w:w="9606" w:type="dxa"/>
          </w:tcPr>
          <w:p w:rsidR="00D047BF" w:rsidRPr="00D047BF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Kulüpte görevli öğrenciler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Sosyal Etkinlik Modülüne işlend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D047BF" w:rsidRPr="00D047BF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Sosyal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Etkinlik veli izin belgeleri alınd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47BF" w:rsidRPr="00D047BF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Sosyal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ulüp Gönüllü katılımcı velileri belirlend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47BF" w:rsidRPr="00D047BF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Atatürk’ün sosyal dayanışma ve yar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dımlaşma ile ilgili resimleri kulüp panosunda sergilend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47BF" w:rsidRPr="00D047BF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İyi bir dayanışma nasıl olma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lıdır?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konulu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münazara yapıldı.</w:t>
            </w:r>
          </w:p>
          <w:p w:rsidR="00A60057" w:rsidRPr="00621B1B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 xml:space="preserve">Sosyal yardımlaşma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 vakıflarla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 xml:space="preserve"> ile ilgil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görsel ve yazılı materyaller kulüp panosunda sergilend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</w:tr>
      <w:tr w:rsidR="005B2CF8" w:rsidRPr="00621B1B" w:rsidTr="00D047BF">
        <w:tc>
          <w:tcPr>
            <w:tcW w:w="9606" w:type="dxa"/>
          </w:tcPr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b/>
                <w:sz w:val="24"/>
                <w:szCs w:val="24"/>
              </w:rPr>
              <w:t>ARALIK</w:t>
            </w:r>
          </w:p>
        </w:tc>
      </w:tr>
      <w:tr w:rsidR="005B2CF8" w:rsidRPr="00621B1B" w:rsidTr="00D047BF">
        <w:trPr>
          <w:trHeight w:val="1335"/>
        </w:trPr>
        <w:tc>
          <w:tcPr>
            <w:tcW w:w="9606" w:type="dxa"/>
          </w:tcPr>
          <w:p w:rsidR="00D047BF" w:rsidRPr="00D047BF" w:rsidRDefault="00F55FD4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047BF" w:rsidRPr="00D047BF">
              <w:rPr>
                <w:rFonts w:ascii="Times New Roman" w:hAnsi="Times New Roman" w:cs="Times New Roman"/>
                <w:sz w:val="24"/>
                <w:szCs w:val="24"/>
              </w:rPr>
              <w:t xml:space="preserve">Yönetim 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Kurulu topland</w:t>
            </w:r>
            <w:r w:rsidR="00D047BF" w:rsidRPr="00D047BF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  <w:p w:rsidR="00D047BF" w:rsidRPr="00D047BF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Yap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ılacak faaliyetler tartışıld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  <w:p w:rsidR="00D047BF" w:rsidRPr="00D047BF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Yapılacaklar karara bağland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  <w:p w:rsidR="00D047BF" w:rsidRPr="00D047BF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Genel kurul 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aaliyetlerinin gözden geçirild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D047BF" w:rsidRPr="00D047BF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Deprem, çığ, heyelan, sel, yangın vb. a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fetlerde (ö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ncesinde-sırasında-sonrasında) n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 xml:space="preserve">asıl davranılması gerektiği kulüp öğrencileri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tarafından sınıflarda anlatıld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47BF" w:rsidRPr="00D047BF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Sosyal kulüple ilgili formlar doldurulup değerlendirildi.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47BF" w:rsidRPr="00D047BF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Belirli günler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haftalarla ilgili çalışmalar yapıld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  <w:p w:rsidR="005B2CF8" w:rsidRPr="00621B1B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Çevremiz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 xml:space="preserve">deki kimsesiz, engelli ve sokakta yaşayan çocukları tespit etme ve onlara yardımcı olma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konusunda neler yapılabileceği tartışıldı.</w:t>
            </w:r>
          </w:p>
        </w:tc>
      </w:tr>
      <w:tr w:rsidR="005B2CF8" w:rsidRPr="00621B1B" w:rsidTr="00D047BF">
        <w:tc>
          <w:tcPr>
            <w:tcW w:w="9606" w:type="dxa"/>
          </w:tcPr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b/>
                <w:sz w:val="24"/>
                <w:szCs w:val="24"/>
              </w:rPr>
              <w:t>OCAK</w:t>
            </w:r>
          </w:p>
        </w:tc>
      </w:tr>
      <w:tr w:rsidR="005B2CF8" w:rsidRPr="00621B1B" w:rsidTr="00D047BF">
        <w:trPr>
          <w:trHeight w:val="826"/>
        </w:trPr>
        <w:tc>
          <w:tcPr>
            <w:tcW w:w="9606" w:type="dxa"/>
          </w:tcPr>
          <w:p w:rsidR="00D047BF" w:rsidRPr="00D047BF" w:rsidRDefault="005B2CF8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047BF" w:rsidRPr="00D047BF">
              <w:rPr>
                <w:rFonts w:ascii="Times New Roman" w:hAnsi="Times New Roman" w:cs="Times New Roman"/>
                <w:sz w:val="24"/>
                <w:szCs w:val="24"/>
              </w:rPr>
              <w:t>Sosyal Etkinlik Modülü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 xml:space="preserve"> hakkında bilgilendirme yapıld</w:t>
            </w:r>
            <w:r w:rsidR="00D047BF" w:rsidRPr="00D047BF">
              <w:rPr>
                <w:rFonts w:ascii="Times New Roman" w:hAnsi="Times New Roman" w:cs="Times New Roman"/>
                <w:sz w:val="24"/>
                <w:szCs w:val="24"/>
              </w:rPr>
              <w:t>ı ve sistem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e işlendi.</w:t>
            </w:r>
          </w:p>
          <w:p w:rsidR="00D047BF" w:rsidRPr="00D047BF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Öğrenciler tarafından tutu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lan Sosyal Etkinlik dosyaları kontrol edild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D047BF" w:rsidRPr="00621B1B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Yapılan çalışmalar rapor edildi.</w:t>
            </w:r>
          </w:p>
          <w:p w:rsidR="00F55FD4" w:rsidRPr="00621B1B" w:rsidRDefault="00F55FD4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6EAF" w:rsidRDefault="00396EAF" w:rsidP="005B2CF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21B1B" w:rsidRPr="00621B1B" w:rsidRDefault="00621B1B" w:rsidP="005B2CF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Zeki DOĞAN</w:t>
      </w:r>
      <w:r>
        <w:rPr>
          <w:rFonts w:ascii="Times New Roman" w:hAnsi="Times New Roman" w:cs="Times New Roman"/>
          <w:sz w:val="24"/>
          <w:szCs w:val="24"/>
        </w:rPr>
        <w:br/>
        <w:t>Danışman Öğretmen</w:t>
      </w:r>
    </w:p>
    <w:sectPr w:rsidR="00621B1B" w:rsidRPr="00621B1B" w:rsidSect="00D047BF">
      <w:pgSz w:w="11906" w:h="16838"/>
      <w:pgMar w:top="1077" w:right="1191" w:bottom="102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EAF"/>
    <w:rsid w:val="0023777E"/>
    <w:rsid w:val="00396EAF"/>
    <w:rsid w:val="003B616A"/>
    <w:rsid w:val="00432EB9"/>
    <w:rsid w:val="005B2CF8"/>
    <w:rsid w:val="00621B1B"/>
    <w:rsid w:val="008D4797"/>
    <w:rsid w:val="00A60057"/>
    <w:rsid w:val="00CD4930"/>
    <w:rsid w:val="00D047BF"/>
    <w:rsid w:val="00F25169"/>
    <w:rsid w:val="00F5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96EAF"/>
    <w:pPr>
      <w:spacing w:after="0" w:line="240" w:lineRule="auto"/>
    </w:pPr>
  </w:style>
  <w:style w:type="table" w:styleId="TabloKlavuzu">
    <w:name w:val="Table Grid"/>
    <w:basedOn w:val="NormalTablo"/>
    <w:uiPriority w:val="59"/>
    <w:rsid w:val="005B2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96EAF"/>
    <w:pPr>
      <w:spacing w:after="0" w:line="240" w:lineRule="auto"/>
    </w:pPr>
  </w:style>
  <w:style w:type="table" w:styleId="TabloKlavuzu">
    <w:name w:val="Table Grid"/>
    <w:basedOn w:val="NormalTablo"/>
    <w:uiPriority w:val="59"/>
    <w:rsid w:val="005B2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2022-01-11T17:17:00Z</dcterms:created>
  <dcterms:modified xsi:type="dcterms:W3CDTF">2022-01-11T17:28:00Z</dcterms:modified>
</cp:coreProperties>
</file>