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81EB1" w:rsidRDefault="00381EB1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B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EB1" w:rsidTr="00381EB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381EB1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EB1" w:rsidTr="00381EB1">
        <w:trPr>
          <w:jc w:val="center"/>
        </w:trPr>
        <w:tc>
          <w:tcPr>
            <w:tcW w:w="2235" w:type="dxa"/>
          </w:tcPr>
          <w:p w:rsidR="00E9599D" w:rsidRPr="00381EB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EB1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EB1" w:rsidTr="00381EB1">
        <w:trPr>
          <w:jc w:val="center"/>
        </w:trPr>
        <w:tc>
          <w:tcPr>
            <w:tcW w:w="2235" w:type="dxa"/>
          </w:tcPr>
          <w:p w:rsidR="00E9599D" w:rsidRPr="00381EB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EB1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EB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EB1" w:rsidTr="00381EB1">
        <w:trPr>
          <w:jc w:val="center"/>
        </w:trPr>
        <w:tc>
          <w:tcPr>
            <w:tcW w:w="2235" w:type="dxa"/>
          </w:tcPr>
          <w:p w:rsidR="00E9599D" w:rsidRPr="00381EB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EB1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EB1" w:rsidTr="00381EB1">
        <w:trPr>
          <w:jc w:val="center"/>
        </w:trPr>
        <w:tc>
          <w:tcPr>
            <w:tcW w:w="2235" w:type="dxa"/>
          </w:tcPr>
          <w:p w:rsidR="00E9599D" w:rsidRPr="00381EB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EB1" w:rsidRDefault="00B57EA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OSMANLI</w:t>
            </w:r>
            <w:r w:rsidR="002C160A" w:rsidRPr="00381EB1">
              <w:rPr>
                <w:rFonts w:ascii="Times New Roman" w:hAnsi="Times New Roman" w:cs="Times New Roman"/>
                <w:sz w:val="24"/>
                <w:szCs w:val="24"/>
              </w:rPr>
              <w:t>DAN KALAN MİRASIMIZ</w:t>
            </w:r>
          </w:p>
        </w:tc>
      </w:tr>
      <w:tr w:rsidR="00E9599D" w:rsidRPr="00381EB1" w:rsidTr="00381EB1">
        <w:trPr>
          <w:jc w:val="center"/>
        </w:trPr>
        <w:tc>
          <w:tcPr>
            <w:tcW w:w="2235" w:type="dxa"/>
          </w:tcPr>
          <w:p w:rsidR="00E9599D" w:rsidRPr="00381EB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EB1" w:rsidRDefault="00381EB1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381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381EB1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381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EB1" w:rsidTr="00381EB1">
        <w:trPr>
          <w:jc w:val="center"/>
        </w:trPr>
        <w:tc>
          <w:tcPr>
            <w:tcW w:w="2235" w:type="dxa"/>
          </w:tcPr>
          <w:p w:rsidR="005B502D" w:rsidRPr="00381EB1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EB1" w:rsidRDefault="00381EB1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="002A0769" w:rsidRPr="0038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A32" w:rsidRPr="00381EB1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="002A0769" w:rsidRPr="0038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3A4" w:rsidRPr="00381EB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EB1" w:rsidTr="00F0260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bookmarkEnd w:id="0"/>
          <w:p w:rsidR="00AB1558" w:rsidRPr="00381EB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EB1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EB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EB1" w:rsidRDefault="002C160A" w:rsidP="00B57EA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81EB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SB.7.2.5. Osmanlı kültür, sanat ve estetik anlayışına örnekler verir.</w:t>
            </w:r>
          </w:p>
        </w:tc>
      </w:tr>
      <w:tr w:rsidR="00381EB1" w:rsidRPr="00381EB1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Estetik</w:t>
            </w:r>
          </w:p>
        </w:tc>
      </w:tr>
      <w:tr w:rsidR="00381EB1" w:rsidRPr="00381EB1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381EB1" w:rsidRPr="00381EB1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381EB1" w:rsidRPr="00381EB1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B1" w:rsidRPr="00381EB1" w:rsidRDefault="00381EB1" w:rsidP="00381EB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381EB1" w:rsidRPr="00381EB1" w:rsidRDefault="00381EB1" w:rsidP="00381EB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381EB1" w:rsidRPr="00381EB1" w:rsidRDefault="00381EB1" w:rsidP="00381EB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381EB1" w:rsidRPr="00381EB1" w:rsidRDefault="00381EB1" w:rsidP="00381EB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381EB1" w:rsidRPr="00381EB1" w:rsidRDefault="00381EB1" w:rsidP="00381EB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81EB1" w:rsidRPr="00381EB1" w:rsidRDefault="00381EB1" w:rsidP="00381E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EB1" w:rsidTr="00F0260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81EB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260E"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81EB1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EB1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E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381EB1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57EA2" w:rsidRPr="00381EB1">
              <w:rPr>
                <w:rFonts w:ascii="Times New Roman" w:hAnsi="Times New Roman" w:cs="Times New Roman"/>
                <w:sz w:val="24"/>
                <w:szCs w:val="24"/>
              </w:rPr>
              <w:t>Osmanlı Devletin</w:t>
            </w:r>
            <w:r w:rsidR="00922964" w:rsidRPr="00381EB1">
              <w:rPr>
                <w:rFonts w:ascii="Times New Roman" w:hAnsi="Times New Roman" w:cs="Times New Roman"/>
                <w:sz w:val="24"/>
                <w:szCs w:val="24"/>
              </w:rPr>
              <w:t xml:space="preserve">den kalan mimari eserler hangileridir? </w:t>
            </w:r>
          </w:p>
          <w:p w:rsidR="00C94992" w:rsidRPr="00381EB1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22964" w:rsidRPr="00381EB1">
              <w:rPr>
                <w:rFonts w:ascii="Times New Roman" w:hAnsi="Times New Roman" w:cs="Times New Roman"/>
                <w:sz w:val="24"/>
                <w:szCs w:val="24"/>
              </w:rPr>
              <w:t>Osmanlıda günlük mahalle yaşamı nasıldı?</w:t>
            </w:r>
            <w:r w:rsidR="00AB1558" w:rsidRPr="00381E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EB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922964" w:rsidRPr="00381EB1">
              <w:rPr>
                <w:rFonts w:ascii="Times New Roman" w:hAnsi="Times New Roman" w:cs="Times New Roman"/>
                <w:sz w:val="24"/>
                <w:szCs w:val="24"/>
              </w:rPr>
              <w:t>Osmanlı dönemine ait el sanatları hangileridir?</w:t>
            </w:r>
            <w:r w:rsidR="00C94992" w:rsidRPr="00381EB1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922964" w:rsidRPr="00381EB1">
              <w:rPr>
                <w:rFonts w:ascii="Times New Roman" w:hAnsi="Times New Roman" w:cs="Times New Roman"/>
                <w:sz w:val="24"/>
                <w:szCs w:val="24"/>
              </w:rPr>
              <w:t>Osmanlı armasının anlamı nedir</w:t>
            </w:r>
            <w:r w:rsidR="00546963" w:rsidRPr="00381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57EA2" w:rsidRPr="00381E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21AD6" w:rsidRPr="00381EB1" w:rsidRDefault="00021AD6" w:rsidP="00021A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EB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EB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EB1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EB1" w:rsidTr="00F0260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81EB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EB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EB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B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EB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EB1" w:rsidRDefault="00381EB1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381EB1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1EB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  <w:t>Uygundur</w:t>
      </w:r>
      <w:r w:rsidRPr="00381EB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="001B27AE" w:rsidRPr="00381EB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1EB1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381EB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1EB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Pr="00381EB1">
        <w:rPr>
          <w:rFonts w:ascii="Times New Roman" w:hAnsi="Times New Roman" w:cs="Times New Roman"/>
          <w:sz w:val="24"/>
          <w:szCs w:val="24"/>
        </w:rPr>
        <w:tab/>
      </w:r>
      <w:r w:rsidR="001B27AE" w:rsidRPr="00381EB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1EB1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81EB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91A57"/>
    <w:rsid w:val="00174261"/>
    <w:rsid w:val="001B27AE"/>
    <w:rsid w:val="00216809"/>
    <w:rsid w:val="002A0769"/>
    <w:rsid w:val="002C160A"/>
    <w:rsid w:val="002C1E0E"/>
    <w:rsid w:val="003002EA"/>
    <w:rsid w:val="003207C7"/>
    <w:rsid w:val="00372A98"/>
    <w:rsid w:val="00381EB1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623A4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026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2021-12-19T14:13:00Z</dcterms:created>
  <dcterms:modified xsi:type="dcterms:W3CDTF">2021-12-19T14:13:00Z</dcterms:modified>
</cp:coreProperties>
</file>