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4448C" w:rsidRDefault="0084448C" w:rsidP="008444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48C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84448C" w:rsidTr="0049740E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84448C" w:rsidRDefault="00E9599D" w:rsidP="0084448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48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84448C" w:rsidTr="0049740E">
        <w:trPr>
          <w:jc w:val="center"/>
        </w:trPr>
        <w:tc>
          <w:tcPr>
            <w:tcW w:w="2235" w:type="dxa"/>
          </w:tcPr>
          <w:p w:rsidR="00E9599D" w:rsidRPr="0084448C" w:rsidRDefault="00E9599D" w:rsidP="008444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48C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84448C" w:rsidRDefault="00E9599D" w:rsidP="0084448C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48C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84448C" w:rsidTr="0049740E">
        <w:trPr>
          <w:jc w:val="center"/>
        </w:trPr>
        <w:tc>
          <w:tcPr>
            <w:tcW w:w="2235" w:type="dxa"/>
          </w:tcPr>
          <w:p w:rsidR="00E9599D" w:rsidRPr="0084448C" w:rsidRDefault="00E9599D" w:rsidP="008444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48C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84448C" w:rsidRDefault="005D101F" w:rsidP="0084448C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4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84448C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84448C" w:rsidTr="0049740E">
        <w:trPr>
          <w:jc w:val="center"/>
        </w:trPr>
        <w:tc>
          <w:tcPr>
            <w:tcW w:w="2235" w:type="dxa"/>
          </w:tcPr>
          <w:p w:rsidR="00E9599D" w:rsidRPr="0084448C" w:rsidRDefault="00E9599D" w:rsidP="008444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48C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84448C" w:rsidRDefault="00855347" w:rsidP="0084448C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48C">
              <w:rPr>
                <w:rFonts w:ascii="Times New Roman" w:hAnsi="Times New Roman" w:cs="Times New Roman"/>
                <w:sz w:val="24"/>
                <w:szCs w:val="24"/>
              </w:rPr>
              <w:t>İNSANLAR, YERLER VE ÇEVRELER</w:t>
            </w:r>
          </w:p>
        </w:tc>
      </w:tr>
      <w:tr w:rsidR="00E9599D" w:rsidRPr="0084448C" w:rsidTr="0049740E">
        <w:trPr>
          <w:jc w:val="center"/>
        </w:trPr>
        <w:tc>
          <w:tcPr>
            <w:tcW w:w="2235" w:type="dxa"/>
          </w:tcPr>
          <w:p w:rsidR="00E9599D" w:rsidRPr="0084448C" w:rsidRDefault="00E9599D" w:rsidP="008444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48C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84448C" w:rsidRDefault="00754BAB" w:rsidP="0084448C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48C">
              <w:rPr>
                <w:rFonts w:ascii="Times New Roman" w:hAnsi="Times New Roman" w:cs="Times New Roman"/>
                <w:sz w:val="24"/>
                <w:szCs w:val="24"/>
              </w:rPr>
              <w:t>ÜLKEMİZİN COĞRAFİ ÖZELLİ</w:t>
            </w:r>
            <w:bookmarkStart w:id="0" w:name="_GoBack"/>
            <w:bookmarkEnd w:id="0"/>
            <w:r w:rsidRPr="0084448C">
              <w:rPr>
                <w:rFonts w:ascii="Times New Roman" w:hAnsi="Times New Roman" w:cs="Times New Roman"/>
                <w:sz w:val="24"/>
                <w:szCs w:val="24"/>
              </w:rPr>
              <w:t>KLERİ</w:t>
            </w:r>
          </w:p>
        </w:tc>
      </w:tr>
      <w:tr w:rsidR="00E9599D" w:rsidRPr="0084448C" w:rsidTr="0049740E">
        <w:trPr>
          <w:jc w:val="center"/>
        </w:trPr>
        <w:tc>
          <w:tcPr>
            <w:tcW w:w="2235" w:type="dxa"/>
          </w:tcPr>
          <w:p w:rsidR="00E9599D" w:rsidRPr="0084448C" w:rsidRDefault="00E9599D" w:rsidP="008444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48C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84448C" w:rsidRDefault="000E54F9" w:rsidP="0084448C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48C">
              <w:rPr>
                <w:rFonts w:ascii="Times New Roman" w:hAnsi="Times New Roman" w:cs="Times New Roman"/>
                <w:sz w:val="24"/>
                <w:szCs w:val="24"/>
              </w:rPr>
              <w:t>40+40+40=12</w:t>
            </w:r>
            <w:r w:rsidR="00DA7A3B" w:rsidRPr="0084448C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8444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84448C" w:rsidTr="0049740E">
        <w:trPr>
          <w:jc w:val="center"/>
        </w:trPr>
        <w:tc>
          <w:tcPr>
            <w:tcW w:w="2235" w:type="dxa"/>
          </w:tcPr>
          <w:p w:rsidR="005B502D" w:rsidRPr="0084448C" w:rsidRDefault="005B502D" w:rsidP="008444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48C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84448C" w:rsidRDefault="0049740E" w:rsidP="0084448C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444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4448C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="00B41228" w:rsidRPr="00844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48C">
              <w:rPr>
                <w:rFonts w:ascii="Times New Roman" w:hAnsi="Times New Roman" w:cs="Times New Roman"/>
                <w:sz w:val="24"/>
                <w:szCs w:val="24"/>
              </w:rPr>
              <w:t>Oca</w:t>
            </w:r>
            <w:r w:rsidR="00855347" w:rsidRPr="0084448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4448C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84448C" w:rsidTr="0084448C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84448C" w:rsidRDefault="00AB1558" w:rsidP="0084448C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44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84448C" w:rsidTr="0084448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84448C" w:rsidRDefault="00AB1558" w:rsidP="0084448C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44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84448C" w:rsidRDefault="00855347" w:rsidP="0084448C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4448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SB.6.3.2. Türkiye’nin temel fiziki coğrafya özelliklerinden yer şekillerini, iklim özelliklerini ve bitki örtüsünü ilgili haritalar üzerinde inceler.</w:t>
            </w:r>
          </w:p>
        </w:tc>
      </w:tr>
      <w:tr w:rsidR="00AB1558" w:rsidRPr="0084448C" w:rsidTr="0084448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4448C" w:rsidRDefault="00AB1558" w:rsidP="0084448C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44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FA" w:rsidRPr="0084448C" w:rsidRDefault="002C6310" w:rsidP="008444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</w:t>
            </w:r>
            <w:r w:rsidR="00E942FA" w:rsidRPr="00844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Vatanseverlik ve doğal çevreye duyarlılık </w:t>
            </w:r>
          </w:p>
          <w:p w:rsidR="00AB1558" w:rsidRPr="0084448C" w:rsidRDefault="002C6310" w:rsidP="008444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Beceri: </w:t>
            </w:r>
            <w:r w:rsidR="00E942FA" w:rsidRPr="00844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42FA" w:rsidRPr="0084448C">
              <w:rPr>
                <w:rFonts w:ascii="Times New Roman" w:eastAsia="Times New Roman" w:hAnsi="Times New Roman" w:cs="Times New Roman"/>
                <w:sz w:val="24"/>
                <w:szCs w:val="24"/>
              </w:rPr>
              <w:t>Mekânı algılama ve harita okuryazarlığı</w:t>
            </w:r>
          </w:p>
        </w:tc>
      </w:tr>
      <w:tr w:rsidR="0084448C" w:rsidRPr="0084448C" w:rsidTr="0084448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48C" w:rsidRPr="0084448C" w:rsidRDefault="0084448C" w:rsidP="0084448C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44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48C" w:rsidRPr="0084448C" w:rsidRDefault="0084448C" w:rsidP="0084448C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48C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test çözme</w:t>
            </w:r>
          </w:p>
        </w:tc>
      </w:tr>
      <w:tr w:rsidR="0084448C" w:rsidRPr="0084448C" w:rsidTr="0084448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48C" w:rsidRPr="0084448C" w:rsidRDefault="0084448C" w:rsidP="0084448C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48C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48C" w:rsidRPr="0084448C" w:rsidRDefault="0084448C" w:rsidP="0084448C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48C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84448C" w:rsidRPr="0084448C" w:rsidTr="0084448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48C" w:rsidRPr="0084448C" w:rsidRDefault="0084448C" w:rsidP="008444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4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84448C" w:rsidRPr="0084448C" w:rsidRDefault="0084448C" w:rsidP="0084448C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48C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84448C" w:rsidRPr="0084448C" w:rsidRDefault="0084448C" w:rsidP="0084448C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48C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84448C" w:rsidRPr="0084448C" w:rsidRDefault="0084448C" w:rsidP="0084448C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48C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84448C" w:rsidRPr="0084448C" w:rsidRDefault="0084448C" w:rsidP="0084448C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48C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8C" w:rsidRPr="0084448C" w:rsidRDefault="0084448C" w:rsidP="008444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48C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84448C" w:rsidRPr="0084448C" w:rsidRDefault="0084448C" w:rsidP="008444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84448C" w:rsidRPr="0084448C" w:rsidRDefault="0084448C" w:rsidP="008444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48C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84448C" w:rsidRPr="0084448C" w:rsidRDefault="0084448C" w:rsidP="008444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48C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84448C" w:rsidRPr="0084448C" w:rsidRDefault="0084448C" w:rsidP="008444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48C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84448C" w:rsidRPr="0084448C" w:rsidRDefault="0084448C" w:rsidP="008444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448C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844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84448C" w:rsidRPr="0084448C" w:rsidRDefault="0084448C" w:rsidP="008444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84448C" w:rsidTr="0084448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4448C" w:rsidRDefault="00AB1558" w:rsidP="008444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48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754BAB" w:rsidRPr="0084448C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84448C" w:rsidTr="0084448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84448C" w:rsidRDefault="00AB1558" w:rsidP="0084448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48C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84448C" w:rsidRDefault="00AB1558" w:rsidP="0084448C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48C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8444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448C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02B" w:rsidRPr="0084448C" w:rsidRDefault="00B41228" w:rsidP="0084448C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4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6EE" w:rsidRPr="00844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5347" w:rsidRPr="0084448C">
              <w:rPr>
                <w:rFonts w:ascii="Times New Roman" w:hAnsi="Times New Roman" w:cs="Times New Roman"/>
                <w:sz w:val="24"/>
                <w:szCs w:val="24"/>
              </w:rPr>
              <w:t>Hangi yer şekillerini biliyorsunuz</w:t>
            </w:r>
            <w:r w:rsidR="00B37105" w:rsidRPr="0084448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8444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44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123" w:rsidRPr="00844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5347" w:rsidRPr="0084448C">
              <w:rPr>
                <w:rFonts w:ascii="Times New Roman" w:hAnsi="Times New Roman" w:cs="Times New Roman"/>
                <w:sz w:val="24"/>
                <w:szCs w:val="24"/>
              </w:rPr>
              <w:t>Çevrenizde hangi yer şekilleri var,</w:t>
            </w:r>
            <w:r w:rsidR="00B01B47" w:rsidRPr="0084448C">
              <w:rPr>
                <w:rFonts w:ascii="Times New Roman" w:hAnsi="Times New Roman" w:cs="Times New Roman"/>
                <w:sz w:val="24"/>
                <w:szCs w:val="24"/>
              </w:rPr>
              <w:t xml:space="preserve"> söyleyiniz</w:t>
            </w:r>
            <w:r w:rsidR="00C13CAA" w:rsidRPr="0084448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84448C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="002C6310" w:rsidRPr="00844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5347" w:rsidRPr="0084448C">
              <w:rPr>
                <w:rFonts w:ascii="Times New Roman" w:hAnsi="Times New Roman" w:cs="Times New Roman"/>
                <w:sz w:val="24"/>
                <w:szCs w:val="24"/>
              </w:rPr>
              <w:t>Ülkemizde görülen iklimler</w:t>
            </w:r>
            <w:r w:rsidR="00B01B47" w:rsidRPr="0084448C">
              <w:rPr>
                <w:rFonts w:ascii="Times New Roman" w:hAnsi="Times New Roman" w:cs="Times New Roman"/>
                <w:sz w:val="24"/>
                <w:szCs w:val="24"/>
              </w:rPr>
              <w:t xml:space="preserve"> nelerdir</w:t>
            </w:r>
            <w:r w:rsidR="002C6310" w:rsidRPr="0084448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4263E" w:rsidRPr="0084448C">
              <w:rPr>
                <w:rFonts w:ascii="Times New Roman" w:hAnsi="Times New Roman" w:cs="Times New Roman"/>
                <w:sz w:val="24"/>
                <w:szCs w:val="24"/>
              </w:rPr>
              <w:br/>
              <w:t>4-</w:t>
            </w:r>
            <w:r w:rsidR="00855347" w:rsidRPr="0084448C">
              <w:rPr>
                <w:rFonts w:ascii="Times New Roman" w:hAnsi="Times New Roman" w:cs="Times New Roman"/>
                <w:sz w:val="24"/>
                <w:szCs w:val="24"/>
              </w:rPr>
              <w:t>Ülkemizde görülen bitki örtülerine örnekler veriniz</w:t>
            </w:r>
            <w:r w:rsidR="00B37105" w:rsidRPr="0084448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01B47" w:rsidRPr="0084448C" w:rsidRDefault="00B01B47" w:rsidP="0084448C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84448C" w:rsidTr="0084448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4448C" w:rsidRDefault="00935121" w:rsidP="0084448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48C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4448C" w:rsidRDefault="00935121" w:rsidP="0084448C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84448C" w:rsidTr="0084448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4448C" w:rsidRDefault="00935121" w:rsidP="0084448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48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84448C" w:rsidTr="0084448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4448C" w:rsidRDefault="00935121" w:rsidP="0084448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48C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4448C" w:rsidRDefault="00935121" w:rsidP="0084448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448C" w:rsidRDefault="0084448C" w:rsidP="0084448C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001" w:rsidRPr="0084448C" w:rsidRDefault="00DD36EE" w:rsidP="0084448C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448C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84448C">
        <w:rPr>
          <w:rFonts w:ascii="Times New Roman" w:hAnsi="Times New Roman" w:cs="Times New Roman"/>
          <w:sz w:val="24"/>
          <w:szCs w:val="24"/>
        </w:rPr>
        <w:tab/>
      </w:r>
      <w:r w:rsidRPr="0084448C">
        <w:rPr>
          <w:rFonts w:ascii="Times New Roman" w:hAnsi="Times New Roman" w:cs="Times New Roman"/>
          <w:sz w:val="24"/>
          <w:szCs w:val="24"/>
        </w:rPr>
        <w:tab/>
        <w:t>Uygundur</w:t>
      </w:r>
      <w:r w:rsidRPr="0084448C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84448C">
        <w:rPr>
          <w:rFonts w:ascii="Times New Roman" w:hAnsi="Times New Roman" w:cs="Times New Roman"/>
          <w:sz w:val="24"/>
          <w:szCs w:val="24"/>
        </w:rPr>
        <w:tab/>
      </w:r>
      <w:r w:rsidRPr="0084448C">
        <w:rPr>
          <w:rFonts w:ascii="Times New Roman" w:hAnsi="Times New Roman" w:cs="Times New Roman"/>
          <w:sz w:val="24"/>
          <w:szCs w:val="24"/>
        </w:rPr>
        <w:tab/>
      </w:r>
      <w:r w:rsidRPr="0084448C">
        <w:rPr>
          <w:rFonts w:ascii="Times New Roman" w:hAnsi="Times New Roman" w:cs="Times New Roman"/>
          <w:sz w:val="24"/>
          <w:szCs w:val="24"/>
        </w:rPr>
        <w:tab/>
      </w:r>
      <w:r w:rsidRPr="0084448C">
        <w:rPr>
          <w:rFonts w:ascii="Times New Roman" w:hAnsi="Times New Roman" w:cs="Times New Roman"/>
          <w:sz w:val="24"/>
          <w:szCs w:val="24"/>
        </w:rPr>
        <w:tab/>
      </w:r>
      <w:r w:rsidRPr="0084448C">
        <w:rPr>
          <w:rFonts w:ascii="Times New Roman" w:hAnsi="Times New Roman" w:cs="Times New Roman"/>
          <w:sz w:val="24"/>
          <w:szCs w:val="24"/>
        </w:rPr>
        <w:tab/>
      </w:r>
      <w:r w:rsidRPr="0084448C">
        <w:rPr>
          <w:rFonts w:ascii="Times New Roman" w:hAnsi="Times New Roman" w:cs="Times New Roman"/>
          <w:sz w:val="24"/>
          <w:szCs w:val="24"/>
        </w:rPr>
        <w:tab/>
      </w:r>
      <w:r w:rsidR="001B27AE" w:rsidRPr="0084448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84448C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84448C">
        <w:rPr>
          <w:rFonts w:ascii="Times New Roman" w:hAnsi="Times New Roman" w:cs="Times New Roman"/>
          <w:sz w:val="24"/>
          <w:szCs w:val="24"/>
        </w:rPr>
        <w:t xml:space="preserve">       </w:t>
      </w:r>
      <w:r w:rsidRPr="0084448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4448C">
        <w:rPr>
          <w:rFonts w:ascii="Times New Roman" w:hAnsi="Times New Roman" w:cs="Times New Roman"/>
          <w:sz w:val="24"/>
          <w:szCs w:val="24"/>
        </w:rPr>
        <w:tab/>
      </w:r>
      <w:r w:rsidRPr="0084448C">
        <w:rPr>
          <w:rFonts w:ascii="Times New Roman" w:hAnsi="Times New Roman" w:cs="Times New Roman"/>
          <w:sz w:val="24"/>
          <w:szCs w:val="24"/>
        </w:rPr>
        <w:tab/>
      </w:r>
      <w:r w:rsidRPr="0084448C">
        <w:rPr>
          <w:rFonts w:ascii="Times New Roman" w:hAnsi="Times New Roman" w:cs="Times New Roman"/>
          <w:sz w:val="24"/>
          <w:szCs w:val="24"/>
        </w:rPr>
        <w:tab/>
      </w:r>
      <w:r w:rsidRPr="0084448C">
        <w:rPr>
          <w:rFonts w:ascii="Times New Roman" w:hAnsi="Times New Roman" w:cs="Times New Roman"/>
          <w:sz w:val="24"/>
          <w:szCs w:val="24"/>
        </w:rPr>
        <w:tab/>
      </w:r>
      <w:r w:rsidRPr="0084448C">
        <w:rPr>
          <w:rFonts w:ascii="Times New Roman" w:hAnsi="Times New Roman" w:cs="Times New Roman"/>
          <w:sz w:val="24"/>
          <w:szCs w:val="24"/>
        </w:rPr>
        <w:tab/>
      </w:r>
      <w:r w:rsidRPr="0084448C">
        <w:rPr>
          <w:rFonts w:ascii="Times New Roman" w:hAnsi="Times New Roman" w:cs="Times New Roman"/>
          <w:sz w:val="24"/>
          <w:szCs w:val="24"/>
        </w:rPr>
        <w:tab/>
      </w:r>
      <w:r w:rsidRPr="0084448C">
        <w:rPr>
          <w:rFonts w:ascii="Times New Roman" w:hAnsi="Times New Roman" w:cs="Times New Roman"/>
          <w:sz w:val="24"/>
          <w:szCs w:val="24"/>
        </w:rPr>
        <w:tab/>
      </w:r>
      <w:r w:rsidRPr="0084448C">
        <w:rPr>
          <w:rFonts w:ascii="Times New Roman" w:hAnsi="Times New Roman" w:cs="Times New Roman"/>
          <w:sz w:val="24"/>
          <w:szCs w:val="24"/>
        </w:rPr>
        <w:tab/>
      </w:r>
      <w:r w:rsidRPr="0084448C">
        <w:rPr>
          <w:rFonts w:ascii="Times New Roman" w:hAnsi="Times New Roman" w:cs="Times New Roman"/>
          <w:sz w:val="24"/>
          <w:szCs w:val="24"/>
        </w:rPr>
        <w:tab/>
      </w:r>
      <w:r w:rsidR="001B27AE" w:rsidRPr="0084448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4448C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84448C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D0628"/>
    <w:rsid w:val="000E1E8A"/>
    <w:rsid w:val="000E54F9"/>
    <w:rsid w:val="00196B0C"/>
    <w:rsid w:val="001B27AE"/>
    <w:rsid w:val="001B3176"/>
    <w:rsid w:val="002C6310"/>
    <w:rsid w:val="003207C7"/>
    <w:rsid w:val="00372A98"/>
    <w:rsid w:val="00383B7F"/>
    <w:rsid w:val="003A1F07"/>
    <w:rsid w:val="0049529D"/>
    <w:rsid w:val="0049740E"/>
    <w:rsid w:val="004B11F9"/>
    <w:rsid w:val="00510705"/>
    <w:rsid w:val="005159BF"/>
    <w:rsid w:val="005B502D"/>
    <w:rsid w:val="005D101F"/>
    <w:rsid w:val="006C3579"/>
    <w:rsid w:val="0072398D"/>
    <w:rsid w:val="00754BAB"/>
    <w:rsid w:val="00756159"/>
    <w:rsid w:val="007B5EB2"/>
    <w:rsid w:val="007E3D0D"/>
    <w:rsid w:val="00814B0E"/>
    <w:rsid w:val="0084448C"/>
    <w:rsid w:val="00850764"/>
    <w:rsid w:val="00855347"/>
    <w:rsid w:val="00935121"/>
    <w:rsid w:val="00960FB1"/>
    <w:rsid w:val="00982CED"/>
    <w:rsid w:val="009947A1"/>
    <w:rsid w:val="00996100"/>
    <w:rsid w:val="009A4001"/>
    <w:rsid w:val="009B3731"/>
    <w:rsid w:val="009D6698"/>
    <w:rsid w:val="00A27BBA"/>
    <w:rsid w:val="00A35CFD"/>
    <w:rsid w:val="00A72FC2"/>
    <w:rsid w:val="00AB1558"/>
    <w:rsid w:val="00B01B47"/>
    <w:rsid w:val="00B37105"/>
    <w:rsid w:val="00B41228"/>
    <w:rsid w:val="00B43D00"/>
    <w:rsid w:val="00BC0CF8"/>
    <w:rsid w:val="00BD7B99"/>
    <w:rsid w:val="00C1002B"/>
    <w:rsid w:val="00C13CAA"/>
    <w:rsid w:val="00C52D9E"/>
    <w:rsid w:val="00CD54AC"/>
    <w:rsid w:val="00D2205F"/>
    <w:rsid w:val="00D87A07"/>
    <w:rsid w:val="00DA7A3B"/>
    <w:rsid w:val="00DD36EE"/>
    <w:rsid w:val="00DD55E9"/>
    <w:rsid w:val="00E118D2"/>
    <w:rsid w:val="00E4263E"/>
    <w:rsid w:val="00E93767"/>
    <w:rsid w:val="00E942FA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2022-01-16T04:09:00Z</dcterms:created>
  <dcterms:modified xsi:type="dcterms:W3CDTF">2022-01-16T04:09:00Z</dcterms:modified>
</cp:coreProperties>
</file>