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79" w:rsidRPr="00966779" w:rsidRDefault="00966779" w:rsidP="0096677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6779">
        <w:rPr>
          <w:rFonts w:ascii="Times New Roman" w:eastAsia="Calibri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966779" w:rsidTr="00966779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966779" w:rsidRDefault="00E9599D" w:rsidP="0096677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96677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966779" w:rsidTr="0096677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966779" w:rsidRDefault="00E9599D" w:rsidP="009667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66779" w:rsidRDefault="00E9599D" w:rsidP="0096677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966779" w:rsidTr="0096677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966779" w:rsidRDefault="00E9599D" w:rsidP="009667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66779" w:rsidRDefault="005D101F" w:rsidP="0096677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966779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966779" w:rsidTr="0096677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966779" w:rsidRDefault="00E9599D" w:rsidP="009667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66779" w:rsidRDefault="002C6310" w:rsidP="0096677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966779" w:rsidTr="0096677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966779" w:rsidRDefault="00E9599D" w:rsidP="009667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66779" w:rsidRDefault="005159BF" w:rsidP="0096677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MEDENİYETE YÖN VEREN YOLLAR</w:t>
            </w:r>
          </w:p>
        </w:tc>
      </w:tr>
      <w:tr w:rsidR="00E9599D" w:rsidRPr="00966779" w:rsidTr="00966779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966779" w:rsidRDefault="00E9599D" w:rsidP="009667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66779" w:rsidRDefault="00966779" w:rsidP="0096677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DA7A3B" w:rsidRPr="00966779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966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966779" w:rsidTr="00966779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966779" w:rsidRDefault="005B502D" w:rsidP="009667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966779" w:rsidRDefault="004A398F" w:rsidP="0096677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6779" w:rsidRPr="00966779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779" w:rsidRPr="00966779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966779" w:rsidTr="0050498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bookmarkEnd w:id="0"/>
          <w:p w:rsidR="00AB1558" w:rsidRPr="009667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966779" w:rsidTr="00504988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9667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966779" w:rsidRDefault="005159BF" w:rsidP="00B3710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6677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SB.6.2.5.Tarihî ticaret yollarının toplumlar arası siyasi, kültürel ve ekonomik ilişkilerdeki rolünü açıklar.</w:t>
            </w:r>
          </w:p>
          <w:p w:rsidR="004A398F" w:rsidRPr="00966779" w:rsidRDefault="004A398F" w:rsidP="00B37105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AB1558" w:rsidRPr="00966779" w:rsidTr="00504988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9667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966779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Beceri: Zaman ve kronolojiyi algılama</w:t>
            </w:r>
          </w:p>
        </w:tc>
      </w:tr>
      <w:tr w:rsidR="00966779" w:rsidRPr="00966779" w:rsidTr="00504988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79" w:rsidRPr="00966779" w:rsidRDefault="00966779" w:rsidP="0096677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79" w:rsidRPr="00966779" w:rsidRDefault="00966779" w:rsidP="00966779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test çözme</w:t>
            </w:r>
          </w:p>
        </w:tc>
      </w:tr>
      <w:tr w:rsidR="00966779" w:rsidRPr="00966779" w:rsidTr="0050498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79" w:rsidRPr="00966779" w:rsidRDefault="00966779" w:rsidP="00966779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79" w:rsidRPr="00966779" w:rsidRDefault="00966779" w:rsidP="00966779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966779" w:rsidRPr="00966779" w:rsidTr="0050498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779" w:rsidRPr="00966779" w:rsidRDefault="00966779" w:rsidP="0096677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966779" w:rsidRPr="00966779" w:rsidRDefault="00966779" w:rsidP="0096677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966779" w:rsidRPr="00966779" w:rsidRDefault="00966779" w:rsidP="0096677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966779" w:rsidRPr="00966779" w:rsidRDefault="00966779" w:rsidP="0096677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966779" w:rsidRPr="00966779" w:rsidRDefault="00966779" w:rsidP="0096677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79" w:rsidRPr="00966779" w:rsidRDefault="00966779" w:rsidP="00966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966779" w:rsidRPr="00966779" w:rsidRDefault="00966779" w:rsidP="00966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966779" w:rsidRPr="00966779" w:rsidRDefault="00966779" w:rsidP="00966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966779" w:rsidRPr="00966779" w:rsidRDefault="00966779" w:rsidP="00966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66779" w:rsidRPr="00966779" w:rsidRDefault="00966779" w:rsidP="00966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66779" w:rsidRPr="00966779" w:rsidRDefault="00966779" w:rsidP="00966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966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966779" w:rsidRPr="00966779" w:rsidRDefault="00966779" w:rsidP="009667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966779" w:rsidTr="0050498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9667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04988" w:rsidRPr="00966779">
              <w:rPr>
                <w:rFonts w:ascii="Times New Roman" w:hAnsi="Times New Roman" w:cs="Times New Roman"/>
                <w:b/>
                <w:sz w:val="24"/>
                <w:szCs w:val="24"/>
              </w:rPr>
              <w:t>-ÖLÇME DEĞERLENDİRME</w:t>
            </w:r>
          </w:p>
        </w:tc>
      </w:tr>
      <w:tr w:rsidR="00AB1558" w:rsidRPr="00966779" w:rsidTr="0050498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966779" w:rsidRDefault="00AB1558" w:rsidP="0096677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9667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2B" w:rsidRPr="00966779" w:rsidRDefault="004A398F" w:rsidP="0096677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310" w:rsidRPr="009667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7105" w:rsidRPr="00966779">
              <w:rPr>
                <w:rFonts w:ascii="Times New Roman" w:hAnsi="Times New Roman" w:cs="Times New Roman"/>
                <w:sz w:val="24"/>
                <w:szCs w:val="24"/>
              </w:rPr>
              <w:t>İpek Yolu nedir, kimler tarafından oluşturulmuştur</w:t>
            </w:r>
            <w:r w:rsidR="002C6310" w:rsidRPr="0096677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966779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="00E4263E" w:rsidRPr="009667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7105" w:rsidRPr="00966779">
              <w:rPr>
                <w:rFonts w:ascii="Times New Roman" w:hAnsi="Times New Roman" w:cs="Times New Roman"/>
                <w:sz w:val="24"/>
                <w:szCs w:val="24"/>
              </w:rPr>
              <w:t>İpek Yolunun doğu batı etkileşimine olan katkıları nelerdir?</w:t>
            </w:r>
          </w:p>
          <w:p w:rsidR="004A398F" w:rsidRPr="00966779" w:rsidRDefault="004A398F" w:rsidP="0096677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966779" w:rsidTr="0050498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966779" w:rsidRDefault="00935121" w:rsidP="0096677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966779" w:rsidRDefault="00935121" w:rsidP="00966779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966779" w:rsidTr="0050498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966779" w:rsidRDefault="00935121" w:rsidP="0096677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966779" w:rsidTr="0050498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966779" w:rsidRDefault="00935121" w:rsidP="0096677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79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966779" w:rsidRDefault="00935121" w:rsidP="00966779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6779" w:rsidRDefault="00966779" w:rsidP="00B37105">
      <w:pPr>
        <w:pStyle w:val="AralkYok"/>
        <w:rPr>
          <w:rFonts w:ascii="Times New Roman" w:hAnsi="Times New Roman" w:cs="Times New Roman"/>
        </w:rPr>
      </w:pPr>
    </w:p>
    <w:p w:rsidR="009A4001" w:rsidRPr="00966779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6779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  <w:t>Uygundur</w:t>
      </w:r>
      <w:r w:rsidRPr="00966779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="001B27AE" w:rsidRPr="0096677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966779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96677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6677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Pr="00966779">
        <w:rPr>
          <w:rFonts w:ascii="Times New Roman" w:hAnsi="Times New Roman" w:cs="Times New Roman"/>
          <w:sz w:val="24"/>
          <w:szCs w:val="24"/>
        </w:rPr>
        <w:tab/>
      </w:r>
      <w:r w:rsidR="001B27AE" w:rsidRPr="0096677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6779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9667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E1E8A"/>
    <w:rsid w:val="000E54F9"/>
    <w:rsid w:val="00196B0C"/>
    <w:rsid w:val="001B27AE"/>
    <w:rsid w:val="001B3176"/>
    <w:rsid w:val="00274E9C"/>
    <w:rsid w:val="002C6310"/>
    <w:rsid w:val="003207C7"/>
    <w:rsid w:val="00372A98"/>
    <w:rsid w:val="003A1F07"/>
    <w:rsid w:val="0049529D"/>
    <w:rsid w:val="004A398F"/>
    <w:rsid w:val="004B11F9"/>
    <w:rsid w:val="00504988"/>
    <w:rsid w:val="00510705"/>
    <w:rsid w:val="005159BF"/>
    <w:rsid w:val="005B502D"/>
    <w:rsid w:val="005D101F"/>
    <w:rsid w:val="006C3579"/>
    <w:rsid w:val="0072398D"/>
    <w:rsid w:val="00756159"/>
    <w:rsid w:val="007B5EB2"/>
    <w:rsid w:val="007E3D0D"/>
    <w:rsid w:val="00814B0E"/>
    <w:rsid w:val="00850764"/>
    <w:rsid w:val="00935121"/>
    <w:rsid w:val="00960FB1"/>
    <w:rsid w:val="00966779"/>
    <w:rsid w:val="009947A1"/>
    <w:rsid w:val="009A4001"/>
    <w:rsid w:val="009B3731"/>
    <w:rsid w:val="009D6698"/>
    <w:rsid w:val="00A27BBA"/>
    <w:rsid w:val="00A35CFD"/>
    <w:rsid w:val="00A72FC2"/>
    <w:rsid w:val="00AB1558"/>
    <w:rsid w:val="00B37105"/>
    <w:rsid w:val="00B41228"/>
    <w:rsid w:val="00B43D00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2021-12-26T04:40:00Z</dcterms:created>
  <dcterms:modified xsi:type="dcterms:W3CDTF">2021-12-26T04:40:00Z</dcterms:modified>
</cp:coreProperties>
</file>