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20B4C" w:rsidRDefault="00220B4C" w:rsidP="00220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4C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20B4C" w:rsidTr="00220B4C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220B4C" w:rsidRDefault="00E9599D" w:rsidP="00220B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20B4C" w:rsidTr="00220B4C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220B4C" w:rsidRDefault="00E9599D" w:rsidP="00220B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20B4C" w:rsidRDefault="00E9599D" w:rsidP="00220B4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220B4C" w:rsidTr="00220B4C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220B4C" w:rsidRDefault="00E9599D" w:rsidP="00220B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20B4C" w:rsidRDefault="005D101F" w:rsidP="00220B4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220B4C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20B4C" w:rsidTr="00220B4C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220B4C" w:rsidRDefault="00E9599D" w:rsidP="00220B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20B4C" w:rsidRDefault="002C6310" w:rsidP="00220B4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220B4C" w:rsidTr="00220B4C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220B4C" w:rsidRDefault="00E9599D" w:rsidP="00220B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20B4C" w:rsidRDefault="000A4170" w:rsidP="00220B4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İSLAMİYET VE TÜRKLER</w:t>
            </w:r>
          </w:p>
        </w:tc>
      </w:tr>
      <w:tr w:rsidR="00E9599D" w:rsidRPr="00220B4C" w:rsidTr="00220B4C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220B4C" w:rsidRDefault="00E9599D" w:rsidP="00220B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220B4C" w:rsidRDefault="00DA7A3B" w:rsidP="00220B4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20B4C" w:rsidRPr="00220B4C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220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20B4C" w:rsidTr="00220B4C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220B4C" w:rsidRDefault="005B502D" w:rsidP="00220B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220B4C" w:rsidRDefault="00220B4C" w:rsidP="00220B4C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13-19 Aralık</w:t>
            </w:r>
            <w:r w:rsidR="00CB37A7" w:rsidRPr="00220B4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0B4C" w:rsidTr="00220B4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220B4C" w:rsidRDefault="00AB1558" w:rsidP="00220B4C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0B4C" w:rsidTr="00220B4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220B4C" w:rsidRDefault="00AB1558" w:rsidP="00220B4C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20B4C" w:rsidRDefault="000A4170" w:rsidP="00220B4C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20B4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SB.6.2.3. Türklerin İslamiyet’i kabulleri ile birlikte siyasi, sosyal ve kültürel alanlarda meydana gelen değişimleri fark eder.</w:t>
            </w:r>
          </w:p>
        </w:tc>
      </w:tr>
      <w:tr w:rsidR="00AB1558" w:rsidRPr="00220B4C" w:rsidTr="00220B4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20B4C" w:rsidRDefault="00AB1558" w:rsidP="00220B4C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20B4C" w:rsidRDefault="002C6310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Zaman ve kronolojiyi algılama</w:t>
            </w:r>
          </w:p>
        </w:tc>
      </w:tr>
      <w:tr w:rsidR="00220B4C" w:rsidRPr="00220B4C" w:rsidTr="00220B4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4C" w:rsidRPr="00220B4C" w:rsidRDefault="00220B4C" w:rsidP="00220B4C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4C" w:rsidRPr="00220B4C" w:rsidRDefault="00220B4C" w:rsidP="00220B4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220B4C" w:rsidRPr="00220B4C" w:rsidTr="00220B4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4C" w:rsidRPr="00220B4C" w:rsidRDefault="00220B4C" w:rsidP="00220B4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4C" w:rsidRPr="00220B4C" w:rsidRDefault="00220B4C" w:rsidP="00220B4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220B4C" w:rsidRPr="00220B4C" w:rsidTr="00220B4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220B4C" w:rsidRPr="00220B4C" w:rsidRDefault="00220B4C" w:rsidP="00220B4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220B4C" w:rsidRPr="00220B4C" w:rsidRDefault="00220B4C" w:rsidP="00220B4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220B4C" w:rsidRPr="00220B4C" w:rsidRDefault="00220B4C" w:rsidP="00220B4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220B4C" w:rsidRPr="00220B4C" w:rsidRDefault="00220B4C" w:rsidP="00220B4C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0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220B4C" w:rsidRPr="00220B4C" w:rsidRDefault="00220B4C" w:rsidP="00220B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0B4C" w:rsidTr="00220B4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220B4C" w:rsidRDefault="00AB1558" w:rsidP="00220B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465F85" w:rsidRPr="00220B4C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220B4C" w:rsidTr="00220B4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220B4C" w:rsidRDefault="00AB1558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0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220B4C" w:rsidRDefault="00B41228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220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170" w:rsidRPr="00220B4C">
              <w:rPr>
                <w:rFonts w:ascii="Times New Roman" w:hAnsi="Times New Roman" w:cs="Times New Roman"/>
                <w:sz w:val="24"/>
                <w:szCs w:val="24"/>
              </w:rPr>
              <w:t>Türklerin İslam dinini kabul etmelerinde etkili olan savaş hangisidir</w:t>
            </w:r>
            <w:r w:rsidR="002C6310" w:rsidRPr="00220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220B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0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220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170" w:rsidRPr="00220B4C">
              <w:rPr>
                <w:rFonts w:ascii="Times New Roman" w:hAnsi="Times New Roman" w:cs="Times New Roman"/>
                <w:sz w:val="24"/>
                <w:szCs w:val="24"/>
              </w:rPr>
              <w:t>İslamiyeti kabul eden ilk Türk devleti hangisidir</w:t>
            </w:r>
            <w:r w:rsidR="00C13CAA" w:rsidRPr="00220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20B4C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220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170" w:rsidRPr="00220B4C">
              <w:rPr>
                <w:rFonts w:ascii="Times New Roman" w:hAnsi="Times New Roman" w:cs="Times New Roman"/>
                <w:sz w:val="24"/>
                <w:szCs w:val="24"/>
              </w:rPr>
              <w:t>Türk İslam edebiyatının ilk ürünleri hangileridir</w:t>
            </w:r>
            <w:r w:rsidR="002C6310" w:rsidRPr="00220B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1002B" w:rsidRPr="00220B4C" w:rsidRDefault="00C1002B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0B4C" w:rsidTr="00220B4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220B4C" w:rsidRDefault="00935121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220B4C" w:rsidRDefault="00935121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0B4C" w:rsidTr="00220B4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20B4C" w:rsidRDefault="00935121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0B4C" w:rsidTr="00220B4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20B4C" w:rsidRDefault="00935121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4C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20B4C" w:rsidRDefault="00935121" w:rsidP="00220B4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213" w:rsidRPr="00220B4C" w:rsidRDefault="000D3213" w:rsidP="00220B4C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36EE" w:rsidRPr="00220B4C" w:rsidRDefault="00DD36EE" w:rsidP="00220B4C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B4C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  <w:t>Uygundur</w:t>
      </w:r>
      <w:r w:rsidRPr="00220B4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="001B27AE" w:rsidRPr="00220B4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20B4C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220B4C">
        <w:rPr>
          <w:rFonts w:ascii="Times New Roman" w:hAnsi="Times New Roman" w:cs="Times New Roman"/>
          <w:sz w:val="24"/>
          <w:szCs w:val="24"/>
        </w:rPr>
        <w:t xml:space="preserve">       </w:t>
      </w:r>
      <w:r w:rsidRPr="00220B4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Pr="00220B4C">
        <w:rPr>
          <w:rFonts w:ascii="Times New Roman" w:hAnsi="Times New Roman" w:cs="Times New Roman"/>
          <w:sz w:val="24"/>
          <w:szCs w:val="24"/>
        </w:rPr>
        <w:tab/>
      </w:r>
      <w:r w:rsidR="001B27AE" w:rsidRPr="00220B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B4C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220B4C" w:rsidRDefault="009A4001" w:rsidP="00220B4C">
      <w:pPr>
        <w:rPr>
          <w:sz w:val="24"/>
          <w:szCs w:val="24"/>
        </w:rPr>
      </w:pPr>
    </w:p>
    <w:sectPr w:rsidR="009A4001" w:rsidRPr="00220B4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3213"/>
    <w:rsid w:val="001B27AE"/>
    <w:rsid w:val="001B3176"/>
    <w:rsid w:val="00220B4C"/>
    <w:rsid w:val="002C6310"/>
    <w:rsid w:val="003207C7"/>
    <w:rsid w:val="00372A98"/>
    <w:rsid w:val="003A1F07"/>
    <w:rsid w:val="00465F85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60FB1"/>
    <w:rsid w:val="009947A1"/>
    <w:rsid w:val="009A4001"/>
    <w:rsid w:val="009B3731"/>
    <w:rsid w:val="009D6698"/>
    <w:rsid w:val="00A27BBA"/>
    <w:rsid w:val="00A35CFD"/>
    <w:rsid w:val="00A44672"/>
    <w:rsid w:val="00A72FC2"/>
    <w:rsid w:val="00AB1558"/>
    <w:rsid w:val="00B41228"/>
    <w:rsid w:val="00B43D00"/>
    <w:rsid w:val="00BC0CF8"/>
    <w:rsid w:val="00BD7B99"/>
    <w:rsid w:val="00C1002B"/>
    <w:rsid w:val="00C13CAA"/>
    <w:rsid w:val="00C52D9E"/>
    <w:rsid w:val="00CB37A7"/>
    <w:rsid w:val="00CD54AC"/>
    <w:rsid w:val="00D2205F"/>
    <w:rsid w:val="00D87A07"/>
    <w:rsid w:val="00DA7A3B"/>
    <w:rsid w:val="00DD36EE"/>
    <w:rsid w:val="00DD55E9"/>
    <w:rsid w:val="00DE1464"/>
    <w:rsid w:val="00E118D2"/>
    <w:rsid w:val="00E93767"/>
    <w:rsid w:val="00E94A12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2021-12-12T15:28:00Z</dcterms:created>
  <dcterms:modified xsi:type="dcterms:W3CDTF">2021-12-12T15:28:00Z</dcterms:modified>
</cp:coreProperties>
</file>