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C5B19" w:rsidRDefault="00BC5B19" w:rsidP="00BC5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B19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C5B19" w:rsidTr="009E6A1B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C5B19" w:rsidRDefault="00E9599D" w:rsidP="00BC5B1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C5B19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C5B19" w:rsidRDefault="00E9599D" w:rsidP="00BC5B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C5B19" w:rsidRDefault="00E9599D" w:rsidP="00BC5B1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BC5B19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C5B19" w:rsidRDefault="00E9599D" w:rsidP="00BC5B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C5B19" w:rsidRDefault="005D101F" w:rsidP="00BC5B1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BC5B19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BC5B19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C5B19" w:rsidRDefault="00E9599D" w:rsidP="00BC5B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C5B19" w:rsidRDefault="002C6310" w:rsidP="00BC5B1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BC5B19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C5B19" w:rsidRDefault="00E9599D" w:rsidP="00BC5B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C5B19" w:rsidRDefault="00CD54AC" w:rsidP="00BC5B1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 xml:space="preserve">İSLAMİYET’İN DOĞUŞU </w:t>
            </w:r>
          </w:p>
        </w:tc>
      </w:tr>
      <w:tr w:rsidR="00E9599D" w:rsidRPr="00BC5B19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C5B19" w:rsidRDefault="00E9599D" w:rsidP="00BC5B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C5B19" w:rsidRDefault="00DA7A3B" w:rsidP="00BC5B1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9599D" w:rsidRPr="00BC5B19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C5B19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bookmarkStart w:id="0" w:name="_GoBack"/>
            <w:bookmarkEnd w:id="0"/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BC5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BC5B19" w:rsidTr="009E6A1B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BC5B19" w:rsidRDefault="005B502D" w:rsidP="00BC5B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BC5B19" w:rsidRDefault="00BC5B19" w:rsidP="00BC5B1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06-12 Aralık</w:t>
            </w:r>
            <w:r w:rsidR="009E6A1B" w:rsidRPr="00BC5B1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C5B19" w:rsidTr="009E6A1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C5B19" w:rsidRDefault="00AB1558" w:rsidP="00BC5B19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C5B19" w:rsidTr="009E6A1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C5B19" w:rsidRDefault="00AB1558" w:rsidP="00BC5B19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C5B19" w:rsidRDefault="00DD55E9" w:rsidP="00BC5B19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C5B1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SB.6.2.2. İslamiyet’in ortaya çıkışını ve beraberinde getirdiği değişimleri yorumlar.</w:t>
            </w:r>
          </w:p>
        </w:tc>
      </w:tr>
      <w:tr w:rsidR="00AB1558" w:rsidRPr="00BC5B19" w:rsidTr="009E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C5B19" w:rsidRDefault="00AB1558" w:rsidP="00BC5B19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C5B19" w:rsidRDefault="002C6310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Zaman ve kronolojiyi algılama</w:t>
            </w:r>
          </w:p>
          <w:p w:rsidR="009E6A1B" w:rsidRPr="00BC5B19" w:rsidRDefault="009E6A1B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B19" w:rsidRPr="00BC5B19" w:rsidTr="009E6A1B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19" w:rsidRPr="00BC5B19" w:rsidRDefault="00BC5B19" w:rsidP="00BC5B19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19" w:rsidRPr="00BC5B19" w:rsidRDefault="00BC5B19" w:rsidP="00BC5B19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BC5B19" w:rsidRPr="00BC5B19" w:rsidTr="009E6A1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19" w:rsidRPr="00BC5B19" w:rsidRDefault="00BC5B19" w:rsidP="00BC5B1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19" w:rsidRPr="00BC5B19" w:rsidRDefault="00BC5B19" w:rsidP="00BC5B19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BC5B19" w:rsidRPr="00BC5B19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BC5B19" w:rsidRPr="00BC5B19" w:rsidRDefault="00BC5B19" w:rsidP="00BC5B19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BC5B19" w:rsidRPr="00BC5B19" w:rsidRDefault="00BC5B19" w:rsidP="00BC5B19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BC5B19" w:rsidRPr="00BC5B19" w:rsidRDefault="00BC5B19" w:rsidP="00BC5B19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BC5B19" w:rsidRPr="00BC5B19" w:rsidRDefault="00BC5B19" w:rsidP="00BC5B19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BC5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BC5B19" w:rsidRPr="00BC5B19" w:rsidRDefault="00BC5B19" w:rsidP="00BC5B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BC5B19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C5B19" w:rsidRDefault="00AB1558" w:rsidP="00BC5B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E6711E" w:rsidRPr="00BC5B19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BC5B19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BC5B19" w:rsidRDefault="00AB1558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BC5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BC5B19" w:rsidRDefault="00B41228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BC5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002B" w:rsidRPr="00BC5B19">
              <w:rPr>
                <w:rFonts w:ascii="Times New Roman" w:hAnsi="Times New Roman" w:cs="Times New Roman"/>
                <w:sz w:val="24"/>
                <w:szCs w:val="24"/>
              </w:rPr>
              <w:t>Cahiliye Dönemi sosyal ve ekonomik yapısı hakkında bilgi veriniz</w:t>
            </w:r>
            <w:r w:rsidR="002C6310" w:rsidRPr="00BC5B1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BC5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BC5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002B" w:rsidRPr="00BC5B19">
              <w:rPr>
                <w:rFonts w:ascii="Times New Roman" w:hAnsi="Times New Roman" w:cs="Times New Roman"/>
                <w:sz w:val="24"/>
                <w:szCs w:val="24"/>
              </w:rPr>
              <w:t xml:space="preserve">Hicretin İslam </w:t>
            </w:r>
            <w:r w:rsidR="002C6310" w:rsidRPr="00BC5B19">
              <w:rPr>
                <w:rFonts w:ascii="Times New Roman" w:hAnsi="Times New Roman" w:cs="Times New Roman"/>
                <w:sz w:val="24"/>
                <w:szCs w:val="24"/>
              </w:rPr>
              <w:t>tarihindeki önemi nedir</w:t>
            </w:r>
            <w:r w:rsidR="00C13CAA" w:rsidRPr="00BC5B1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C5B19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BC5B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002B" w:rsidRPr="00BC5B19">
              <w:rPr>
                <w:rFonts w:ascii="Times New Roman" w:hAnsi="Times New Roman" w:cs="Times New Roman"/>
                <w:sz w:val="24"/>
                <w:szCs w:val="24"/>
              </w:rPr>
              <w:t>Dö</w:t>
            </w:r>
            <w:r w:rsidRPr="00BC5B1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1002B" w:rsidRPr="00BC5B19">
              <w:rPr>
                <w:rFonts w:ascii="Times New Roman" w:hAnsi="Times New Roman" w:cs="Times New Roman"/>
                <w:sz w:val="24"/>
                <w:szCs w:val="24"/>
              </w:rPr>
              <w:t>t Halife Dönemi gelişmeleri hakkında bilgi veriniz</w:t>
            </w:r>
            <w:r w:rsidR="002C6310" w:rsidRPr="00BC5B1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1002B" w:rsidRPr="00BC5B19" w:rsidRDefault="00C1002B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C5B19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C5B19" w:rsidRDefault="00935121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C5B19" w:rsidRDefault="00935121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BC5B19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C5B19" w:rsidRDefault="00935121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BC5B19" w:rsidTr="009E6A1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C5B19" w:rsidRDefault="00935121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B19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C5B19" w:rsidRDefault="00935121" w:rsidP="00BC5B1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6A1B" w:rsidRPr="00BC5B19" w:rsidRDefault="009E6A1B" w:rsidP="00BC5B19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D36EE" w:rsidRPr="00BC5B19" w:rsidRDefault="00DD36EE" w:rsidP="00BC5B19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C5B19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  <w:t>Uygundur</w:t>
      </w:r>
      <w:r w:rsidRPr="00BC5B19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="001B27AE" w:rsidRPr="00BC5B1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C5B19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BC5B1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5B1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Pr="00BC5B19">
        <w:rPr>
          <w:rFonts w:ascii="Times New Roman" w:hAnsi="Times New Roman" w:cs="Times New Roman"/>
          <w:sz w:val="24"/>
          <w:szCs w:val="24"/>
        </w:rPr>
        <w:tab/>
      </w:r>
      <w:r w:rsidR="001B27AE" w:rsidRPr="00BC5B1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C5B19">
        <w:rPr>
          <w:rFonts w:ascii="Times New Roman" w:hAnsi="Times New Roman" w:cs="Times New Roman"/>
          <w:sz w:val="24"/>
          <w:szCs w:val="24"/>
        </w:rPr>
        <w:t>Okul Müdürü</w:t>
      </w:r>
    </w:p>
    <w:p w:rsidR="009A4001" w:rsidRPr="00BC5B19" w:rsidRDefault="009A4001" w:rsidP="00BC5B19">
      <w:pPr>
        <w:rPr>
          <w:rFonts w:ascii="Times New Roman" w:hAnsi="Times New Roman" w:cs="Times New Roman"/>
          <w:sz w:val="24"/>
          <w:szCs w:val="24"/>
        </w:rPr>
      </w:pPr>
    </w:p>
    <w:sectPr w:rsidR="009A4001" w:rsidRPr="00BC5B1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7AE"/>
    <w:rsid w:val="001B3176"/>
    <w:rsid w:val="001C3E2D"/>
    <w:rsid w:val="002C6310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3731"/>
    <w:rsid w:val="009D6698"/>
    <w:rsid w:val="009E6A1B"/>
    <w:rsid w:val="00A27BBA"/>
    <w:rsid w:val="00A35CFD"/>
    <w:rsid w:val="00A72FC2"/>
    <w:rsid w:val="00AB1558"/>
    <w:rsid w:val="00B41228"/>
    <w:rsid w:val="00B43D00"/>
    <w:rsid w:val="00BC0CF8"/>
    <w:rsid w:val="00BC5B19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6711E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2021-12-04T17:08:00Z</dcterms:created>
  <dcterms:modified xsi:type="dcterms:W3CDTF">2021-12-04T17:08:00Z</dcterms:modified>
</cp:coreProperties>
</file>