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F4" w:rsidRPr="007755F4" w:rsidRDefault="007755F4" w:rsidP="00775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5F4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755F4" w:rsidTr="002C47BE">
        <w:tc>
          <w:tcPr>
            <w:tcW w:w="10598" w:type="dxa"/>
            <w:gridSpan w:val="2"/>
            <w:shd w:val="clear" w:color="auto" w:fill="auto"/>
          </w:tcPr>
          <w:p w:rsidR="00E9599D" w:rsidRPr="007755F4" w:rsidRDefault="00E9599D" w:rsidP="007755F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7755F4" w:rsidTr="00510705">
        <w:tc>
          <w:tcPr>
            <w:tcW w:w="2235" w:type="dxa"/>
          </w:tcPr>
          <w:p w:rsidR="00E9599D" w:rsidRPr="007755F4" w:rsidRDefault="00E9599D" w:rsidP="007755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7755F4" w:rsidRDefault="00BE6C60" w:rsidP="007755F4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7755F4" w:rsidTr="00510705">
        <w:tc>
          <w:tcPr>
            <w:tcW w:w="2235" w:type="dxa"/>
          </w:tcPr>
          <w:p w:rsidR="00E9599D" w:rsidRPr="007755F4" w:rsidRDefault="00E9599D" w:rsidP="007755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7755F4" w:rsidRDefault="00BE6C60" w:rsidP="007755F4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7755F4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7755F4" w:rsidTr="00510705">
        <w:tc>
          <w:tcPr>
            <w:tcW w:w="2235" w:type="dxa"/>
          </w:tcPr>
          <w:p w:rsidR="00E9599D" w:rsidRPr="007755F4" w:rsidRDefault="003076F0" w:rsidP="007755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7755F4" w:rsidRDefault="00C30D4F" w:rsidP="007755F4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sz w:val="24"/>
                <w:szCs w:val="24"/>
              </w:rPr>
              <w:t>MİLLÎ BİR DESTAN: YA İSTİKLAL YA ÖLÜM!</w:t>
            </w:r>
          </w:p>
        </w:tc>
      </w:tr>
      <w:tr w:rsidR="00E9599D" w:rsidRPr="007755F4" w:rsidTr="00510705">
        <w:tc>
          <w:tcPr>
            <w:tcW w:w="2235" w:type="dxa"/>
          </w:tcPr>
          <w:p w:rsidR="00E9599D" w:rsidRPr="007755F4" w:rsidRDefault="00E9599D" w:rsidP="007755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755F4" w:rsidRDefault="00045956" w:rsidP="007755F4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SANAT VE EDEBİYAT ESERLERİNDE MİLLÎ MÜCADELE</w:t>
            </w:r>
          </w:p>
        </w:tc>
      </w:tr>
      <w:tr w:rsidR="00E9599D" w:rsidRPr="007755F4" w:rsidTr="00510705">
        <w:tc>
          <w:tcPr>
            <w:tcW w:w="2235" w:type="dxa"/>
          </w:tcPr>
          <w:p w:rsidR="00E9599D" w:rsidRPr="007755F4" w:rsidRDefault="00E9599D" w:rsidP="007755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7755F4" w:rsidRDefault="00DA7A3B" w:rsidP="007755F4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7755F4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7755F4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7755F4" w:rsidTr="00510705">
        <w:tc>
          <w:tcPr>
            <w:tcW w:w="2235" w:type="dxa"/>
          </w:tcPr>
          <w:p w:rsidR="005B502D" w:rsidRPr="007755F4" w:rsidRDefault="005B502D" w:rsidP="007755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7755F4" w:rsidRDefault="007755F4" w:rsidP="007755F4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  <w:r w:rsidR="00D747E3" w:rsidRPr="007755F4">
              <w:rPr>
                <w:rFonts w:ascii="Times New Roman" w:hAnsi="Times New Roman" w:cs="Times New Roman"/>
                <w:sz w:val="24"/>
                <w:szCs w:val="24"/>
              </w:rPr>
              <w:t xml:space="preserve"> Ocak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7755F4" w:rsidTr="002C47B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7755F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7755F4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755F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B7" w:rsidRPr="007755F4" w:rsidRDefault="00045956" w:rsidP="0004595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755F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İTA.8.3.7. Millî Mücadele Dönemi’nin siyasi, sosyal ve kültürel olaylarının sanat ve edebiyat ürünlerine yansımalarına kanıtlar gösterir.</w:t>
            </w:r>
          </w:p>
        </w:tc>
      </w:tr>
      <w:tr w:rsidR="00AB1558" w:rsidRPr="007755F4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755F4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7755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755F4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7755F4" w:rsidRPr="007755F4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F4" w:rsidRPr="007755F4" w:rsidRDefault="007755F4" w:rsidP="007755F4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F4" w:rsidRPr="007755F4" w:rsidRDefault="007755F4" w:rsidP="007755F4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beyin fırtınası, </w:t>
            </w:r>
          </w:p>
        </w:tc>
      </w:tr>
      <w:tr w:rsidR="007755F4" w:rsidRPr="007755F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F4" w:rsidRPr="007755F4" w:rsidRDefault="007755F4" w:rsidP="007755F4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F4" w:rsidRPr="007755F4" w:rsidRDefault="007755F4" w:rsidP="007755F4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7755F4" w:rsidRPr="007755F4" w:rsidRDefault="007755F4" w:rsidP="007755F4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sz w:val="24"/>
                <w:szCs w:val="24"/>
              </w:rPr>
              <w:t>Örnek Sorular</w:t>
            </w:r>
          </w:p>
        </w:tc>
      </w:tr>
      <w:tr w:rsidR="007755F4" w:rsidRPr="007755F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F4" w:rsidRPr="007755F4" w:rsidRDefault="007755F4" w:rsidP="007755F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7755F4" w:rsidRPr="007755F4" w:rsidRDefault="007755F4" w:rsidP="007755F4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7755F4" w:rsidRPr="007755F4" w:rsidRDefault="007755F4" w:rsidP="007755F4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7755F4" w:rsidRPr="007755F4" w:rsidRDefault="007755F4" w:rsidP="007755F4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7755F4" w:rsidRPr="007755F4" w:rsidRDefault="007755F4" w:rsidP="007755F4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F4" w:rsidRPr="007755F4" w:rsidRDefault="007755F4" w:rsidP="007755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iCs/>
                <w:sz w:val="24"/>
                <w:szCs w:val="24"/>
              </w:rPr>
              <w:t>Önceki konularla ilişkilendirme yapılacak.</w:t>
            </w:r>
          </w:p>
          <w:p w:rsidR="007755F4" w:rsidRPr="007755F4" w:rsidRDefault="007755F4" w:rsidP="007755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7755F4" w:rsidRPr="007755F4" w:rsidRDefault="007755F4" w:rsidP="007755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 yapılacak.</w:t>
            </w:r>
          </w:p>
          <w:p w:rsidR="007755F4" w:rsidRPr="007755F4" w:rsidRDefault="007755F4" w:rsidP="007755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Öğrencilerden gelen sorular cevaplandırılacak.</w:t>
            </w:r>
          </w:p>
          <w:p w:rsidR="007755F4" w:rsidRPr="007755F4" w:rsidRDefault="007755F4" w:rsidP="007755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7755F4" w:rsidRPr="007755F4" w:rsidRDefault="007755F4" w:rsidP="007755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755F4">
              <w:rPr>
                <w:rFonts w:ascii="Times New Roman" w:hAnsi="Times New Roman" w:cs="Times New Roman"/>
                <w:iCs/>
                <w:sz w:val="24"/>
                <w:szCs w:val="24"/>
              </w:rPr>
              <w:t>EBA‘daki</w:t>
            </w:r>
            <w:proofErr w:type="spellEnd"/>
            <w:r w:rsidRPr="007755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7755F4" w:rsidRPr="007755F4" w:rsidRDefault="007755F4" w:rsidP="007755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7755F4" w:rsidTr="002C47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755F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C47BE" w:rsidRPr="007755F4">
              <w:rPr>
                <w:rFonts w:ascii="Times New Roman" w:hAnsi="Times New Roman" w:cs="Times New Roman"/>
                <w:b/>
                <w:sz w:val="24"/>
                <w:szCs w:val="24"/>
              </w:rPr>
              <w:t>-ÖÇLME VE DEĞERLENDİRME</w:t>
            </w:r>
          </w:p>
        </w:tc>
      </w:tr>
      <w:tr w:rsidR="00AB1558" w:rsidRPr="007755F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7755F4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775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7755F4" w:rsidRDefault="00DD36EE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45956" w:rsidRPr="007755F4">
              <w:rPr>
                <w:rFonts w:ascii="Times New Roman" w:hAnsi="Times New Roman" w:cs="Times New Roman"/>
                <w:sz w:val="24"/>
                <w:szCs w:val="24"/>
              </w:rPr>
              <w:t>Kurtuluş Savaşını konu edinene hangi eserleri biliyorsunuz</w:t>
            </w:r>
            <w:r w:rsidR="00AB1558" w:rsidRPr="007755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7755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55F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45956" w:rsidRPr="007755F4">
              <w:rPr>
                <w:rFonts w:ascii="Times New Roman" w:hAnsi="Times New Roman" w:cs="Times New Roman"/>
                <w:sz w:val="24"/>
                <w:szCs w:val="24"/>
              </w:rPr>
              <w:t>Milli mücadeleyi anlatan hangi eserleri okudunuz</w:t>
            </w:r>
            <w:r w:rsidR="00B96D25" w:rsidRPr="007755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755B2" w:rsidRPr="007755F4">
              <w:rPr>
                <w:rFonts w:ascii="Times New Roman" w:hAnsi="Times New Roman" w:cs="Times New Roman"/>
                <w:sz w:val="24"/>
                <w:szCs w:val="24"/>
              </w:rPr>
              <w:br/>
              <w:t>3-</w:t>
            </w:r>
            <w:r w:rsidR="00045956" w:rsidRPr="007755F4">
              <w:rPr>
                <w:rFonts w:ascii="Times New Roman" w:hAnsi="Times New Roman" w:cs="Times New Roman"/>
                <w:sz w:val="24"/>
                <w:szCs w:val="24"/>
              </w:rPr>
              <w:t>Eserlerinde milli mücadeleyi anlatan hangi yazar ve sanatçıları biliyorsunuz</w:t>
            </w:r>
            <w:r w:rsidR="00B96D25" w:rsidRPr="007755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2479A" w:rsidRPr="007755F4" w:rsidRDefault="00A2479A" w:rsidP="008612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7755F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755F4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755F4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7755F4" w:rsidTr="002C47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755F4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7755F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755F4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F4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755F4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55F4" w:rsidRDefault="007755F4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2C47BE" w:rsidRDefault="00DD36EE" w:rsidP="00E451BF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 w:rsidRPr="007755F4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  <w:t>Uygundur</w:t>
      </w:r>
      <w:r w:rsidRPr="007755F4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="001B27AE" w:rsidRPr="007755F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755F4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7755F4">
        <w:rPr>
          <w:rFonts w:ascii="Times New Roman" w:hAnsi="Times New Roman" w:cs="Times New Roman"/>
          <w:sz w:val="24"/>
          <w:szCs w:val="24"/>
        </w:rPr>
        <w:t xml:space="preserve">       </w:t>
      </w:r>
      <w:r w:rsidRPr="007755F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Pr="007755F4">
        <w:rPr>
          <w:rFonts w:ascii="Times New Roman" w:hAnsi="Times New Roman" w:cs="Times New Roman"/>
          <w:sz w:val="24"/>
          <w:szCs w:val="24"/>
        </w:rPr>
        <w:tab/>
      </w:r>
      <w:r w:rsidR="001B27AE" w:rsidRPr="002C47BE">
        <w:rPr>
          <w:rFonts w:ascii="Times New Roman" w:hAnsi="Times New Roman" w:cs="Times New Roman"/>
        </w:rPr>
        <w:t xml:space="preserve">           </w:t>
      </w:r>
      <w:r w:rsidRPr="002C47BE">
        <w:rPr>
          <w:rFonts w:ascii="Times New Roman" w:hAnsi="Times New Roman" w:cs="Times New Roman"/>
        </w:rPr>
        <w:t>Okul Müdürü</w:t>
      </w:r>
    </w:p>
    <w:sectPr w:rsidR="009A4001" w:rsidRPr="002C47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45956"/>
    <w:rsid w:val="000900FC"/>
    <w:rsid w:val="000A74E8"/>
    <w:rsid w:val="001402B7"/>
    <w:rsid w:val="001A5FA6"/>
    <w:rsid w:val="001B27AE"/>
    <w:rsid w:val="001F110E"/>
    <w:rsid w:val="00297998"/>
    <w:rsid w:val="002C47BE"/>
    <w:rsid w:val="002C5826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66AA7"/>
    <w:rsid w:val="00584C6A"/>
    <w:rsid w:val="005B502D"/>
    <w:rsid w:val="006133EB"/>
    <w:rsid w:val="00613F67"/>
    <w:rsid w:val="00615323"/>
    <w:rsid w:val="00652E01"/>
    <w:rsid w:val="0069312F"/>
    <w:rsid w:val="006C3579"/>
    <w:rsid w:val="0072398D"/>
    <w:rsid w:val="00756159"/>
    <w:rsid w:val="007755B2"/>
    <w:rsid w:val="007755F4"/>
    <w:rsid w:val="007B5EB2"/>
    <w:rsid w:val="007D5458"/>
    <w:rsid w:val="00850764"/>
    <w:rsid w:val="00861220"/>
    <w:rsid w:val="00894491"/>
    <w:rsid w:val="008E6130"/>
    <w:rsid w:val="008F7A56"/>
    <w:rsid w:val="00935121"/>
    <w:rsid w:val="00954E74"/>
    <w:rsid w:val="009808A8"/>
    <w:rsid w:val="009947A1"/>
    <w:rsid w:val="009A4001"/>
    <w:rsid w:val="00A2479A"/>
    <w:rsid w:val="00A27BBA"/>
    <w:rsid w:val="00A72FC2"/>
    <w:rsid w:val="00AB1558"/>
    <w:rsid w:val="00B43D00"/>
    <w:rsid w:val="00B96D25"/>
    <w:rsid w:val="00BC0CF8"/>
    <w:rsid w:val="00BD7B99"/>
    <w:rsid w:val="00BE6C60"/>
    <w:rsid w:val="00C209A0"/>
    <w:rsid w:val="00C30D4F"/>
    <w:rsid w:val="00C52D9E"/>
    <w:rsid w:val="00C61686"/>
    <w:rsid w:val="00D2205F"/>
    <w:rsid w:val="00D47FDD"/>
    <w:rsid w:val="00D747E3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2022-01-16T04:02:00Z</dcterms:created>
  <dcterms:modified xsi:type="dcterms:W3CDTF">2022-01-16T04:02:00Z</dcterms:modified>
</cp:coreProperties>
</file>