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01A" w:rsidRDefault="005E001A" w:rsidP="005E00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01A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  <w:bookmarkStart w:id="0" w:name="_GoBack"/>
      <w:bookmarkEnd w:id="0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01A" w:rsidTr="009F3C3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5E001A" w:rsidRDefault="00E9599D" w:rsidP="005E00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01A" w:rsidTr="009F3C36">
        <w:trPr>
          <w:jc w:val="center"/>
        </w:trPr>
        <w:tc>
          <w:tcPr>
            <w:tcW w:w="2235" w:type="dxa"/>
          </w:tcPr>
          <w:p w:rsidR="00E9599D" w:rsidRPr="005E001A" w:rsidRDefault="00E9599D" w:rsidP="005E0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01A" w:rsidRDefault="00BE6C60" w:rsidP="005E001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5E001A" w:rsidTr="009F3C36">
        <w:trPr>
          <w:jc w:val="center"/>
        </w:trPr>
        <w:tc>
          <w:tcPr>
            <w:tcW w:w="2235" w:type="dxa"/>
          </w:tcPr>
          <w:p w:rsidR="00E9599D" w:rsidRPr="005E001A" w:rsidRDefault="00E9599D" w:rsidP="005E0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01A" w:rsidRDefault="00BE6C60" w:rsidP="005E001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5E001A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5E001A" w:rsidTr="009F3C36">
        <w:trPr>
          <w:jc w:val="center"/>
        </w:trPr>
        <w:tc>
          <w:tcPr>
            <w:tcW w:w="2235" w:type="dxa"/>
          </w:tcPr>
          <w:p w:rsidR="00E9599D" w:rsidRPr="005E001A" w:rsidRDefault="003076F0" w:rsidP="005E0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5E001A" w:rsidRDefault="007D5458" w:rsidP="005E001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MİLLİ UYANIŞ: BAĞIMSIZLIK YOLUNDA ATILAN ADIMLAR</w:t>
            </w:r>
          </w:p>
        </w:tc>
      </w:tr>
      <w:tr w:rsidR="00E9599D" w:rsidRPr="005E001A" w:rsidTr="009F3C36">
        <w:trPr>
          <w:jc w:val="center"/>
        </w:trPr>
        <w:tc>
          <w:tcPr>
            <w:tcW w:w="2235" w:type="dxa"/>
          </w:tcPr>
          <w:p w:rsidR="00E9599D" w:rsidRPr="005E001A" w:rsidRDefault="00E9599D" w:rsidP="005E0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01A" w:rsidRDefault="009808A8" w:rsidP="005E001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SEVR ANTLAŞMASI</w:t>
            </w:r>
          </w:p>
        </w:tc>
      </w:tr>
      <w:tr w:rsidR="00E9599D" w:rsidRPr="005E001A" w:rsidTr="009F3C36">
        <w:trPr>
          <w:jc w:val="center"/>
        </w:trPr>
        <w:tc>
          <w:tcPr>
            <w:tcW w:w="2235" w:type="dxa"/>
          </w:tcPr>
          <w:p w:rsidR="00E9599D" w:rsidRPr="005E001A" w:rsidRDefault="00E9599D" w:rsidP="005E0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01A" w:rsidRDefault="00DA7A3B" w:rsidP="005E001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6C60" w:rsidRPr="005E001A">
              <w:rPr>
                <w:rFonts w:ascii="Times New Roman" w:hAnsi="Times New Roman" w:cs="Times New Roman"/>
                <w:sz w:val="24"/>
                <w:szCs w:val="24"/>
              </w:rPr>
              <w:t>’+40’’=8</w:t>
            </w: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5E0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5E001A" w:rsidTr="009F3C36">
        <w:trPr>
          <w:jc w:val="center"/>
        </w:trPr>
        <w:tc>
          <w:tcPr>
            <w:tcW w:w="2235" w:type="dxa"/>
          </w:tcPr>
          <w:p w:rsidR="005B502D" w:rsidRPr="005E001A" w:rsidRDefault="005B502D" w:rsidP="005E0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01A" w:rsidRDefault="005E001A" w:rsidP="005E001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06-12</w:t>
            </w:r>
            <w:r w:rsidR="004A4C27" w:rsidRPr="005E001A">
              <w:rPr>
                <w:rFonts w:ascii="Times New Roman" w:hAnsi="Times New Roman" w:cs="Times New Roman"/>
                <w:sz w:val="24"/>
                <w:szCs w:val="24"/>
              </w:rPr>
              <w:t xml:space="preserve"> Aralık</w:t>
            </w:r>
            <w:r w:rsidR="009F3C36" w:rsidRPr="005E001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01A" w:rsidTr="004E379D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5E001A" w:rsidRDefault="00AB1558" w:rsidP="005E001A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01A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5E001A" w:rsidRDefault="00AB1558" w:rsidP="005E001A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01A" w:rsidRDefault="009808A8" w:rsidP="005E001A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E001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İTA.8.2.8. Mustafa Kemal’in ve Türk milletinin Sevr Antlaşması’na karşı tepkilerini değerlendirir.</w:t>
            </w:r>
          </w:p>
        </w:tc>
      </w:tr>
      <w:tr w:rsidR="005E001A" w:rsidRPr="005E001A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1A" w:rsidRPr="005E001A" w:rsidRDefault="005E001A" w:rsidP="005E001A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1A" w:rsidRPr="005E001A" w:rsidRDefault="005E001A" w:rsidP="005E00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5E001A" w:rsidRPr="005E001A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1A" w:rsidRPr="005E001A" w:rsidRDefault="005E001A" w:rsidP="005E001A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0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1A" w:rsidRPr="005E001A" w:rsidRDefault="005E001A" w:rsidP="005E001A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beyin fırtınası, </w:t>
            </w:r>
          </w:p>
        </w:tc>
      </w:tr>
      <w:tr w:rsidR="005E001A" w:rsidRPr="005E001A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1A" w:rsidRPr="005E001A" w:rsidRDefault="005E001A" w:rsidP="005E001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1A" w:rsidRPr="005E001A" w:rsidRDefault="005E001A" w:rsidP="005E001A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5E001A" w:rsidRPr="005E001A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1A" w:rsidRPr="005E001A" w:rsidRDefault="005E001A" w:rsidP="005E00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5E001A" w:rsidRPr="005E001A" w:rsidRDefault="005E001A" w:rsidP="005E001A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5E001A" w:rsidRPr="005E001A" w:rsidRDefault="005E001A" w:rsidP="005E001A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5E001A" w:rsidRPr="005E001A" w:rsidRDefault="005E001A" w:rsidP="005E001A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5E001A" w:rsidRPr="005E001A" w:rsidRDefault="005E001A" w:rsidP="005E001A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1A" w:rsidRPr="005E001A" w:rsidRDefault="005E001A" w:rsidP="005E00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iCs/>
                <w:sz w:val="24"/>
                <w:szCs w:val="24"/>
              </w:rPr>
              <w:t>Önceki konularla ilişkilendirme yapılacak.</w:t>
            </w:r>
          </w:p>
          <w:p w:rsidR="005E001A" w:rsidRPr="005E001A" w:rsidRDefault="005E001A" w:rsidP="005E00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5E001A" w:rsidRPr="005E001A" w:rsidRDefault="005E001A" w:rsidP="005E00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 yapılacak.</w:t>
            </w:r>
          </w:p>
          <w:p w:rsidR="005E001A" w:rsidRPr="005E001A" w:rsidRDefault="005E001A" w:rsidP="005E00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Öğrencilerden gelen sorular cevaplandırılacak.</w:t>
            </w:r>
          </w:p>
          <w:p w:rsidR="005E001A" w:rsidRPr="005E001A" w:rsidRDefault="005E001A" w:rsidP="005E00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5E001A" w:rsidRPr="005E001A" w:rsidRDefault="005E001A" w:rsidP="005E00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E001A">
              <w:rPr>
                <w:rFonts w:ascii="Times New Roman" w:hAnsi="Times New Roman" w:cs="Times New Roman"/>
                <w:iCs/>
                <w:sz w:val="24"/>
                <w:szCs w:val="24"/>
              </w:rPr>
              <w:t>EBA‘daki</w:t>
            </w:r>
            <w:proofErr w:type="spellEnd"/>
            <w:r w:rsidRPr="005E00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5E001A" w:rsidRPr="005E001A" w:rsidRDefault="005E001A" w:rsidP="005E00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5E001A" w:rsidTr="004E379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5E001A" w:rsidRDefault="00AB1558" w:rsidP="005E00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4E379D" w:rsidRPr="005E001A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DEĞRLENDİRME</w:t>
            </w:r>
          </w:p>
        </w:tc>
      </w:tr>
      <w:tr w:rsidR="00AB1558" w:rsidRPr="005E001A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01A" w:rsidRDefault="00AB1558" w:rsidP="005E001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5E001A" w:rsidRDefault="00AB1558" w:rsidP="005E001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5E0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5E001A" w:rsidRDefault="00DD36EE" w:rsidP="005E001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808A8" w:rsidRPr="005E001A">
              <w:rPr>
                <w:rFonts w:ascii="Times New Roman" w:hAnsi="Times New Roman" w:cs="Times New Roman"/>
                <w:sz w:val="24"/>
                <w:szCs w:val="24"/>
              </w:rPr>
              <w:t>Sevr antlaşması için neden ölüm fermanı denmiştir</w:t>
            </w:r>
            <w:r w:rsidR="00AB1558" w:rsidRPr="005E001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5E0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E41780" w:rsidRPr="005E001A">
              <w:rPr>
                <w:rFonts w:ascii="Times New Roman" w:hAnsi="Times New Roman" w:cs="Times New Roman"/>
                <w:sz w:val="24"/>
                <w:szCs w:val="24"/>
              </w:rPr>
              <w:t>Sevr antlaşması neden geçersiz bir antlaşmadır</w:t>
            </w:r>
            <w:r w:rsidR="002C5826" w:rsidRPr="005E001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2479A" w:rsidRPr="005E001A" w:rsidRDefault="00DD36EE" w:rsidP="005E001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E001A" w:rsidRPr="005E001A">
              <w:rPr>
                <w:rFonts w:ascii="Times New Roman" w:hAnsi="Times New Roman" w:cs="Times New Roman"/>
                <w:sz w:val="24"/>
                <w:szCs w:val="24"/>
              </w:rPr>
              <w:t>TBMM</w:t>
            </w:r>
            <w:r w:rsidR="00E41780" w:rsidRPr="005E001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5E001A" w:rsidRPr="005E001A">
              <w:rPr>
                <w:rFonts w:ascii="Times New Roman" w:hAnsi="Times New Roman" w:cs="Times New Roman"/>
                <w:sz w:val="24"/>
                <w:szCs w:val="24"/>
              </w:rPr>
              <w:t xml:space="preserve">nin </w:t>
            </w:r>
            <w:r w:rsidR="00E41780" w:rsidRPr="005E001A">
              <w:rPr>
                <w:rFonts w:ascii="Times New Roman" w:hAnsi="Times New Roman" w:cs="Times New Roman"/>
                <w:sz w:val="24"/>
                <w:szCs w:val="24"/>
              </w:rPr>
              <w:t>Sevr antlaşmasına karşı tutumu ne olmuştur?</w:t>
            </w:r>
            <w:r w:rsidR="00E451BF" w:rsidRPr="005E001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5E001A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01A" w:rsidRDefault="00935121" w:rsidP="005E001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01A" w:rsidRDefault="00935121" w:rsidP="005E001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5E001A" w:rsidTr="004E379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E001A" w:rsidRDefault="00935121" w:rsidP="005E001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5E001A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01A" w:rsidRDefault="00935121" w:rsidP="005E001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01A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01A" w:rsidRDefault="00935121" w:rsidP="005E001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4001" w:rsidRPr="005E001A" w:rsidRDefault="00DD36EE" w:rsidP="005E001A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001A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  <w:t>Uygundur</w:t>
      </w:r>
      <w:r w:rsidRPr="005E001A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="001B27AE" w:rsidRPr="005E001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5E001A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5E00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001A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Pr="005E001A">
        <w:rPr>
          <w:rFonts w:ascii="Times New Roman" w:hAnsi="Times New Roman" w:cs="Times New Roman"/>
          <w:sz w:val="24"/>
          <w:szCs w:val="24"/>
        </w:rPr>
        <w:tab/>
      </w:r>
      <w:r w:rsidR="001B27AE" w:rsidRPr="005E001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E001A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E001A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72A98"/>
    <w:rsid w:val="003872D1"/>
    <w:rsid w:val="003A1F07"/>
    <w:rsid w:val="0049529D"/>
    <w:rsid w:val="004A4C27"/>
    <w:rsid w:val="004B11F9"/>
    <w:rsid w:val="004E379D"/>
    <w:rsid w:val="00510705"/>
    <w:rsid w:val="00566AA7"/>
    <w:rsid w:val="00584C6A"/>
    <w:rsid w:val="005B502D"/>
    <w:rsid w:val="005E001A"/>
    <w:rsid w:val="006133EB"/>
    <w:rsid w:val="00613F67"/>
    <w:rsid w:val="00652E01"/>
    <w:rsid w:val="0069312F"/>
    <w:rsid w:val="006C3579"/>
    <w:rsid w:val="0072398D"/>
    <w:rsid w:val="00756159"/>
    <w:rsid w:val="007B5EB2"/>
    <w:rsid w:val="007D5458"/>
    <w:rsid w:val="00850764"/>
    <w:rsid w:val="00894491"/>
    <w:rsid w:val="008E6130"/>
    <w:rsid w:val="008F7A56"/>
    <w:rsid w:val="00935121"/>
    <w:rsid w:val="00954E74"/>
    <w:rsid w:val="009808A8"/>
    <w:rsid w:val="009947A1"/>
    <w:rsid w:val="009A4001"/>
    <w:rsid w:val="009F2324"/>
    <w:rsid w:val="009F3C36"/>
    <w:rsid w:val="00A2479A"/>
    <w:rsid w:val="00A27BBA"/>
    <w:rsid w:val="00A72FC2"/>
    <w:rsid w:val="00AB1558"/>
    <w:rsid w:val="00B43D00"/>
    <w:rsid w:val="00BC0CF8"/>
    <w:rsid w:val="00BD7B99"/>
    <w:rsid w:val="00BE6C60"/>
    <w:rsid w:val="00C52D9E"/>
    <w:rsid w:val="00C61686"/>
    <w:rsid w:val="00D2205F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2021-12-04T16:55:00Z</dcterms:created>
  <dcterms:modified xsi:type="dcterms:W3CDTF">2021-12-04T16:55:00Z</dcterms:modified>
</cp:coreProperties>
</file>