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C04EB" w:rsidTr="00AF1DE3">
        <w:trPr>
          <w:jc w:val="center"/>
        </w:trPr>
        <w:tc>
          <w:tcPr>
            <w:tcW w:w="617" w:type="dxa"/>
            <w:shd w:val="clear" w:color="auto" w:fill="FFFFCC"/>
          </w:tcPr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CC"/>
          </w:tcPr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CC"/>
          </w:tcPr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AF1DE3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CC"/>
          </w:tcPr>
          <w:p w:rsidR="00370E48" w:rsidRPr="00AF1DE3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CC"/>
          </w:tcPr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CC"/>
          </w:tcPr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B066C9" w:rsidRPr="007C04EB" w:rsidTr="00BF0C4C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B066C9" w:rsidRPr="007C04EB" w:rsidRDefault="00B066C9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B066C9" w:rsidRPr="007C04EB" w:rsidRDefault="00B066C9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066C9" w:rsidRPr="007C04EB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18 -24 Ekim 2021</w:t>
            </w:r>
          </w:p>
        </w:tc>
        <w:tc>
          <w:tcPr>
            <w:tcW w:w="1134" w:type="dxa"/>
            <w:shd w:val="clear" w:color="auto" w:fill="auto"/>
          </w:tcPr>
          <w:p w:rsidR="00B066C9" w:rsidRPr="007C04EB" w:rsidRDefault="00B066C9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066C9" w:rsidRPr="007C04EB" w:rsidRDefault="00B066C9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İnsandan İnsana Giden Yol</w:t>
            </w:r>
          </w:p>
        </w:tc>
        <w:tc>
          <w:tcPr>
            <w:tcW w:w="6881" w:type="dxa"/>
            <w:shd w:val="clear" w:color="auto" w:fill="auto"/>
          </w:tcPr>
          <w:p w:rsidR="00B066C9" w:rsidRPr="007C04EB" w:rsidRDefault="00B066C9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>SB.7.1.1. İletişimi etkileyen tutum ve davranışları analiz ederek kendi tutum ve davranışlarını sorgular.</w:t>
            </w:r>
          </w:p>
        </w:tc>
        <w:tc>
          <w:tcPr>
            <w:tcW w:w="1985" w:type="dxa"/>
            <w:shd w:val="clear" w:color="auto" w:fill="auto"/>
          </w:tcPr>
          <w:p w:rsidR="00B066C9" w:rsidRPr="007C04EB" w:rsidRDefault="00B066C9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066C9" w:rsidRPr="007C04EB" w:rsidTr="00BF0C4C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B066C9" w:rsidRPr="007C04EB" w:rsidRDefault="00B066C9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066C9" w:rsidRPr="007C04EB" w:rsidRDefault="00B066C9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066C9" w:rsidRPr="007C04EB" w:rsidRDefault="00626CA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25-31 Ekim 2021</w:t>
            </w:r>
          </w:p>
        </w:tc>
        <w:tc>
          <w:tcPr>
            <w:tcW w:w="1134" w:type="dxa"/>
            <w:shd w:val="clear" w:color="auto" w:fill="auto"/>
          </w:tcPr>
          <w:p w:rsidR="00B066C9" w:rsidRPr="007C04EB" w:rsidRDefault="00B066C9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066C9" w:rsidRPr="007C04EB" w:rsidRDefault="00B066C9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İletişimin Gücü</w:t>
            </w:r>
          </w:p>
        </w:tc>
        <w:tc>
          <w:tcPr>
            <w:tcW w:w="6881" w:type="dxa"/>
            <w:shd w:val="clear" w:color="auto" w:fill="auto"/>
          </w:tcPr>
          <w:p w:rsidR="00B066C9" w:rsidRPr="007C04EB" w:rsidRDefault="00B066C9" w:rsidP="00B066C9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SB.7.1.2. Bireysel ve toplumsal ilişkile</w:t>
            </w:r>
            <w:bookmarkStart w:id="0" w:name="_GoBack"/>
            <w:bookmarkEnd w:id="0"/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rde olumlu iletişim yollarını kullanır.</w:t>
            </w:r>
          </w:p>
        </w:tc>
        <w:tc>
          <w:tcPr>
            <w:tcW w:w="1985" w:type="dxa"/>
            <w:shd w:val="clear" w:color="auto" w:fill="auto"/>
          </w:tcPr>
          <w:p w:rsidR="00B066C9" w:rsidRPr="007C04EB" w:rsidRDefault="00B066C9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626CA3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26CA3" w:rsidRPr="007C04EB" w:rsidRDefault="00626CA3" w:rsidP="00626CA3">
            <w:pPr>
              <w:pStyle w:val="AralkYok"/>
              <w:ind w:left="260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t>KASIM</w:t>
            </w: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1-7 Kasım 2021 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Hızlı İletişim Güçlü Toplum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SB.7.1.3. Medyanın sosyal değişim ve etkileşimdeki rolünü tartışır.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BF0C4C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Kasım</w:t>
            </w:r>
            <w:r w:rsidRPr="007C04E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İletişim Özgürlüğü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SB.7.1.4. İletişim araçlarından yararlanırken haklarını kullanır ve sorumluluklarını yerine getirir.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D85311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AEAEA"/>
          </w:tcPr>
          <w:p w:rsidR="00626CA3" w:rsidRDefault="00626CA3" w:rsidP="00626CA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6CA3">
              <w:rPr>
                <w:rFonts w:cstheme="minorHAnsi"/>
                <w:b/>
                <w:sz w:val="18"/>
                <w:szCs w:val="18"/>
              </w:rPr>
              <w:t>15 -21 KASIM 2021 1.ARA TATİL</w:t>
            </w:r>
          </w:p>
          <w:p w:rsidR="00AF1DE3" w:rsidRPr="00626CA3" w:rsidRDefault="00AF1DE3" w:rsidP="00626CA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26CA3" w:rsidRPr="007C04EB" w:rsidTr="00BF0C4C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 Kasım 2021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626CA3">
        <w:trPr>
          <w:trHeight w:val="46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26CA3" w:rsidRPr="007C04EB" w:rsidRDefault="00626CA3" w:rsidP="00626CA3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t>ARALIK</w:t>
            </w:r>
          </w:p>
          <w:p w:rsidR="00626CA3" w:rsidRDefault="00626CA3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626CA3" w:rsidRPr="007C04EB" w:rsidRDefault="00626CA3" w:rsidP="00B066C9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 </w:t>
            </w:r>
            <w:r w:rsidRPr="007C04EB">
              <w:rPr>
                <w:rFonts w:cstheme="minorHAnsi"/>
                <w:sz w:val="20"/>
                <w:szCs w:val="20"/>
              </w:rPr>
              <w:t>Kasım</w:t>
            </w:r>
            <w:r w:rsidRPr="007C04EB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5 Aralık 2021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BF0C4C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626CA3" w:rsidRPr="007C04EB" w:rsidRDefault="00626CA3" w:rsidP="00B066C9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Aralık</w:t>
            </w:r>
            <w:r w:rsidRPr="007C04E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973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  <w:p w:rsidR="00626CA3" w:rsidRPr="007C04EB" w:rsidRDefault="00626CA3" w:rsidP="00973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737E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737E2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9737E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BF0C4C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</w:tcPr>
          <w:p w:rsidR="00626CA3" w:rsidRPr="007C04EB" w:rsidRDefault="00626CA3" w:rsidP="00B066C9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Aralık 2021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Avrupa’da Uyanış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BF0C4C">
        <w:trPr>
          <w:trHeight w:val="40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26CA3" w:rsidRPr="007C04EB" w:rsidRDefault="00626CA3" w:rsidP="00B066C9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Aralık</w:t>
            </w:r>
            <w:r>
              <w:rPr>
                <w:rFonts w:cstheme="minorHAnsi"/>
                <w:sz w:val="20"/>
                <w:szCs w:val="20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626CA3">
        <w:trPr>
          <w:trHeight w:val="255"/>
          <w:jc w:val="center"/>
        </w:trPr>
        <w:tc>
          <w:tcPr>
            <w:tcW w:w="617" w:type="dxa"/>
            <w:vMerge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6CA3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C04EB">
              <w:rPr>
                <w:rFonts w:cstheme="minorHAnsi"/>
                <w:sz w:val="20"/>
                <w:szCs w:val="20"/>
              </w:rPr>
              <w:t xml:space="preserve"> Aralık</w:t>
            </w:r>
            <w:r>
              <w:rPr>
                <w:rFonts w:cstheme="minorHAnsi"/>
                <w:sz w:val="20"/>
                <w:szCs w:val="20"/>
              </w:rPr>
              <w:t xml:space="preserve"> 2021</w:t>
            </w:r>
          </w:p>
          <w:p w:rsidR="00626CA3" w:rsidRPr="007C04EB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Ocak 2022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Osmanlı’dan Kalan Mirasımız</w:t>
            </w:r>
          </w:p>
        </w:tc>
        <w:tc>
          <w:tcPr>
            <w:tcW w:w="6881" w:type="dxa"/>
            <w:vMerge w:val="restart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SB.7.2.5. Osmanlı kültür, sanat ve estetik anlayışına örnekler verir.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626CA3">
        <w:trPr>
          <w:trHeight w:val="22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26CA3" w:rsidRPr="007C04EB" w:rsidRDefault="00626CA3" w:rsidP="00626CA3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     </w:t>
            </w:r>
            <w:r w:rsidRPr="007C04EB">
              <w:rPr>
                <w:rFonts w:cstheme="minorHAnsi"/>
                <w:b/>
                <w:sz w:val="18"/>
                <w:szCs w:val="18"/>
              </w:rPr>
              <w:t>OCAK</w:t>
            </w:r>
          </w:p>
          <w:p w:rsidR="00626CA3" w:rsidRPr="007C04EB" w:rsidRDefault="00626CA3" w:rsidP="00626CA3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626CA3" w:rsidRPr="007C04EB" w:rsidRDefault="00626CA3" w:rsidP="00626CA3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626CA3" w:rsidRPr="007C04EB" w:rsidRDefault="00626CA3" w:rsidP="00626CA3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6CA3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81" w:type="dxa"/>
            <w:vMerge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26CA3" w:rsidRPr="007C04EB" w:rsidTr="00BF0C4C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11</w:t>
            </w:r>
          </w:p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26CA3" w:rsidRDefault="00626CA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3-9 Ocak </w:t>
            </w:r>
          </w:p>
          <w:p w:rsidR="00626CA3" w:rsidRPr="007C04EB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Nereye Yerleşelim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BF0C4C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Ocak 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BF0C4C">
        <w:trPr>
          <w:trHeight w:val="472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17-21 Ocak 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Doğduğun Yer mi, Doyduğun Yer mi?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SB.7.3.3. Örnek incelemeler yoluyla göçün neden ve sonuçlarını tartışır.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D85311">
        <w:trPr>
          <w:trHeight w:val="274"/>
          <w:jc w:val="center"/>
        </w:trPr>
        <w:tc>
          <w:tcPr>
            <w:tcW w:w="15353" w:type="dxa"/>
            <w:gridSpan w:val="7"/>
            <w:shd w:val="clear" w:color="auto" w:fill="EAEAEA"/>
          </w:tcPr>
          <w:p w:rsidR="00626CA3" w:rsidRDefault="00626CA3" w:rsidP="00626CA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6CA3">
              <w:rPr>
                <w:rFonts w:cstheme="minorHAnsi"/>
                <w:b/>
                <w:sz w:val="18"/>
                <w:szCs w:val="18"/>
              </w:rPr>
              <w:t>24 OCAK 6 ŞUBAT 2022 YARIYI</w:t>
            </w:r>
            <w:r>
              <w:rPr>
                <w:rFonts w:cstheme="minorHAnsi"/>
                <w:b/>
                <w:sz w:val="18"/>
                <w:szCs w:val="18"/>
              </w:rPr>
              <w:t>L</w:t>
            </w:r>
            <w:r w:rsidRPr="00626CA3">
              <w:rPr>
                <w:rFonts w:cstheme="minorHAnsi"/>
                <w:b/>
                <w:sz w:val="18"/>
                <w:szCs w:val="18"/>
              </w:rPr>
              <w:t xml:space="preserve"> TA</w:t>
            </w:r>
            <w:r>
              <w:rPr>
                <w:rFonts w:cstheme="minorHAnsi"/>
                <w:b/>
                <w:sz w:val="18"/>
                <w:szCs w:val="18"/>
              </w:rPr>
              <w:t>T</w:t>
            </w:r>
            <w:r w:rsidRPr="00626CA3">
              <w:rPr>
                <w:rFonts w:cstheme="minorHAnsi"/>
                <w:b/>
                <w:sz w:val="18"/>
                <w:szCs w:val="18"/>
              </w:rPr>
              <w:t>İLİ</w:t>
            </w:r>
          </w:p>
          <w:p w:rsidR="00A343EB" w:rsidRPr="00626CA3" w:rsidRDefault="00A343EB" w:rsidP="00626CA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26CA3" w:rsidRPr="007C04EB" w:rsidTr="00626CA3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26CA3" w:rsidRPr="007C04EB" w:rsidRDefault="00626CA3" w:rsidP="00A343EB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7-13</w:t>
            </w:r>
            <w:r w:rsidRPr="007C04E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Şubat 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Yerleşme ve Seyahat Özgürlüğüm Var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</w:pPr>
            <w:r w:rsidRPr="007C04EB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>SB.7.3.4. Temel haklardan yerleşme ve seyahat özgürlüğünün kısıtlanması halinde ortaya çıkacak olumsuz durumlara örnekler gösterir.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626CA3" w:rsidRPr="007C04EB" w:rsidRDefault="00626CA3" w:rsidP="007C04E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14-20</w:t>
            </w:r>
            <w:r w:rsidRPr="007C04E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Şubat 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eastAsia="Calibri" w:cstheme="minorHAnsi"/>
                <w:color w:val="262626"/>
                <w:sz w:val="18"/>
                <w:szCs w:val="18"/>
              </w:rPr>
              <w:t>Kil Tabletlerden Akıllı Tabletlere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SB.7.4.1. Bilginin korunması, yaygınlaştırılması ve aktarılmasında değişim ve sürekliliği inceler.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7C04E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</w:p>
          <w:p w:rsidR="00626CA3" w:rsidRPr="007C04EB" w:rsidRDefault="00626CA3" w:rsidP="007C04E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MEB Kazanım Testleri</w:t>
            </w:r>
          </w:p>
        </w:tc>
      </w:tr>
      <w:tr w:rsidR="00626CA3" w:rsidRPr="007C04EB" w:rsidTr="007C04EB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26CA3" w:rsidRPr="007C04EB" w:rsidRDefault="00626CA3" w:rsidP="007C04EB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91451D" w:rsidRDefault="00626CA3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21-27 Şubat 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Bilimin Öncüleri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SB.7.4.2. Türk-İslam medeniyetinde yetişen bilginlerin bilimsel gelişme sürecine katkılarını tartışır.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AF1DE3" w:rsidRPr="007C04EB" w:rsidTr="00AF1DE3">
        <w:trPr>
          <w:trHeight w:val="480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F1DE3" w:rsidRPr="007C04EB" w:rsidRDefault="00AF1DE3" w:rsidP="00A343EB">
            <w:pPr>
              <w:pStyle w:val="AralkYok"/>
              <w:ind w:left="80" w:right="113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lastRenderedPageBreak/>
              <w:t>MART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AF1DE3" w:rsidRDefault="00AF1DE3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F1DE3" w:rsidRDefault="00AF1DE3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F1DE3" w:rsidRPr="0091451D" w:rsidRDefault="00AF1DE3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DE3" w:rsidRDefault="00AF1DE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AF1DE3" w:rsidRDefault="00AF1DE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Pr="007C04EB">
              <w:rPr>
                <w:rFonts w:cstheme="minorHAnsi"/>
                <w:sz w:val="20"/>
                <w:szCs w:val="20"/>
              </w:rPr>
              <w:t xml:space="preserve"> Şubat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F1DE3" w:rsidRPr="007C04EB" w:rsidRDefault="00AF1DE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Mart 2022</w:t>
            </w:r>
          </w:p>
        </w:tc>
        <w:tc>
          <w:tcPr>
            <w:tcW w:w="1134" w:type="dxa"/>
            <w:shd w:val="clear" w:color="auto" w:fill="auto"/>
          </w:tcPr>
          <w:p w:rsidR="00AF1DE3" w:rsidRPr="007C04EB" w:rsidRDefault="00AF1DE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  <w:p w:rsidR="00AF1DE3" w:rsidRPr="007C04EB" w:rsidRDefault="00AF1DE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F1DE3" w:rsidRPr="00677F69" w:rsidRDefault="00AF1DE3" w:rsidP="00C75725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Her Yenilik Geleceğimize Bir Katkıdır</w:t>
            </w:r>
          </w:p>
        </w:tc>
        <w:tc>
          <w:tcPr>
            <w:tcW w:w="6881" w:type="dxa"/>
            <w:shd w:val="clear" w:color="auto" w:fill="auto"/>
          </w:tcPr>
          <w:p w:rsidR="00AF1DE3" w:rsidRPr="007C04EB" w:rsidRDefault="00AF1DE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SB.7.4.3. XV‐XX. yüzyıllar arasında Avrupa’da yaşanan gelişmelerin günümüz bilimsel birikiminin oluşmasına etkisini analiz eder.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1DE3" w:rsidRPr="007C04EB" w:rsidRDefault="00AF1DE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AF1DE3" w:rsidRPr="007C04EB" w:rsidTr="002842F6">
        <w:trPr>
          <w:trHeight w:val="444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F1DE3" w:rsidRPr="007C04EB" w:rsidRDefault="00AF1DE3" w:rsidP="00A343EB">
            <w:pPr>
              <w:pStyle w:val="AralkYok"/>
              <w:ind w:left="80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AF1DE3" w:rsidRDefault="00AF1DE3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DE3" w:rsidRDefault="00AF1DE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DE3" w:rsidRDefault="00AF1DE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F1DE3" w:rsidRPr="00677F69" w:rsidRDefault="00AF1DE3" w:rsidP="00C75725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Özgür Düşüncenin Bilime Katkısı</w:t>
            </w:r>
          </w:p>
        </w:tc>
        <w:tc>
          <w:tcPr>
            <w:tcW w:w="6881" w:type="dxa"/>
            <w:shd w:val="clear" w:color="auto" w:fill="auto"/>
          </w:tcPr>
          <w:p w:rsidR="00AF1DE3" w:rsidRPr="007C04EB" w:rsidRDefault="00AF1DE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SB.7.4.4. Özgür düşüncenin bilimsel gelişmelere katkısını değerlendirir.</w:t>
            </w:r>
          </w:p>
        </w:tc>
        <w:tc>
          <w:tcPr>
            <w:tcW w:w="1985" w:type="dxa"/>
            <w:vMerge/>
            <w:shd w:val="clear" w:color="auto" w:fill="auto"/>
          </w:tcPr>
          <w:p w:rsidR="00AF1DE3" w:rsidRPr="007C04EB" w:rsidRDefault="00AF1DE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85311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A343EB">
            <w:pPr>
              <w:pStyle w:val="AralkYok"/>
              <w:ind w:left="80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A343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</w:t>
            </w:r>
            <w:r w:rsidRPr="007C04EB">
              <w:rPr>
                <w:rFonts w:cstheme="minorHAnsi"/>
                <w:sz w:val="20"/>
                <w:szCs w:val="20"/>
              </w:rPr>
              <w:t xml:space="preserve">3 </w:t>
            </w:r>
            <w:r>
              <w:rPr>
                <w:rFonts w:cstheme="minorHAnsi"/>
                <w:sz w:val="20"/>
                <w:szCs w:val="20"/>
              </w:rPr>
              <w:t>Mart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Topraktan Üretir, Toprağı Yönetiriz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SB.7.5.1. Üretimde ve yönetimde toprağın önemini geçmişten ve günümüzden örneklerle açıklar.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A343EB">
            <w:pPr>
              <w:pStyle w:val="AralkYok"/>
              <w:ind w:left="80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C04E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4-20 Mart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Üretim Teknolojisi Hayatımızı Etkiliyor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SB.7.5.2. Üretim teknolojisindeki gelişmelerin sosyal ve ekonomik hayata etkilerini değerlendirir.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7C04EB">
        <w:trPr>
          <w:cantSplit/>
          <w:trHeight w:val="453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5311" w:rsidRPr="007C04EB" w:rsidRDefault="00D85311" w:rsidP="00A343EB">
            <w:pPr>
              <w:pStyle w:val="AralkYok"/>
              <w:ind w:left="80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C04E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1-27 Mart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Vakıf Demek, Medeniyet Demek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SB.7.5.3. Kurumların ve sivil toplum kuruluşlarının çalışmalarına ve sosyal yaşamdaki rollerine örnekler verir.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7C04EB">
        <w:trPr>
          <w:cantSplit/>
          <w:trHeight w:val="44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5311" w:rsidRPr="007C04EB" w:rsidRDefault="00D85311" w:rsidP="007C04E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D85311" w:rsidRDefault="00D85311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Pr="007C04EB">
              <w:rPr>
                <w:rFonts w:cstheme="minorHAnsi"/>
                <w:sz w:val="20"/>
                <w:szCs w:val="20"/>
              </w:rPr>
              <w:t xml:space="preserve"> Mart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Nisan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İşinin Ehli İnsan Yetiştirmek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SB.7.5.4. Tarih boyunca Türklerde meslek edindirme ve meslek etiği kazandırmada rol oynayan kurumları tanır.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D85311">
        <w:trPr>
          <w:cantSplit/>
          <w:trHeight w:val="324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D85311" w:rsidRPr="007C04EB" w:rsidRDefault="00D85311" w:rsidP="00A343EB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t>NİSAN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5311" w:rsidRDefault="00D85311" w:rsidP="00A343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85311" w:rsidRPr="007C04EB" w:rsidRDefault="00D85311" w:rsidP="00A343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4-8</w:t>
            </w:r>
            <w:r w:rsidRPr="007C04E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Nisan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5311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Geleceğin Senin Ellerinde</w:t>
            </w:r>
          </w:p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7C04EB">
        <w:trPr>
          <w:cantSplit/>
          <w:trHeight w:val="540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5311" w:rsidRPr="007C04EB" w:rsidRDefault="00D85311" w:rsidP="00A343EB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D85311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5311" w:rsidRDefault="00D85311" w:rsidP="00A343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85311">
              <w:rPr>
                <w:rFonts w:cstheme="minorHAnsi"/>
                <w:sz w:val="18"/>
                <w:szCs w:val="18"/>
              </w:rPr>
              <w:t>Dijital Teknoloji Çağındayız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85311">
              <w:rPr>
                <w:rFonts w:cstheme="minorHAnsi"/>
                <w:sz w:val="18"/>
                <w:szCs w:val="18"/>
              </w:rPr>
              <w:t>SB.7.5.6. Dijital teknolojilerin üretim, dağıtım ve tüketim ağında meydana getirdiği değişimleri analiz eder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343EB" w:rsidRPr="007C04EB" w:rsidTr="00D85311">
        <w:trPr>
          <w:cantSplit/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343EB" w:rsidRPr="007C04EB" w:rsidRDefault="00A343EB" w:rsidP="007C04EB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AEAEA"/>
          </w:tcPr>
          <w:p w:rsidR="00A343EB" w:rsidRPr="00A343EB" w:rsidRDefault="00A343EB" w:rsidP="00A343E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343EB">
              <w:rPr>
                <w:rFonts w:cstheme="minorHAnsi"/>
                <w:b/>
                <w:sz w:val="18"/>
                <w:szCs w:val="18"/>
              </w:rPr>
              <w:t>2.ARA TATİL 11-17 NİSAN 2022</w:t>
            </w:r>
          </w:p>
        </w:tc>
      </w:tr>
      <w:tr w:rsidR="00D85311" w:rsidRPr="007C04EB" w:rsidTr="007C04EB">
        <w:trPr>
          <w:cantSplit/>
          <w:trHeight w:val="41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5311" w:rsidRPr="007C04EB" w:rsidRDefault="00D85311" w:rsidP="007C04E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A343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18-24</w:t>
            </w:r>
            <w:r w:rsidRPr="007C04E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Nisan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Demokrasi Serüveni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7C04EB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5311" w:rsidRPr="007C04EB" w:rsidRDefault="00D85311" w:rsidP="007C04EB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25-30 Nisan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Atatürk’ten Milletimize Armağan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SB.7.6.2. Atatürk’ün Türk demokrasisinin gelişimine katkılarını açıklar.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D85311">
        <w:trPr>
          <w:trHeight w:val="26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D85311" w:rsidRPr="00D85311" w:rsidRDefault="00D85311" w:rsidP="00D85311">
            <w:pPr>
              <w:spacing w:after="200" w:line="276" w:lineRule="auto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85311">
              <w:rPr>
                <w:rFonts w:cstheme="minorHAnsi"/>
                <w:b/>
                <w:sz w:val="18"/>
                <w:szCs w:val="18"/>
              </w:rPr>
              <w:t>MAYIS</w:t>
            </w:r>
          </w:p>
        </w:tc>
        <w:tc>
          <w:tcPr>
            <w:tcW w:w="14736" w:type="dxa"/>
            <w:gridSpan w:val="6"/>
            <w:shd w:val="clear" w:color="auto" w:fill="F8F8F8"/>
          </w:tcPr>
          <w:p w:rsidR="00D85311" w:rsidRDefault="00D85311" w:rsidP="00A343EB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85311">
              <w:rPr>
                <w:rFonts w:cstheme="minorHAnsi"/>
                <w:b/>
                <w:color w:val="FF0000"/>
                <w:sz w:val="18"/>
                <w:szCs w:val="18"/>
              </w:rPr>
              <w:t>RAMAZAN BAYRAMI 2-5 MAYIS 2022</w:t>
            </w:r>
          </w:p>
          <w:p w:rsidR="00D85311" w:rsidRPr="00677F69" w:rsidRDefault="00D85311" w:rsidP="00A343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85311" w:rsidRPr="007C04EB" w:rsidTr="00D85311">
        <w:trPr>
          <w:trHeight w:val="345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D85311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5311" w:rsidRDefault="00D85311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9-15 </w:t>
            </w:r>
            <w:proofErr w:type="gramStart"/>
            <w:r>
              <w:rPr>
                <w:rFonts w:cstheme="minorHAnsi"/>
                <w:sz w:val="20"/>
                <w:szCs w:val="20"/>
              </w:rPr>
              <w:t>Mayıs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5311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Cumhuriyetimi Seviyorum</w:t>
            </w:r>
          </w:p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SB.7.6.3. Türkiye Cumhuriyeti Devleti’nin temel niteliklerini toplumsal hayattaki uygulamalarla ilişkilendirir.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BF0C4C">
        <w:trPr>
          <w:trHeight w:val="299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D85311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5311" w:rsidRDefault="00D85311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D85311">
              <w:rPr>
                <w:rFonts w:cstheme="minorHAnsi"/>
                <w:sz w:val="18"/>
                <w:szCs w:val="18"/>
              </w:rPr>
              <w:t>Hakimiyet</w:t>
            </w:r>
            <w:proofErr w:type="gramEnd"/>
            <w:r w:rsidRPr="00D85311">
              <w:rPr>
                <w:rFonts w:cstheme="minorHAnsi"/>
                <w:sz w:val="18"/>
                <w:szCs w:val="18"/>
              </w:rPr>
              <w:t xml:space="preserve"> Milletindir!</w:t>
            </w:r>
          </w:p>
        </w:tc>
        <w:tc>
          <w:tcPr>
            <w:tcW w:w="6881" w:type="dxa"/>
            <w:shd w:val="clear" w:color="auto" w:fill="auto"/>
          </w:tcPr>
          <w:p w:rsidR="00D85311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85311">
              <w:rPr>
                <w:rFonts w:cstheme="minorHAnsi"/>
                <w:sz w:val="18"/>
                <w:szCs w:val="18"/>
              </w:rPr>
              <w:t>SB.7.6.4. Demokrasinin uygulanma süreçlerinde karşılaşılan sorunları analiz eder.</w:t>
            </w:r>
          </w:p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85311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 Mayıs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Türkiye’de ve Dünyada Barış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SB.7.7.1. Türkiye’nin üyesi olduğu uluslararası kuruluşlara örnekler verir.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23-29 Mayıs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Ekonomiye Yön Veren Kuruluşlar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SB.7.7.2. Türkiye’nin ilişkide olduğu ekonomik bölge ve kuruluşları tanır.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7C04EB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D85311" w:rsidRPr="007C04EB" w:rsidRDefault="00D85311" w:rsidP="007C04EB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HAZİRAN</w:t>
            </w: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7C04EB">
              <w:rPr>
                <w:rFonts w:cstheme="minorHAnsi"/>
                <w:sz w:val="20"/>
                <w:szCs w:val="20"/>
              </w:rPr>
              <w:t xml:space="preserve"> Mayıs </w:t>
            </w:r>
            <w:r>
              <w:rPr>
                <w:rFonts w:cstheme="minorHAnsi"/>
                <w:sz w:val="20"/>
                <w:szCs w:val="20"/>
              </w:rPr>
              <w:t>5 Haziran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İnsanları Nasıl Tanıyoruz?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SB.7.7.3. Çeşitli kültürlere yönelik kalıp yargıları sorgular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 Haziran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Küresel Sorunlara Çözüm Üretiyorum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SB.7.7.4. Arkadaşlarıyla birlikte küresel sorunların çözümüne yönelik fikir önerileri geliştirir.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</w:tbl>
    <w:p w:rsidR="008C1BF9" w:rsidRPr="007C04EB" w:rsidRDefault="00D85311" w:rsidP="00587B0B">
      <w:pPr>
        <w:pStyle w:val="AralkYok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Zeki DOĞAN 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proofErr w:type="gramStart"/>
      <w:r>
        <w:rPr>
          <w:rFonts w:cstheme="minorHAnsi"/>
          <w:sz w:val="18"/>
          <w:szCs w:val="18"/>
        </w:rPr>
        <w:t>15/10/2021</w:t>
      </w:r>
      <w:proofErr w:type="gramEnd"/>
      <w:r w:rsidR="007C04EB">
        <w:rPr>
          <w:rFonts w:cstheme="minorHAnsi"/>
          <w:sz w:val="18"/>
          <w:szCs w:val="18"/>
        </w:rPr>
        <w:br/>
        <w:t>Ders Öğretmeni</w:t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  <w:t xml:space="preserve">                </w:t>
      </w:r>
      <w:r w:rsidR="00587B0B" w:rsidRPr="007C04EB">
        <w:rPr>
          <w:rFonts w:cstheme="minorHAnsi"/>
          <w:sz w:val="18"/>
          <w:szCs w:val="18"/>
        </w:rPr>
        <w:t>Okul Müdürü</w:t>
      </w:r>
      <w:r>
        <w:rPr>
          <w:rFonts w:cstheme="minorHAnsi"/>
          <w:sz w:val="18"/>
          <w:szCs w:val="18"/>
        </w:rPr>
        <w:br/>
        <w:t xml:space="preserve">                    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                                             Dr. Oğuz KALAFAT</w:t>
      </w:r>
      <w:r w:rsidR="00C233AB" w:rsidRP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</w:p>
    <w:sectPr w:rsidR="008C1BF9" w:rsidRPr="007C04EB" w:rsidSect="00AF1DE3">
      <w:headerReference w:type="default" r:id="rId7"/>
      <w:pgSz w:w="16838" w:h="11906" w:orient="landscape"/>
      <w:pgMar w:top="1021" w:right="1418" w:bottom="1134" w:left="1418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FA" w:rsidRDefault="00180DFA" w:rsidP="00C233AB">
      <w:pPr>
        <w:spacing w:after="0" w:line="240" w:lineRule="auto"/>
      </w:pPr>
      <w:r>
        <w:separator/>
      </w:r>
    </w:p>
  </w:endnote>
  <w:endnote w:type="continuationSeparator" w:id="0">
    <w:p w:rsidR="00180DFA" w:rsidRDefault="00180DFA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FA" w:rsidRDefault="00180DFA" w:rsidP="00C233AB">
      <w:pPr>
        <w:spacing w:after="0" w:line="240" w:lineRule="auto"/>
      </w:pPr>
      <w:r>
        <w:separator/>
      </w:r>
    </w:p>
  </w:footnote>
  <w:footnote w:type="continuationSeparator" w:id="0">
    <w:p w:rsidR="00180DFA" w:rsidRDefault="00180DFA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AB" w:rsidRPr="00D85311" w:rsidRDefault="00D85311" w:rsidP="00D85311">
    <w:pPr>
      <w:pStyle w:val="stbilgi"/>
      <w:jc w:val="center"/>
      <w:rPr>
        <w:rFonts w:cstheme="minorHAnsi"/>
        <w:b/>
        <w:sz w:val="24"/>
        <w:szCs w:val="24"/>
      </w:rPr>
    </w:pPr>
    <w:r w:rsidRPr="00D85311">
      <w:rPr>
        <w:rFonts w:cstheme="minorHAnsi"/>
        <w:b/>
        <w:sz w:val="24"/>
        <w:szCs w:val="24"/>
      </w:rPr>
      <w:t>2021-2022 EĞİTİM ÖĞRETİM YILI DESTEKLEME VE YETİŞTİRME KURSLARI 7.SINIF SOSYAL BİLGİLER DERS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871BA"/>
    <w:rsid w:val="000E0E73"/>
    <w:rsid w:val="00115B6A"/>
    <w:rsid w:val="00133504"/>
    <w:rsid w:val="00180DFA"/>
    <w:rsid w:val="001849B1"/>
    <w:rsid w:val="001F379F"/>
    <w:rsid w:val="00202885"/>
    <w:rsid w:val="002B08E0"/>
    <w:rsid w:val="003216B7"/>
    <w:rsid w:val="003231C1"/>
    <w:rsid w:val="00370E48"/>
    <w:rsid w:val="003E429D"/>
    <w:rsid w:val="00443728"/>
    <w:rsid w:val="00484FE4"/>
    <w:rsid w:val="00485EA9"/>
    <w:rsid w:val="0050599A"/>
    <w:rsid w:val="00575437"/>
    <w:rsid w:val="00587B0B"/>
    <w:rsid w:val="00595E29"/>
    <w:rsid w:val="005A0CDB"/>
    <w:rsid w:val="005A6B64"/>
    <w:rsid w:val="006139D3"/>
    <w:rsid w:val="00626CA3"/>
    <w:rsid w:val="00677F69"/>
    <w:rsid w:val="00677FD7"/>
    <w:rsid w:val="00745B0D"/>
    <w:rsid w:val="00747608"/>
    <w:rsid w:val="00777ABE"/>
    <w:rsid w:val="007C04EB"/>
    <w:rsid w:val="007E604C"/>
    <w:rsid w:val="008105E5"/>
    <w:rsid w:val="008245D0"/>
    <w:rsid w:val="0085480B"/>
    <w:rsid w:val="00871BA5"/>
    <w:rsid w:val="00891921"/>
    <w:rsid w:val="008B37C2"/>
    <w:rsid w:val="008C1BF9"/>
    <w:rsid w:val="00906D1D"/>
    <w:rsid w:val="0092784A"/>
    <w:rsid w:val="009B4540"/>
    <w:rsid w:val="009B618E"/>
    <w:rsid w:val="00A23A48"/>
    <w:rsid w:val="00A343EB"/>
    <w:rsid w:val="00AB770B"/>
    <w:rsid w:val="00AE4FFD"/>
    <w:rsid w:val="00AE7F62"/>
    <w:rsid w:val="00AF1DE3"/>
    <w:rsid w:val="00B066C9"/>
    <w:rsid w:val="00B77E0F"/>
    <w:rsid w:val="00BF0C4C"/>
    <w:rsid w:val="00BF34A1"/>
    <w:rsid w:val="00C233AB"/>
    <w:rsid w:val="00C4519C"/>
    <w:rsid w:val="00C91A24"/>
    <w:rsid w:val="00CC2DE5"/>
    <w:rsid w:val="00D75F91"/>
    <w:rsid w:val="00D85311"/>
    <w:rsid w:val="00DA3375"/>
    <w:rsid w:val="00DF37BB"/>
    <w:rsid w:val="00E02078"/>
    <w:rsid w:val="00E30476"/>
    <w:rsid w:val="00E343EF"/>
    <w:rsid w:val="00E43C59"/>
    <w:rsid w:val="00E53CC9"/>
    <w:rsid w:val="00E8405A"/>
    <w:rsid w:val="00EB52C6"/>
    <w:rsid w:val="00ED4A21"/>
    <w:rsid w:val="00EE2BA1"/>
    <w:rsid w:val="00F0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EĞİTİM ÖĞRETİM YILI DESTEKLEME VE YETİŞTİRME KURSLARI SOSYAL BİLGİLER 7  (sosyalciniz)</vt:lpstr>
    </vt:vector>
  </TitlesOfParts>
  <Company>By NeC ® 2010 | Katilimsiz.Com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7.SINIF SOSYAL BİLGİLER DERS PLANI</dc:title>
  <dc:creator>Zeki</dc:creator>
  <cp:lastModifiedBy>Zeki</cp:lastModifiedBy>
  <cp:revision>2</cp:revision>
  <cp:lastPrinted>2019-09-19T20:34:00Z</cp:lastPrinted>
  <dcterms:created xsi:type="dcterms:W3CDTF">2021-10-05T14:44:00Z</dcterms:created>
  <dcterms:modified xsi:type="dcterms:W3CDTF">2021-10-05T14:44:00Z</dcterms:modified>
</cp:coreProperties>
</file>