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8D9" w:rsidRPr="006F4B6C" w:rsidRDefault="000257E5" w:rsidP="0062157B">
      <w:pPr>
        <w:jc w:val="center"/>
        <w:rPr>
          <w:rFonts w:ascii="Segoe UI" w:hAnsi="Segoe UI" w:cs="Segoe UI"/>
          <w:b/>
          <w:sz w:val="36"/>
          <w:szCs w:val="36"/>
          <w:u w:val="single"/>
        </w:rPr>
      </w:pPr>
      <w:bookmarkStart w:id="0" w:name="_GoBack"/>
      <w:r w:rsidRPr="006F4B6C">
        <w:rPr>
          <w:rFonts w:ascii="Segoe UI" w:hAnsi="Segoe UI" w:cs="Segoe UI"/>
          <w:b/>
          <w:sz w:val="36"/>
          <w:szCs w:val="36"/>
          <w:u w:val="single"/>
        </w:rPr>
        <w:t>YANSIMA METNİ</w:t>
      </w: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10200"/>
      </w:tblGrid>
      <w:tr w:rsidR="0062157B" w:rsidRPr="006F4B6C" w:rsidTr="0021523C">
        <w:trPr>
          <w:trHeight w:val="611"/>
        </w:trPr>
        <w:tc>
          <w:tcPr>
            <w:tcW w:w="10200" w:type="dxa"/>
            <w:shd w:val="clear" w:color="auto" w:fill="C6D9F1" w:themeFill="text2" w:themeFillTint="33"/>
          </w:tcPr>
          <w:bookmarkEnd w:id="0"/>
          <w:p w:rsidR="0062157B" w:rsidRPr="006F4B6C" w:rsidRDefault="0062157B" w:rsidP="0062157B">
            <w:pPr>
              <w:rPr>
                <w:rFonts w:ascii="Segoe UI" w:hAnsi="Segoe UI" w:cs="Segoe UI"/>
                <w:b/>
              </w:rPr>
            </w:pPr>
            <w:r w:rsidRPr="006F4B6C">
              <w:rPr>
                <w:rFonts w:ascii="Segoe UI" w:hAnsi="Segoe UI" w:cs="Segoe UI"/>
                <w:b/>
              </w:rPr>
              <w:t>Değerli Katılımcı öğrencilerimiz aşağıda verilen soruları cevaplandırmanızı rica ederiz.</w:t>
            </w:r>
          </w:p>
          <w:p w:rsidR="0062157B" w:rsidRPr="006F4B6C" w:rsidRDefault="0062157B">
            <w:pPr>
              <w:rPr>
                <w:rFonts w:ascii="Segoe UI" w:hAnsi="Segoe UI" w:cs="Segoe UI"/>
              </w:rPr>
            </w:pPr>
            <w:r w:rsidRPr="006F4B6C">
              <w:rPr>
                <w:rFonts w:ascii="Segoe UI" w:hAnsi="Segoe UI" w:cs="Segoe UI"/>
                <w:b/>
              </w:rPr>
              <w:t xml:space="preserve">***Bu form her görüşme sonrası </w:t>
            </w:r>
            <w:r w:rsidRPr="006F4B6C">
              <w:rPr>
                <w:rFonts w:ascii="Segoe UI" w:hAnsi="Segoe UI" w:cs="Segoe UI"/>
                <w:b/>
                <w:u w:val="single"/>
              </w:rPr>
              <w:t>ÖĞRENCİ TARAFINDAN</w:t>
            </w:r>
            <w:r w:rsidRPr="006F4B6C">
              <w:rPr>
                <w:rFonts w:ascii="Segoe UI" w:hAnsi="Segoe UI" w:cs="Segoe UI"/>
                <w:b/>
              </w:rPr>
              <w:t xml:space="preserve"> ayrı ayrı doldurulur.</w:t>
            </w:r>
          </w:p>
        </w:tc>
      </w:tr>
    </w:tbl>
    <w:p w:rsidR="0062157B" w:rsidRPr="006F4B6C" w:rsidRDefault="0062157B">
      <w:pPr>
        <w:rPr>
          <w:rFonts w:ascii="Segoe UI" w:hAnsi="Segoe UI" w:cs="Segoe UI"/>
        </w:rPr>
      </w:pPr>
    </w:p>
    <w:tbl>
      <w:tblPr>
        <w:tblStyle w:val="TabloKlavuzu"/>
        <w:tblW w:w="10206" w:type="dxa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8468E3" w:rsidRPr="006F4B6C" w:rsidTr="007B729C">
        <w:trPr>
          <w:trHeight w:val="1099"/>
        </w:trPr>
        <w:tc>
          <w:tcPr>
            <w:tcW w:w="10206" w:type="dxa"/>
            <w:shd w:val="clear" w:color="auto" w:fill="DDD9C3" w:themeFill="background2" w:themeFillShade="E6"/>
          </w:tcPr>
          <w:p w:rsidR="00AF3770" w:rsidRPr="006F4B6C" w:rsidRDefault="008468E3" w:rsidP="008468E3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6F4B6C">
              <w:rPr>
                <w:rFonts w:ascii="Segoe UI" w:hAnsi="Segoe UI" w:cs="Segoe UI"/>
                <w:b/>
                <w:sz w:val="24"/>
                <w:szCs w:val="24"/>
              </w:rPr>
              <w:t>1.Görüşeceğim kişiyi nasıl seçtim? Daha önceden tanıyor muydum?</w:t>
            </w:r>
            <w:r w:rsidR="00DD6939" w:rsidRPr="006F4B6C">
              <w:rPr>
                <w:rFonts w:ascii="Segoe UI" w:hAnsi="Segoe UI" w:cs="Segoe UI"/>
                <w:b/>
                <w:sz w:val="24"/>
                <w:szCs w:val="24"/>
              </w:rPr>
              <w:t xml:space="preserve"> </w:t>
            </w:r>
            <w:r w:rsidRPr="006F4B6C">
              <w:rPr>
                <w:rFonts w:ascii="Segoe UI" w:hAnsi="Segoe UI" w:cs="Segoe UI"/>
                <w:b/>
                <w:sz w:val="24"/>
                <w:szCs w:val="24"/>
              </w:rPr>
              <w:t>Görüşme öncesi iletişim kurdum mu? Neler konuştuk?</w:t>
            </w:r>
          </w:p>
          <w:p w:rsidR="0021523C" w:rsidRPr="006F4B6C" w:rsidRDefault="0021523C" w:rsidP="008468E3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21523C" w:rsidRPr="006F4B6C" w:rsidRDefault="0021523C" w:rsidP="008468E3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21523C" w:rsidRPr="006F4B6C" w:rsidRDefault="0021523C" w:rsidP="008468E3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21523C" w:rsidRPr="006F4B6C" w:rsidRDefault="0021523C" w:rsidP="008468E3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  <w:tr w:rsidR="008468E3" w:rsidRPr="006F4B6C" w:rsidTr="00AF37C6">
        <w:trPr>
          <w:trHeight w:val="1128"/>
        </w:trPr>
        <w:tc>
          <w:tcPr>
            <w:tcW w:w="10206" w:type="dxa"/>
          </w:tcPr>
          <w:p w:rsidR="008468E3" w:rsidRPr="006F4B6C" w:rsidRDefault="008468E3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6F4B6C">
              <w:rPr>
                <w:rFonts w:ascii="Segoe UI" w:hAnsi="Segoe UI" w:cs="Segoe UI"/>
                <w:b/>
                <w:sz w:val="24"/>
                <w:szCs w:val="24"/>
              </w:rPr>
              <w:t>2.Görüşmeye nasıl hazırlandım? Görüşme öncesi konuyla ilgili araştırma yaptım mı? Yeterince hazırlandım mı? Eksik kalan noktalar nelerdi?</w:t>
            </w:r>
          </w:p>
          <w:p w:rsidR="00AF3770" w:rsidRPr="006F4B6C" w:rsidRDefault="00AF3770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21523C" w:rsidRPr="006F4B6C" w:rsidRDefault="0021523C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AF3770" w:rsidRPr="006F4B6C" w:rsidRDefault="00AF3770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21523C" w:rsidRPr="006F4B6C" w:rsidRDefault="0021523C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  <w:tr w:rsidR="008468E3" w:rsidRPr="006F4B6C" w:rsidTr="007B729C">
        <w:trPr>
          <w:trHeight w:val="1117"/>
        </w:trPr>
        <w:tc>
          <w:tcPr>
            <w:tcW w:w="10206" w:type="dxa"/>
            <w:shd w:val="clear" w:color="auto" w:fill="DBE5F1" w:themeFill="accent1" w:themeFillTint="33"/>
          </w:tcPr>
          <w:p w:rsidR="00AF3770" w:rsidRPr="006F4B6C" w:rsidRDefault="008468E3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6F4B6C">
              <w:rPr>
                <w:rFonts w:ascii="Segoe UI" w:hAnsi="Segoe UI" w:cs="Segoe UI"/>
                <w:b/>
                <w:sz w:val="24"/>
                <w:szCs w:val="24"/>
              </w:rPr>
              <w:t>3.Görüşme ne kadar sürdü? Görüşmeyi planladığım sürede bitirebildim mi? Planladığımdan daha uzun ya da daha kısa sürdüyse bunun sebepleri nelerdir?</w:t>
            </w:r>
          </w:p>
          <w:p w:rsidR="0021523C" w:rsidRPr="006F4B6C" w:rsidRDefault="0021523C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21523C" w:rsidRPr="006F4B6C" w:rsidRDefault="0021523C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21523C" w:rsidRPr="006F4B6C" w:rsidRDefault="0021523C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21523C" w:rsidRPr="006F4B6C" w:rsidRDefault="0021523C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21523C" w:rsidRPr="006F4B6C" w:rsidRDefault="0021523C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  <w:tr w:rsidR="008468E3" w:rsidRPr="006F4B6C" w:rsidTr="00AF37C6">
        <w:trPr>
          <w:trHeight w:val="849"/>
        </w:trPr>
        <w:tc>
          <w:tcPr>
            <w:tcW w:w="10206" w:type="dxa"/>
          </w:tcPr>
          <w:p w:rsidR="008468E3" w:rsidRPr="006F4B6C" w:rsidRDefault="008468E3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6F4B6C">
              <w:rPr>
                <w:rFonts w:ascii="Segoe UI" w:hAnsi="Segoe UI" w:cs="Segoe UI"/>
                <w:b/>
                <w:sz w:val="24"/>
                <w:szCs w:val="24"/>
              </w:rPr>
              <w:t xml:space="preserve">4.Görüşmeyi nerede yaptım? Görüşme </w:t>
            </w:r>
            <w:proofErr w:type="gramStart"/>
            <w:r w:rsidRPr="006F4B6C">
              <w:rPr>
                <w:rFonts w:ascii="Segoe UI" w:hAnsi="Segoe UI" w:cs="Segoe UI"/>
                <w:b/>
                <w:sz w:val="24"/>
                <w:szCs w:val="24"/>
              </w:rPr>
              <w:t>mekanına</w:t>
            </w:r>
            <w:proofErr w:type="gramEnd"/>
            <w:r w:rsidRPr="006F4B6C">
              <w:rPr>
                <w:rFonts w:ascii="Segoe UI" w:hAnsi="Segoe UI" w:cs="Segoe UI"/>
                <w:b/>
                <w:sz w:val="24"/>
                <w:szCs w:val="24"/>
              </w:rPr>
              <w:t xml:space="preserve"> nasıl ulaştım? Yanımda başka kimse var mıydı?</w:t>
            </w:r>
          </w:p>
          <w:p w:rsidR="00AF3770" w:rsidRPr="006F4B6C" w:rsidRDefault="00AF3770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21523C" w:rsidRPr="006F4B6C" w:rsidRDefault="0021523C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21523C" w:rsidRPr="006F4B6C" w:rsidRDefault="0021523C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21523C" w:rsidRPr="006F4B6C" w:rsidRDefault="0021523C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AF3770" w:rsidRPr="006F4B6C" w:rsidRDefault="00AF3770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  <w:tr w:rsidR="008468E3" w:rsidRPr="006F4B6C" w:rsidTr="007B729C">
        <w:trPr>
          <w:trHeight w:val="1117"/>
        </w:trPr>
        <w:tc>
          <w:tcPr>
            <w:tcW w:w="10206" w:type="dxa"/>
            <w:shd w:val="clear" w:color="auto" w:fill="EAF1DD" w:themeFill="accent3" w:themeFillTint="33"/>
          </w:tcPr>
          <w:p w:rsidR="008468E3" w:rsidRPr="006F4B6C" w:rsidRDefault="008468E3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6F4B6C">
              <w:rPr>
                <w:rFonts w:ascii="Segoe UI" w:hAnsi="Segoe UI" w:cs="Segoe UI"/>
                <w:b/>
                <w:sz w:val="24"/>
                <w:szCs w:val="24"/>
              </w:rPr>
              <w:t xml:space="preserve">5.Görüşme </w:t>
            </w:r>
            <w:proofErr w:type="gramStart"/>
            <w:r w:rsidRPr="006F4B6C">
              <w:rPr>
                <w:rFonts w:ascii="Segoe UI" w:hAnsi="Segoe UI" w:cs="Segoe UI"/>
                <w:b/>
                <w:sz w:val="24"/>
                <w:szCs w:val="24"/>
              </w:rPr>
              <w:t>mekanında</w:t>
            </w:r>
            <w:proofErr w:type="gramEnd"/>
            <w:r w:rsidRPr="006F4B6C">
              <w:rPr>
                <w:rFonts w:ascii="Segoe UI" w:hAnsi="Segoe UI" w:cs="Segoe UI"/>
                <w:b/>
                <w:sz w:val="24"/>
                <w:szCs w:val="24"/>
              </w:rPr>
              <w:t xml:space="preserve"> kimler vardı? Görüşme mekanında farklı sesler, gürültü</w:t>
            </w:r>
            <w:proofErr w:type="gramStart"/>
            <w:r w:rsidRPr="006F4B6C">
              <w:rPr>
                <w:rFonts w:ascii="Segoe UI" w:hAnsi="Segoe UI" w:cs="Segoe UI"/>
                <w:b/>
                <w:sz w:val="24"/>
                <w:szCs w:val="24"/>
              </w:rPr>
              <w:t>..</w:t>
            </w:r>
            <w:proofErr w:type="gramEnd"/>
            <w:r w:rsidRPr="006F4B6C">
              <w:rPr>
                <w:rFonts w:ascii="Segoe UI" w:hAnsi="Segoe UI" w:cs="Segoe UI"/>
                <w:b/>
                <w:sz w:val="24"/>
                <w:szCs w:val="24"/>
              </w:rPr>
              <w:t>vb sorunlar yaşandı mı?Görüşmemi olumsuz etkileyen herhangi bir durum var mıydı? Bunlar nelerdi?</w:t>
            </w:r>
          </w:p>
          <w:p w:rsidR="00AF3770" w:rsidRPr="006F4B6C" w:rsidRDefault="00AF3770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AF3770" w:rsidRPr="006F4B6C" w:rsidRDefault="00AF3770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21523C" w:rsidRPr="006F4B6C" w:rsidRDefault="0021523C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21523C" w:rsidRPr="006F4B6C" w:rsidRDefault="0021523C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21523C" w:rsidRPr="006F4B6C" w:rsidRDefault="0021523C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  <w:tr w:rsidR="008468E3" w:rsidRPr="006F4B6C" w:rsidTr="00AF37C6">
        <w:trPr>
          <w:trHeight w:val="991"/>
        </w:trPr>
        <w:tc>
          <w:tcPr>
            <w:tcW w:w="10206" w:type="dxa"/>
          </w:tcPr>
          <w:p w:rsidR="00AF3770" w:rsidRPr="006F4B6C" w:rsidRDefault="008468E3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6F4B6C">
              <w:rPr>
                <w:rFonts w:ascii="Segoe UI" w:hAnsi="Segoe UI" w:cs="Segoe UI"/>
                <w:b/>
                <w:sz w:val="24"/>
                <w:szCs w:val="24"/>
              </w:rPr>
              <w:t>6.Ekipman olarak ne kullandım? Ekipman bu iş için uygun muydu? Ekipmanı doğru şekilde kullanabildim mi?</w:t>
            </w:r>
          </w:p>
          <w:p w:rsidR="0021523C" w:rsidRPr="006F4B6C" w:rsidRDefault="0021523C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21523C" w:rsidRPr="006F4B6C" w:rsidRDefault="0021523C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21523C" w:rsidRPr="006F4B6C" w:rsidRDefault="0021523C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21523C" w:rsidRPr="006F4B6C" w:rsidRDefault="0021523C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  <w:tr w:rsidR="008468E3" w:rsidRPr="006F4B6C" w:rsidTr="007B729C">
        <w:trPr>
          <w:trHeight w:val="1118"/>
        </w:trPr>
        <w:tc>
          <w:tcPr>
            <w:tcW w:w="10206" w:type="dxa"/>
            <w:shd w:val="clear" w:color="auto" w:fill="E5DFEC" w:themeFill="accent4" w:themeFillTint="33"/>
          </w:tcPr>
          <w:p w:rsidR="008468E3" w:rsidRPr="006F4B6C" w:rsidRDefault="008468E3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6F4B6C">
              <w:rPr>
                <w:rFonts w:ascii="Segoe UI" w:hAnsi="Segoe UI" w:cs="Segoe UI"/>
                <w:b/>
                <w:sz w:val="24"/>
                <w:szCs w:val="24"/>
              </w:rPr>
              <w:lastRenderedPageBreak/>
              <w:t xml:space="preserve">7.Araştırdığım konuyla ilgili hazırlanan sorular yeterli miydi? Başka neler sorabilirdim? Sormayı unuttuğum bir soru oldu mu? Soru listemde gereksiz olduğunu </w:t>
            </w:r>
            <w:r w:rsidR="00AF3770" w:rsidRPr="006F4B6C">
              <w:rPr>
                <w:rFonts w:ascii="Segoe UI" w:hAnsi="Segoe UI" w:cs="Segoe UI"/>
                <w:b/>
                <w:sz w:val="24"/>
                <w:szCs w:val="24"/>
              </w:rPr>
              <w:t>fark ettiğim bir soru var mıydı?</w:t>
            </w:r>
          </w:p>
          <w:p w:rsidR="00AF3770" w:rsidRPr="006F4B6C" w:rsidRDefault="00AF3770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21523C" w:rsidRPr="006F4B6C" w:rsidRDefault="0021523C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21523C" w:rsidRPr="006F4B6C" w:rsidRDefault="0021523C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AF3770" w:rsidRPr="006F4B6C" w:rsidRDefault="00AF3770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  <w:tr w:rsidR="008468E3" w:rsidRPr="006F4B6C" w:rsidTr="007B729C">
        <w:trPr>
          <w:trHeight w:val="1120"/>
        </w:trPr>
        <w:tc>
          <w:tcPr>
            <w:tcW w:w="10206" w:type="dxa"/>
            <w:shd w:val="clear" w:color="auto" w:fill="DAEEF3" w:themeFill="accent5" w:themeFillTint="33"/>
          </w:tcPr>
          <w:p w:rsidR="008468E3" w:rsidRPr="006F4B6C" w:rsidRDefault="00AF3770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6F4B6C">
              <w:rPr>
                <w:rFonts w:ascii="Segoe UI" w:hAnsi="Segoe UI" w:cs="Segoe UI"/>
                <w:b/>
                <w:sz w:val="24"/>
                <w:szCs w:val="24"/>
              </w:rPr>
              <w:t xml:space="preserve">8.Araştırmamın amaçları bağlamında eksik kaldığını düşündüğüm bir nokta var mı? Aynı kişi ile yeniden görüşmeye ihtiyacım var mı? Yeniden görüşme planlamak mümkün olur mu? </w:t>
            </w:r>
          </w:p>
          <w:p w:rsidR="00AF3770" w:rsidRPr="006F4B6C" w:rsidRDefault="00AF3770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AF3770" w:rsidRPr="006F4B6C" w:rsidRDefault="00AF3770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21523C" w:rsidRPr="006F4B6C" w:rsidRDefault="0021523C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AF37C6" w:rsidRPr="006F4B6C" w:rsidRDefault="00AF37C6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21523C" w:rsidRPr="006F4B6C" w:rsidRDefault="0021523C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  <w:tr w:rsidR="008468E3" w:rsidRPr="006F4B6C" w:rsidTr="00AF37C6">
        <w:trPr>
          <w:trHeight w:val="1405"/>
        </w:trPr>
        <w:tc>
          <w:tcPr>
            <w:tcW w:w="10206" w:type="dxa"/>
          </w:tcPr>
          <w:p w:rsidR="008468E3" w:rsidRPr="006F4B6C" w:rsidRDefault="00AF3770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6F4B6C">
              <w:rPr>
                <w:rFonts w:ascii="Segoe UI" w:hAnsi="Segoe UI" w:cs="Segoe UI"/>
                <w:b/>
                <w:sz w:val="24"/>
                <w:szCs w:val="24"/>
              </w:rPr>
              <w:t xml:space="preserve">9.Görüştüğüm kişi konuşmaya istekli miydi? Sorularımı yanıtlarken ne gibi tutum ve davranışlar ( Örneğin duygulanmak, hatırlayamamak, sıkılmak, cevap vermek istememek, soruyla ilgisiz şeyler </w:t>
            </w:r>
            <w:proofErr w:type="gramStart"/>
            <w:r w:rsidRPr="006F4B6C">
              <w:rPr>
                <w:rFonts w:ascii="Segoe UI" w:hAnsi="Segoe UI" w:cs="Segoe UI"/>
                <w:b/>
                <w:sz w:val="24"/>
                <w:szCs w:val="24"/>
              </w:rPr>
              <w:t>anlatmak…vb</w:t>
            </w:r>
            <w:proofErr w:type="gramEnd"/>
            <w:r w:rsidRPr="006F4B6C">
              <w:rPr>
                <w:rFonts w:ascii="Segoe UI" w:hAnsi="Segoe UI" w:cs="Segoe UI"/>
                <w:b/>
                <w:sz w:val="24"/>
                <w:szCs w:val="24"/>
              </w:rPr>
              <w:t>) sergiledi? Bu ç</w:t>
            </w:r>
            <w:r w:rsidR="0021523C" w:rsidRPr="006F4B6C">
              <w:rPr>
                <w:rFonts w:ascii="Segoe UI" w:hAnsi="Segoe UI" w:cs="Segoe UI"/>
                <w:b/>
                <w:sz w:val="24"/>
                <w:szCs w:val="24"/>
              </w:rPr>
              <w:t>erçevede neler gözlemledim?</w:t>
            </w:r>
          </w:p>
          <w:p w:rsidR="00AF3770" w:rsidRPr="006F4B6C" w:rsidRDefault="00AF3770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AF3770" w:rsidRPr="006F4B6C" w:rsidRDefault="00AF3770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AF37C6" w:rsidRPr="006F4B6C" w:rsidRDefault="00AF37C6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21523C" w:rsidRPr="006F4B6C" w:rsidRDefault="0021523C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21523C" w:rsidRPr="006F4B6C" w:rsidRDefault="0021523C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  <w:tr w:rsidR="008468E3" w:rsidRPr="006F4B6C" w:rsidTr="007B729C">
        <w:trPr>
          <w:trHeight w:val="273"/>
        </w:trPr>
        <w:tc>
          <w:tcPr>
            <w:tcW w:w="10206" w:type="dxa"/>
            <w:shd w:val="clear" w:color="auto" w:fill="FDE9D9" w:themeFill="accent6" w:themeFillTint="33"/>
          </w:tcPr>
          <w:p w:rsidR="008468E3" w:rsidRPr="006F4B6C" w:rsidRDefault="00AF3770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6F4B6C">
              <w:rPr>
                <w:rFonts w:ascii="Segoe UI" w:hAnsi="Segoe UI" w:cs="Segoe UI"/>
                <w:b/>
                <w:sz w:val="24"/>
                <w:szCs w:val="24"/>
              </w:rPr>
              <w:t>10.Görüşme sırasında görüşme yaptığım kişi neler hissetmiş olabilir? Ben neler hissettim?</w:t>
            </w:r>
          </w:p>
          <w:p w:rsidR="0021523C" w:rsidRPr="006F4B6C" w:rsidRDefault="0021523C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21523C" w:rsidRPr="006F4B6C" w:rsidRDefault="0021523C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AF37C6" w:rsidRPr="006F4B6C" w:rsidRDefault="00AF37C6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21523C" w:rsidRPr="006F4B6C" w:rsidRDefault="0021523C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  <w:tr w:rsidR="008468E3" w:rsidRPr="006F4B6C" w:rsidTr="00AF37C6">
        <w:trPr>
          <w:trHeight w:val="273"/>
        </w:trPr>
        <w:tc>
          <w:tcPr>
            <w:tcW w:w="10206" w:type="dxa"/>
          </w:tcPr>
          <w:p w:rsidR="008468E3" w:rsidRPr="006F4B6C" w:rsidRDefault="00AF3770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6F4B6C">
              <w:rPr>
                <w:rFonts w:ascii="Segoe UI" w:hAnsi="Segoe UI" w:cs="Segoe UI"/>
                <w:b/>
                <w:sz w:val="24"/>
                <w:szCs w:val="24"/>
              </w:rPr>
              <w:t>11.Görüştüğüm kişi araştırmama nasıl bir katkı sağladı?</w:t>
            </w:r>
          </w:p>
          <w:p w:rsidR="0021523C" w:rsidRPr="006F4B6C" w:rsidRDefault="0021523C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21523C" w:rsidRPr="006F4B6C" w:rsidRDefault="0021523C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21523C" w:rsidRPr="006F4B6C" w:rsidRDefault="0021523C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21523C" w:rsidRPr="006F4B6C" w:rsidRDefault="0021523C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  <w:tr w:rsidR="008468E3" w:rsidRPr="006F4B6C" w:rsidTr="007B729C">
        <w:trPr>
          <w:trHeight w:val="259"/>
        </w:trPr>
        <w:tc>
          <w:tcPr>
            <w:tcW w:w="10206" w:type="dxa"/>
            <w:shd w:val="clear" w:color="auto" w:fill="DDD9C3" w:themeFill="background2" w:themeFillShade="E6"/>
          </w:tcPr>
          <w:p w:rsidR="008468E3" w:rsidRPr="006F4B6C" w:rsidRDefault="00AF3770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6F4B6C">
              <w:rPr>
                <w:rFonts w:ascii="Segoe UI" w:hAnsi="Segoe UI" w:cs="Segoe UI"/>
                <w:b/>
                <w:sz w:val="24"/>
                <w:szCs w:val="24"/>
              </w:rPr>
              <w:t>12. Bu görüşme çerçevesinde daha önceden bilmediğim neler öğrendim?</w:t>
            </w:r>
          </w:p>
          <w:p w:rsidR="0021523C" w:rsidRPr="006F4B6C" w:rsidRDefault="0021523C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AF37C6" w:rsidRPr="006F4B6C" w:rsidRDefault="00AF37C6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21523C" w:rsidRPr="006F4B6C" w:rsidRDefault="0021523C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21523C" w:rsidRPr="006F4B6C" w:rsidRDefault="0021523C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  <w:tr w:rsidR="008468E3" w:rsidRPr="006F4B6C" w:rsidTr="00AF37C6">
        <w:trPr>
          <w:trHeight w:val="545"/>
        </w:trPr>
        <w:tc>
          <w:tcPr>
            <w:tcW w:w="10206" w:type="dxa"/>
          </w:tcPr>
          <w:p w:rsidR="008468E3" w:rsidRPr="006F4B6C" w:rsidRDefault="00AF3770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6F4B6C">
              <w:rPr>
                <w:rFonts w:ascii="Segoe UI" w:hAnsi="Segoe UI" w:cs="Segoe UI"/>
                <w:b/>
                <w:sz w:val="24"/>
                <w:szCs w:val="24"/>
              </w:rPr>
              <w:t xml:space="preserve">13. Dinlediklerim bana neler düşündürdü? Neler hissettirdi? Benim yaşamımla benzerlikler ve farklılıklar nelerdi? </w:t>
            </w:r>
          </w:p>
          <w:p w:rsidR="0021523C" w:rsidRPr="006F4B6C" w:rsidRDefault="0021523C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21523C" w:rsidRPr="006F4B6C" w:rsidRDefault="0021523C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AF37C6" w:rsidRPr="006F4B6C" w:rsidRDefault="00AF37C6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21523C" w:rsidRPr="006F4B6C" w:rsidRDefault="0021523C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  <w:tr w:rsidR="008468E3" w:rsidRPr="006F4B6C" w:rsidTr="007B729C">
        <w:trPr>
          <w:trHeight w:val="545"/>
        </w:trPr>
        <w:tc>
          <w:tcPr>
            <w:tcW w:w="10206" w:type="dxa"/>
            <w:shd w:val="clear" w:color="auto" w:fill="EAF1DD" w:themeFill="accent3" w:themeFillTint="33"/>
          </w:tcPr>
          <w:p w:rsidR="008468E3" w:rsidRPr="006F4B6C" w:rsidRDefault="00AF3770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6F4B6C">
              <w:rPr>
                <w:rFonts w:ascii="Segoe UI" w:hAnsi="Segoe UI" w:cs="Segoe UI"/>
                <w:b/>
                <w:sz w:val="24"/>
                <w:szCs w:val="24"/>
              </w:rPr>
              <w:lastRenderedPageBreak/>
              <w:t>14. Bu görüşmenin bana başka nasıl bir katkısı oldu? Önce</w:t>
            </w:r>
            <w:r w:rsidR="0021523C" w:rsidRPr="006F4B6C">
              <w:rPr>
                <w:rFonts w:ascii="Segoe UI" w:hAnsi="Segoe UI" w:cs="Segoe UI"/>
                <w:b/>
                <w:sz w:val="24"/>
                <w:szCs w:val="24"/>
              </w:rPr>
              <w:t xml:space="preserve">den farkında olmadığım </w:t>
            </w:r>
            <w:proofErr w:type="gramStart"/>
            <w:r w:rsidR="0021523C" w:rsidRPr="006F4B6C">
              <w:rPr>
                <w:rFonts w:ascii="Segoe UI" w:hAnsi="Segoe UI" w:cs="Segoe UI"/>
                <w:b/>
                <w:sz w:val="24"/>
                <w:szCs w:val="24"/>
              </w:rPr>
              <w:t xml:space="preserve">hangi  </w:t>
            </w:r>
            <w:r w:rsidRPr="006F4B6C">
              <w:rPr>
                <w:rFonts w:ascii="Segoe UI" w:hAnsi="Segoe UI" w:cs="Segoe UI"/>
                <w:b/>
                <w:sz w:val="24"/>
                <w:szCs w:val="24"/>
              </w:rPr>
              <w:t>özelliklerimi</w:t>
            </w:r>
            <w:proofErr w:type="gramEnd"/>
            <w:r w:rsidRPr="006F4B6C">
              <w:rPr>
                <w:rFonts w:ascii="Segoe UI" w:hAnsi="Segoe UI" w:cs="Segoe UI"/>
                <w:b/>
                <w:sz w:val="24"/>
                <w:szCs w:val="24"/>
              </w:rPr>
              <w:t xml:space="preserve"> / becerilerimi</w:t>
            </w:r>
            <w:r w:rsidR="0021523C" w:rsidRPr="006F4B6C">
              <w:rPr>
                <w:rFonts w:ascii="Segoe UI" w:hAnsi="Segoe UI" w:cs="Segoe UI"/>
                <w:b/>
                <w:sz w:val="24"/>
                <w:szCs w:val="24"/>
              </w:rPr>
              <w:t xml:space="preserve"> fark ettim? </w:t>
            </w:r>
            <w:r w:rsidRPr="006F4B6C">
              <w:rPr>
                <w:rFonts w:ascii="Segoe UI" w:hAnsi="Segoe UI" w:cs="Segoe UI"/>
                <w:b/>
                <w:sz w:val="24"/>
                <w:szCs w:val="24"/>
              </w:rPr>
              <w:t xml:space="preserve"> </w:t>
            </w:r>
            <w:r w:rsidR="0021523C" w:rsidRPr="006F4B6C">
              <w:rPr>
                <w:rFonts w:ascii="Segoe UI" w:hAnsi="Segoe UI" w:cs="Segoe UI"/>
                <w:b/>
                <w:sz w:val="24"/>
                <w:szCs w:val="24"/>
              </w:rPr>
              <w:t xml:space="preserve">Hangi özelliklerimi / becerilerimi </w:t>
            </w:r>
            <w:r w:rsidRPr="006F4B6C">
              <w:rPr>
                <w:rFonts w:ascii="Segoe UI" w:hAnsi="Segoe UI" w:cs="Segoe UI"/>
                <w:b/>
                <w:sz w:val="24"/>
                <w:szCs w:val="24"/>
              </w:rPr>
              <w:t>geliştirmem gerekiyor?</w:t>
            </w:r>
          </w:p>
          <w:p w:rsidR="0021523C" w:rsidRPr="006F4B6C" w:rsidRDefault="0021523C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21523C" w:rsidRPr="006F4B6C" w:rsidRDefault="0021523C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21523C" w:rsidRPr="006F4B6C" w:rsidRDefault="0021523C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21523C" w:rsidRPr="006F4B6C" w:rsidRDefault="0021523C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  <w:tr w:rsidR="008468E3" w:rsidRPr="006F4B6C" w:rsidTr="00AF37C6">
        <w:trPr>
          <w:trHeight w:val="273"/>
        </w:trPr>
        <w:tc>
          <w:tcPr>
            <w:tcW w:w="10206" w:type="dxa"/>
          </w:tcPr>
          <w:p w:rsidR="008468E3" w:rsidRPr="006F4B6C" w:rsidRDefault="0021523C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6F4B6C">
              <w:rPr>
                <w:rFonts w:ascii="Segoe UI" w:hAnsi="Segoe UI" w:cs="Segoe UI"/>
                <w:b/>
                <w:sz w:val="24"/>
                <w:szCs w:val="24"/>
              </w:rPr>
              <w:t>15. Başka bir görüşme yapacak olsam, neyi aynı, neyi farklı yapardım?</w:t>
            </w:r>
          </w:p>
          <w:p w:rsidR="0021523C" w:rsidRPr="006F4B6C" w:rsidRDefault="0021523C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21523C" w:rsidRPr="006F4B6C" w:rsidRDefault="0021523C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21523C" w:rsidRPr="006F4B6C" w:rsidRDefault="0021523C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21523C" w:rsidRPr="006F4B6C" w:rsidRDefault="0021523C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</w:tbl>
    <w:p w:rsidR="0062157B" w:rsidRPr="006F4B6C" w:rsidRDefault="0062157B">
      <w:pPr>
        <w:rPr>
          <w:rFonts w:ascii="Segoe UI" w:hAnsi="Segoe UI" w:cs="Segoe UI"/>
        </w:rPr>
      </w:pPr>
    </w:p>
    <w:p w:rsidR="0062157B" w:rsidRPr="006F4B6C" w:rsidRDefault="0062157B">
      <w:pPr>
        <w:rPr>
          <w:rFonts w:ascii="Segoe UI" w:hAnsi="Segoe UI" w:cs="Segoe UI"/>
        </w:rPr>
      </w:pPr>
    </w:p>
    <w:sectPr w:rsidR="0062157B" w:rsidRPr="006F4B6C" w:rsidSect="0021523C">
      <w:pgSz w:w="11906" w:h="16838"/>
      <w:pgMar w:top="851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altName w:val="Segoe UI"/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C2BF5"/>
    <w:multiLevelType w:val="hybridMultilevel"/>
    <w:tmpl w:val="8A0673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E5"/>
    <w:rsid w:val="000257E5"/>
    <w:rsid w:val="001B2042"/>
    <w:rsid w:val="0021523C"/>
    <w:rsid w:val="00282C9E"/>
    <w:rsid w:val="0062157B"/>
    <w:rsid w:val="006F4B6C"/>
    <w:rsid w:val="007B729C"/>
    <w:rsid w:val="008468E3"/>
    <w:rsid w:val="00AF3770"/>
    <w:rsid w:val="00AF37C6"/>
    <w:rsid w:val="00DD6939"/>
    <w:rsid w:val="00E5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8D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215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846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8D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215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846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Grundig</dc:creator>
  <cp:lastModifiedBy>Zeki</cp:lastModifiedBy>
  <cp:revision>2</cp:revision>
  <dcterms:created xsi:type="dcterms:W3CDTF">2021-09-13T20:02:00Z</dcterms:created>
  <dcterms:modified xsi:type="dcterms:W3CDTF">2021-09-13T20:02:00Z</dcterms:modified>
</cp:coreProperties>
</file>