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255" w:rsidRDefault="00B947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2021-2022 EĞİTİM ÖĞRETİ</w:t>
      </w:r>
      <w:r w:rsidR="00D81255">
        <w:rPr>
          <w:b/>
          <w:sz w:val="28"/>
          <w:szCs w:val="28"/>
        </w:rPr>
        <w:t xml:space="preserve">M YILI </w:t>
      </w:r>
      <w:r w:rsidR="004D3673">
        <w:rPr>
          <w:b/>
          <w:sz w:val="28"/>
          <w:szCs w:val="28"/>
        </w:rPr>
        <w:t xml:space="preserve">POZANTI ATATÜRK </w:t>
      </w:r>
      <w:r w:rsidR="009F1C27" w:rsidRPr="004D3673">
        <w:rPr>
          <w:b/>
          <w:sz w:val="28"/>
          <w:szCs w:val="28"/>
        </w:rPr>
        <w:t xml:space="preserve">OKULU </w:t>
      </w:r>
    </w:p>
    <w:p w:rsidR="00BA23F7" w:rsidRPr="004D3673" w:rsidRDefault="00CC517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4D3673">
        <w:rPr>
          <w:b/>
          <w:sz w:val="28"/>
          <w:szCs w:val="28"/>
        </w:rPr>
        <w:t>.SINIFLAR</w:t>
      </w:r>
      <w:r w:rsidR="00B9473D">
        <w:rPr>
          <w:b/>
          <w:sz w:val="28"/>
          <w:szCs w:val="28"/>
        </w:rPr>
        <w:t xml:space="preserve"> 7-8.SINIF</w:t>
      </w:r>
      <w:r w:rsidR="004D3673" w:rsidRPr="004D3673">
        <w:rPr>
          <w:b/>
          <w:sz w:val="28"/>
          <w:szCs w:val="28"/>
        </w:rPr>
        <w:t xml:space="preserve"> </w:t>
      </w:r>
      <w:r w:rsidR="00B9473D">
        <w:rPr>
          <w:b/>
          <w:sz w:val="28"/>
          <w:szCs w:val="28"/>
        </w:rPr>
        <w:t>İLETİŞİM VE SUNUM BECERİLERİ</w:t>
      </w:r>
      <w:r w:rsidR="00D81255">
        <w:rPr>
          <w:b/>
          <w:sz w:val="28"/>
          <w:szCs w:val="28"/>
        </w:rPr>
        <w:t xml:space="preserve"> DERSİ </w:t>
      </w:r>
      <w:r w:rsidR="009F1C27" w:rsidRPr="004D3673">
        <w:rPr>
          <w:b/>
          <w:sz w:val="28"/>
          <w:szCs w:val="28"/>
        </w:rPr>
        <w:t>ÜNİTELENDİRİLMİŞ YILLIK DERS PLANI</w:t>
      </w:r>
    </w:p>
    <w:tbl>
      <w:tblPr>
        <w:tblStyle w:val="TabloKlavuzu"/>
        <w:tblW w:w="5153" w:type="pct"/>
        <w:jc w:val="center"/>
        <w:tblInd w:w="-113" w:type="dxa"/>
        <w:tblLook w:val="04A0" w:firstRow="1" w:lastRow="0" w:firstColumn="1" w:lastColumn="0" w:noHBand="0" w:noVBand="1"/>
      </w:tblPr>
      <w:tblGrid>
        <w:gridCol w:w="453"/>
        <w:gridCol w:w="825"/>
        <w:gridCol w:w="448"/>
        <w:gridCol w:w="6424"/>
        <w:gridCol w:w="1966"/>
        <w:gridCol w:w="1706"/>
        <w:gridCol w:w="2143"/>
        <w:gridCol w:w="2127"/>
      </w:tblGrid>
      <w:tr w:rsidR="00B9473D" w:rsidRPr="007A6D83" w:rsidTr="00B9473D">
        <w:trPr>
          <w:cantSplit/>
          <w:trHeight w:val="1134"/>
          <w:tblHeader/>
          <w:jc w:val="center"/>
        </w:trPr>
        <w:tc>
          <w:tcPr>
            <w:tcW w:w="0" w:type="auto"/>
            <w:textDirection w:val="btLr"/>
          </w:tcPr>
          <w:p w:rsidR="00BA23F7" w:rsidRPr="007A6D83" w:rsidRDefault="009F1C2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AY</w:t>
            </w:r>
          </w:p>
        </w:tc>
        <w:tc>
          <w:tcPr>
            <w:tcW w:w="0" w:type="auto"/>
            <w:textDirection w:val="btLr"/>
          </w:tcPr>
          <w:p w:rsidR="00BA23F7" w:rsidRPr="007A6D83" w:rsidRDefault="009F1C2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HAFTA</w:t>
            </w:r>
          </w:p>
        </w:tc>
        <w:tc>
          <w:tcPr>
            <w:tcW w:w="0" w:type="auto"/>
            <w:textDirection w:val="btLr"/>
          </w:tcPr>
          <w:p w:rsidR="00BA23F7" w:rsidRPr="007A6D83" w:rsidRDefault="009F1C2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SAAT</w:t>
            </w:r>
          </w:p>
        </w:tc>
        <w:tc>
          <w:tcPr>
            <w:tcW w:w="1996" w:type="pct"/>
            <w:vAlign w:val="center"/>
          </w:tcPr>
          <w:p w:rsidR="00BA23F7" w:rsidRPr="007A6D83" w:rsidRDefault="009F1C27" w:rsidP="00585C7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KAZANIM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:rsidR="00BA23F7" w:rsidRPr="007A6D83" w:rsidRDefault="008B2533" w:rsidP="00585C7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ÖĞRENME ALANI-</w:t>
            </w:r>
            <w:r w:rsidR="009F1C27"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KONU</w:t>
            </w:r>
          </w:p>
        </w:tc>
        <w:tc>
          <w:tcPr>
            <w:tcW w:w="530" w:type="pct"/>
            <w:vAlign w:val="center"/>
          </w:tcPr>
          <w:p w:rsidR="00BA23F7" w:rsidRPr="007A6D83" w:rsidRDefault="00B808F8" w:rsidP="00585C7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DEĞERLER</w:t>
            </w:r>
          </w:p>
          <w:p w:rsidR="00B808F8" w:rsidRPr="007A6D83" w:rsidRDefault="00B808F8" w:rsidP="00585C7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KAVRAMLAR</w:t>
            </w:r>
          </w:p>
        </w:tc>
        <w:tc>
          <w:tcPr>
            <w:tcW w:w="666" w:type="pct"/>
            <w:vAlign w:val="center"/>
          </w:tcPr>
          <w:p w:rsidR="00BA23F7" w:rsidRPr="007A6D83" w:rsidRDefault="009F1C27" w:rsidP="00585C7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YÖNTEM-TEKNİK</w:t>
            </w:r>
          </w:p>
        </w:tc>
        <w:tc>
          <w:tcPr>
            <w:tcW w:w="661" w:type="pct"/>
            <w:vAlign w:val="center"/>
          </w:tcPr>
          <w:p w:rsidR="00BA23F7" w:rsidRPr="007A6D83" w:rsidRDefault="009F1C27" w:rsidP="00585C7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DEĞERLENDİRME</w:t>
            </w:r>
          </w:p>
        </w:tc>
      </w:tr>
      <w:tr w:rsidR="00B9473D" w:rsidRPr="007A6D83" w:rsidTr="00B9473D">
        <w:trPr>
          <w:cantSplit/>
          <w:trHeight w:val="1134"/>
          <w:jc w:val="center"/>
        </w:trPr>
        <w:tc>
          <w:tcPr>
            <w:tcW w:w="0" w:type="auto"/>
            <w:vMerge w:val="restart"/>
            <w:textDirection w:val="btLr"/>
          </w:tcPr>
          <w:p w:rsidR="00B9473D" w:rsidRPr="007A6D83" w:rsidRDefault="00B9473D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EYLÜL</w:t>
            </w:r>
          </w:p>
        </w:tc>
        <w:tc>
          <w:tcPr>
            <w:tcW w:w="0" w:type="auto"/>
            <w:textDirection w:val="btLr"/>
          </w:tcPr>
          <w:p w:rsidR="00B9473D" w:rsidRPr="00D81255" w:rsidRDefault="00B9473D" w:rsidP="00D81255">
            <w:pPr>
              <w:pStyle w:val="AralkYok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2. HAFTA</w:t>
            </w:r>
          </w:p>
          <w:p w:rsidR="00B9473D" w:rsidRPr="00D81255" w:rsidRDefault="00B9473D" w:rsidP="00D81255">
            <w:pPr>
              <w:pStyle w:val="AralkYok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6-10 EYLÜL</w:t>
            </w:r>
          </w:p>
        </w:tc>
        <w:tc>
          <w:tcPr>
            <w:tcW w:w="0" w:type="auto"/>
          </w:tcPr>
          <w:p w:rsidR="00B9473D" w:rsidRPr="007A6D83" w:rsidRDefault="00B9473D" w:rsidP="000604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96" w:type="pct"/>
            <w:vAlign w:val="center"/>
          </w:tcPr>
          <w:p w:rsidR="00B9473D" w:rsidRPr="007A6D83" w:rsidRDefault="00B9473D" w:rsidP="00B05DE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05DEA">
              <w:rPr>
                <w:rFonts w:ascii="Arial" w:eastAsia="Arial" w:hAnsi="Arial" w:cs="Arial"/>
                <w:noProof/>
                <w:color w:val="auto"/>
                <w:spacing w:val="1"/>
                <w:position w:val="-3"/>
                <w:sz w:val="20"/>
                <w:szCs w:val="22"/>
                <w:lang w:eastAsia="tr-TR"/>
              </w:rPr>
              <w:drawing>
                <wp:inline distT="0" distB="0" distL="0" distR="0" wp14:anchorId="2322B81F" wp14:editId="05FE3A55">
                  <wp:extent cx="2465705" cy="149351"/>
                  <wp:effectExtent l="0" t="0" r="0" b="0"/>
                  <wp:docPr id="1" name="image1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60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5705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</w:tcBorders>
            <w:vAlign w:val="center"/>
          </w:tcPr>
          <w:p w:rsidR="00B9473D" w:rsidRPr="007A6D83" w:rsidRDefault="00B9473D" w:rsidP="00BF0B0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05DEA">
              <w:rPr>
                <w:rFonts w:ascii="Carlito" w:eastAsia="Arial" w:hAnsi="Carlito" w:cs="Arial"/>
                <w:color w:val="auto"/>
                <w:szCs w:val="22"/>
              </w:rPr>
              <w:t>İletişime Başlarken</w:t>
            </w:r>
          </w:p>
          <w:p w:rsidR="00B9473D" w:rsidRPr="007A6D83" w:rsidRDefault="00B9473D" w:rsidP="00BF0B0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30" w:type="pct"/>
            <w:vMerge w:val="restart"/>
            <w:vAlign w:val="center"/>
          </w:tcPr>
          <w:p w:rsidR="00B9473D" w:rsidRDefault="00B9473D" w:rsidP="00C86E4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B9473D">
              <w:rPr>
                <w:rFonts w:asciiTheme="minorHAnsi" w:hAnsiTheme="minorHAnsi" w:cstheme="minorHAnsi"/>
                <w:b/>
                <w:sz w:val="18"/>
                <w:szCs w:val="18"/>
              </w:rPr>
              <w:t>adalet</w:t>
            </w:r>
            <w:proofErr w:type="gramEnd"/>
            <w:r w:rsidRPr="00B947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</w:t>
            </w:r>
          </w:p>
          <w:p w:rsidR="00B9473D" w:rsidRDefault="00B9473D" w:rsidP="00C86E4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B9473D">
              <w:rPr>
                <w:rFonts w:asciiTheme="minorHAnsi" w:hAnsiTheme="minorHAnsi" w:cstheme="minorHAnsi"/>
                <w:b/>
                <w:sz w:val="18"/>
                <w:szCs w:val="18"/>
              </w:rPr>
              <w:t>dostluk</w:t>
            </w:r>
            <w:proofErr w:type="gramEnd"/>
            <w:r w:rsidRPr="00B947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dürüstlük, </w:t>
            </w:r>
          </w:p>
          <w:p w:rsidR="00B9473D" w:rsidRDefault="00B9473D" w:rsidP="00C86E4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B9473D">
              <w:rPr>
                <w:rFonts w:asciiTheme="minorHAnsi" w:hAnsiTheme="minorHAnsi" w:cstheme="minorHAnsi"/>
                <w:b/>
                <w:sz w:val="18"/>
                <w:szCs w:val="18"/>
              </w:rPr>
              <w:t>öz</w:t>
            </w:r>
            <w:proofErr w:type="gramEnd"/>
            <w:r w:rsidRPr="00B947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denetim, sabır, </w:t>
            </w:r>
          </w:p>
          <w:p w:rsidR="00B9473D" w:rsidRDefault="00B9473D" w:rsidP="00C86E4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B9473D">
              <w:rPr>
                <w:rFonts w:asciiTheme="minorHAnsi" w:hAnsiTheme="minorHAnsi" w:cstheme="minorHAnsi"/>
                <w:b/>
                <w:sz w:val="18"/>
                <w:szCs w:val="18"/>
              </w:rPr>
              <w:t>saygı</w:t>
            </w:r>
            <w:proofErr w:type="gramEnd"/>
            <w:r w:rsidRPr="00B947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</w:t>
            </w:r>
          </w:p>
          <w:p w:rsidR="00B9473D" w:rsidRPr="007A6D83" w:rsidRDefault="00B9473D" w:rsidP="00C86E4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gramStart"/>
            <w:r w:rsidRPr="00B9473D">
              <w:rPr>
                <w:rFonts w:asciiTheme="minorHAnsi" w:hAnsiTheme="minorHAnsi" w:cstheme="minorHAnsi"/>
                <w:b/>
                <w:sz w:val="18"/>
                <w:szCs w:val="18"/>
              </w:rPr>
              <w:t>sevgi</w:t>
            </w:r>
            <w:proofErr w:type="gramEnd"/>
            <w:r w:rsidRPr="00B9473D">
              <w:rPr>
                <w:rFonts w:asciiTheme="minorHAnsi" w:hAnsiTheme="minorHAnsi" w:cstheme="minorHAnsi"/>
                <w:b/>
                <w:sz w:val="18"/>
                <w:szCs w:val="18"/>
              </w:rPr>
              <w:t>, sorumluluk, vatanseverlik, yardımseverlik.</w:t>
            </w:r>
          </w:p>
        </w:tc>
        <w:tc>
          <w:tcPr>
            <w:tcW w:w="666" w:type="pct"/>
            <w:vMerge w:val="restart"/>
            <w:vAlign w:val="center"/>
          </w:tcPr>
          <w:p w:rsidR="00B9473D" w:rsidRPr="00B9473D" w:rsidRDefault="00B9473D" w:rsidP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9473D">
              <w:rPr>
                <w:rFonts w:asciiTheme="minorHAnsi" w:hAnsiTheme="minorHAnsi" w:cstheme="minorHAnsi"/>
                <w:sz w:val="18"/>
                <w:szCs w:val="18"/>
              </w:rPr>
              <w:t xml:space="preserve">Dereceli puanlama anahtarı </w:t>
            </w:r>
            <w:proofErr w:type="gramStart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gramEnd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sunum, tartışma, rol</w:t>
            </w:r>
          </w:p>
          <w:p w:rsidR="00B9473D" w:rsidRPr="00B9473D" w:rsidRDefault="00B9473D" w:rsidP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yapma</w:t>
            </w:r>
            <w:proofErr w:type="gramEnd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 xml:space="preserve">, drama, münazara gibi bireysel ve iş birliğine dayalı, süreç odaklı </w:t>
            </w:r>
            <w:proofErr w:type="spellStart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etkinIikler</w:t>
            </w:r>
            <w:proofErr w:type="spellEnd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 xml:space="preserve"> için)</w:t>
            </w:r>
          </w:p>
          <w:p w:rsidR="00B9473D" w:rsidRDefault="00B9473D" w:rsidP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9473D" w:rsidRPr="00B9473D" w:rsidRDefault="00B9473D" w:rsidP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Öğ</w:t>
            </w:r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renci ürün dosyası</w:t>
            </w:r>
          </w:p>
          <w:p w:rsidR="00B9473D" w:rsidRPr="007A6D83" w:rsidRDefault="00B9473D" w:rsidP="00B947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Öz, akra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n, Grup ve tutum değerlendirme ö</w:t>
            </w:r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lçeği</w:t>
            </w:r>
          </w:p>
        </w:tc>
        <w:tc>
          <w:tcPr>
            <w:tcW w:w="661" w:type="pct"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2021-2022 Eğitim-Öğretim yılı başlangıcı</w:t>
            </w:r>
          </w:p>
        </w:tc>
      </w:tr>
      <w:tr w:rsidR="00B9473D" w:rsidRPr="007A6D83" w:rsidTr="00B9473D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B9473D" w:rsidRPr="007A6D83" w:rsidRDefault="00B9473D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B9473D" w:rsidRPr="00D81255" w:rsidRDefault="00B9473D" w:rsidP="00D81255">
            <w:pPr>
              <w:pStyle w:val="AralkYok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9473D" w:rsidRPr="00D81255" w:rsidRDefault="00B9473D" w:rsidP="00D81255">
            <w:pPr>
              <w:pStyle w:val="AralkYok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3.  HAFTA</w:t>
            </w:r>
          </w:p>
          <w:p w:rsidR="00B9473D" w:rsidRPr="00D81255" w:rsidRDefault="00B9473D" w:rsidP="00D81255">
            <w:pPr>
              <w:pStyle w:val="AralkYok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13-17 EYLÜL</w:t>
            </w:r>
          </w:p>
          <w:p w:rsidR="00B9473D" w:rsidRPr="00D81255" w:rsidRDefault="00B9473D" w:rsidP="00D81255">
            <w:pPr>
              <w:pStyle w:val="AralkYok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B9473D" w:rsidRPr="007A6D83" w:rsidRDefault="00B9473D" w:rsidP="000604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96" w:type="pct"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051083C8" wp14:editId="659C4C45">
                  <wp:extent cx="2647315" cy="161925"/>
                  <wp:effectExtent l="0" t="0" r="0" b="9525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31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pct"/>
            <w:vMerge/>
            <w:vAlign w:val="center"/>
          </w:tcPr>
          <w:p w:rsidR="00B9473D" w:rsidRPr="007A6D83" w:rsidRDefault="00B9473D" w:rsidP="00BF0B0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" w:type="pct"/>
            <w:vMerge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1" w:type="pct"/>
            <w:vMerge w:val="restart"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9473D" w:rsidRPr="007A6D83" w:rsidTr="00B9473D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B9473D" w:rsidRPr="007A6D83" w:rsidRDefault="00B9473D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B9473D" w:rsidRPr="00D81255" w:rsidRDefault="00B9473D" w:rsidP="00D81255">
            <w:pPr>
              <w:pStyle w:val="AralkYok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9473D" w:rsidRPr="00D81255" w:rsidRDefault="00B9473D" w:rsidP="00D81255">
            <w:pPr>
              <w:pStyle w:val="AralkYok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4. HAFTA</w:t>
            </w:r>
          </w:p>
          <w:p w:rsidR="00B9473D" w:rsidRPr="00D81255" w:rsidRDefault="00B9473D" w:rsidP="00D81255">
            <w:pPr>
              <w:pStyle w:val="AralkYok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20-24 EYLÜL</w:t>
            </w:r>
          </w:p>
          <w:p w:rsidR="00B9473D" w:rsidRPr="00D81255" w:rsidRDefault="00B9473D" w:rsidP="00D81255">
            <w:pPr>
              <w:pStyle w:val="AralkYok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B9473D" w:rsidRPr="007A6D83" w:rsidRDefault="00B9473D" w:rsidP="000604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96" w:type="pct"/>
            <w:vAlign w:val="center"/>
          </w:tcPr>
          <w:p w:rsidR="00B9473D" w:rsidRPr="007A6D83" w:rsidRDefault="00B9473D" w:rsidP="00B05D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3826F13F" wp14:editId="4901D33B">
                  <wp:extent cx="2042160" cy="146050"/>
                  <wp:effectExtent l="0" t="0" r="0" b="6350"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16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pct"/>
            <w:vMerge/>
            <w:vAlign w:val="center"/>
          </w:tcPr>
          <w:p w:rsidR="00B9473D" w:rsidRPr="007A6D83" w:rsidRDefault="00B9473D" w:rsidP="00BF0B0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:rsidR="00B9473D" w:rsidRPr="007A6D83" w:rsidRDefault="00B9473D" w:rsidP="00C86E4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" w:type="pct"/>
            <w:vMerge/>
            <w:vAlign w:val="center"/>
          </w:tcPr>
          <w:p w:rsidR="00B9473D" w:rsidRPr="007A6D83" w:rsidRDefault="00B9473D" w:rsidP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1" w:type="pct"/>
            <w:vMerge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9473D" w:rsidRPr="007A6D83" w:rsidTr="00B9473D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B9473D" w:rsidRPr="007A6D83" w:rsidRDefault="00B9473D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B9473D" w:rsidRPr="00D81255" w:rsidRDefault="00B9473D" w:rsidP="00D81255">
            <w:pPr>
              <w:pStyle w:val="AralkYok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5. HAFTA</w:t>
            </w:r>
          </w:p>
          <w:p w:rsidR="00B9473D" w:rsidRPr="00D81255" w:rsidRDefault="00B9473D" w:rsidP="00D81255">
            <w:pPr>
              <w:pStyle w:val="AralkYok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27 EYLÜL 1 EKİM</w:t>
            </w:r>
          </w:p>
        </w:tc>
        <w:tc>
          <w:tcPr>
            <w:tcW w:w="0" w:type="auto"/>
          </w:tcPr>
          <w:p w:rsidR="00B9473D" w:rsidRPr="007A6D83" w:rsidRDefault="00B9473D" w:rsidP="000604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96" w:type="pct"/>
            <w:vAlign w:val="center"/>
          </w:tcPr>
          <w:p w:rsidR="00B9473D" w:rsidRPr="007A6D83" w:rsidRDefault="00B9473D" w:rsidP="00B05D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66115400" wp14:editId="41D06E79">
                  <wp:extent cx="3267710" cy="146050"/>
                  <wp:effectExtent l="0" t="0" r="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71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pct"/>
            <w:vMerge/>
            <w:vAlign w:val="center"/>
          </w:tcPr>
          <w:p w:rsidR="00B9473D" w:rsidRPr="007A6D83" w:rsidRDefault="00B9473D" w:rsidP="0099210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:rsidR="00B9473D" w:rsidRPr="007A6D83" w:rsidRDefault="00B9473D" w:rsidP="0036724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" w:type="pct"/>
            <w:vMerge/>
            <w:vAlign w:val="center"/>
          </w:tcPr>
          <w:p w:rsidR="00B9473D" w:rsidRPr="007A6D83" w:rsidRDefault="00B9473D" w:rsidP="000975F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1" w:type="pct"/>
            <w:vMerge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9473D" w:rsidRPr="007A6D83" w:rsidTr="00B9473D">
        <w:trPr>
          <w:cantSplit/>
          <w:trHeight w:val="1134"/>
          <w:jc w:val="center"/>
        </w:trPr>
        <w:tc>
          <w:tcPr>
            <w:tcW w:w="0" w:type="auto"/>
            <w:vMerge w:val="restart"/>
            <w:textDirection w:val="btLr"/>
          </w:tcPr>
          <w:p w:rsidR="00B9473D" w:rsidRPr="007A6D83" w:rsidRDefault="00B9473D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EKİM</w:t>
            </w:r>
          </w:p>
        </w:tc>
        <w:tc>
          <w:tcPr>
            <w:tcW w:w="0" w:type="auto"/>
            <w:textDirection w:val="btLr"/>
            <w:vAlign w:val="center"/>
          </w:tcPr>
          <w:p w:rsidR="00B9473D" w:rsidRPr="00D81255" w:rsidRDefault="00B9473D" w:rsidP="00D81255">
            <w:pPr>
              <w:pStyle w:val="AralkYok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1.HAFTA</w:t>
            </w:r>
          </w:p>
          <w:p w:rsidR="00B9473D" w:rsidRPr="00D81255" w:rsidRDefault="00B9473D" w:rsidP="00D81255">
            <w:pPr>
              <w:pStyle w:val="AralkYok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4-8 EKİM</w:t>
            </w:r>
          </w:p>
          <w:p w:rsidR="00B9473D" w:rsidRPr="00D81255" w:rsidRDefault="00B9473D" w:rsidP="00D81255">
            <w:pPr>
              <w:pStyle w:val="AralkYok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B9473D" w:rsidRPr="007A6D83" w:rsidRDefault="00B9473D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96" w:type="pct"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742AF610" wp14:editId="2F2EC969">
                  <wp:extent cx="1237615" cy="146050"/>
                  <wp:effectExtent l="0" t="0" r="0" b="6350"/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61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pct"/>
            <w:vMerge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" w:type="pct"/>
            <w:vMerge/>
            <w:vAlign w:val="center"/>
          </w:tcPr>
          <w:p w:rsidR="00B9473D" w:rsidRPr="007A6D83" w:rsidRDefault="00B9473D" w:rsidP="000975F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1" w:type="pct"/>
            <w:vMerge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9473D" w:rsidRPr="007A6D83" w:rsidTr="00B9473D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B9473D" w:rsidRPr="007A6D83" w:rsidRDefault="00B9473D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B9473D" w:rsidRPr="00D81255" w:rsidRDefault="00B9473D" w:rsidP="00D81255">
            <w:pPr>
              <w:pStyle w:val="AralkYok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2. HAFTA</w:t>
            </w:r>
          </w:p>
          <w:p w:rsidR="00B9473D" w:rsidRPr="00D81255" w:rsidRDefault="00B9473D" w:rsidP="00D81255">
            <w:pPr>
              <w:pStyle w:val="AralkYok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11-15 EKİM</w:t>
            </w:r>
          </w:p>
          <w:p w:rsidR="00B9473D" w:rsidRPr="00D81255" w:rsidRDefault="00B9473D" w:rsidP="00D81255">
            <w:pPr>
              <w:pStyle w:val="AralkYok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B9473D" w:rsidRPr="007A6D83" w:rsidRDefault="00B9473D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96" w:type="pct"/>
            <w:vAlign w:val="center"/>
          </w:tcPr>
          <w:p w:rsidR="00B9473D" w:rsidRPr="007A6D83" w:rsidRDefault="00B9473D" w:rsidP="00B05D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5DEA">
              <w:rPr>
                <w:rFonts w:ascii="Arial" w:eastAsia="Arial" w:hAnsi="Arial" w:cs="Arial"/>
                <w:noProof/>
                <w:color w:val="auto"/>
                <w:spacing w:val="1"/>
                <w:position w:val="-3"/>
                <w:sz w:val="20"/>
                <w:szCs w:val="22"/>
                <w:lang w:eastAsia="tr-TR"/>
              </w:rPr>
              <w:drawing>
                <wp:inline distT="0" distB="0" distL="0" distR="0" wp14:anchorId="30F195E4" wp14:editId="3F101003">
                  <wp:extent cx="1521841" cy="149351"/>
                  <wp:effectExtent l="0" t="0" r="0" b="0"/>
                  <wp:docPr id="18" name="image1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16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841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pct"/>
            <w:vMerge w:val="restart"/>
            <w:vAlign w:val="center"/>
          </w:tcPr>
          <w:p w:rsidR="00B9473D" w:rsidRPr="007A6D83" w:rsidRDefault="00B9473D" w:rsidP="00BF0B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5DEA">
              <w:rPr>
                <w:rFonts w:ascii="Carlito" w:eastAsia="Arial" w:hAnsi="Carlito" w:cs="Arial"/>
                <w:color w:val="auto"/>
                <w:szCs w:val="22"/>
              </w:rPr>
              <w:t>Etkili İletişim</w:t>
            </w:r>
          </w:p>
        </w:tc>
        <w:tc>
          <w:tcPr>
            <w:tcW w:w="530" w:type="pct"/>
            <w:vMerge/>
            <w:vAlign w:val="center"/>
          </w:tcPr>
          <w:p w:rsidR="00B9473D" w:rsidRPr="007A6D83" w:rsidRDefault="00B9473D" w:rsidP="008B253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" w:type="pct"/>
            <w:vMerge/>
            <w:vAlign w:val="center"/>
          </w:tcPr>
          <w:p w:rsidR="00B9473D" w:rsidRPr="007A6D83" w:rsidRDefault="00B9473D" w:rsidP="000975F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1" w:type="pct"/>
            <w:vMerge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9473D" w:rsidRPr="007A6D83" w:rsidTr="00B9473D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B9473D" w:rsidRPr="007A6D83" w:rsidRDefault="00B9473D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B9473D" w:rsidRPr="00D81255" w:rsidRDefault="00B9473D" w:rsidP="00D81255">
            <w:pPr>
              <w:pStyle w:val="AralkYok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3 HAFTA</w:t>
            </w:r>
          </w:p>
          <w:p w:rsidR="00B9473D" w:rsidRPr="00D81255" w:rsidRDefault="00B9473D" w:rsidP="00D81255">
            <w:pPr>
              <w:pStyle w:val="AralkYok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18-22 EKİM</w:t>
            </w:r>
          </w:p>
          <w:p w:rsidR="00B9473D" w:rsidRPr="00D81255" w:rsidRDefault="00B9473D" w:rsidP="00D81255">
            <w:pPr>
              <w:pStyle w:val="AralkYok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B9473D" w:rsidRPr="007A6D83" w:rsidRDefault="00B9473D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96" w:type="pct"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6643282B" wp14:editId="3968D4BC">
                  <wp:extent cx="1767840" cy="146050"/>
                  <wp:effectExtent l="0" t="0" r="3810" b="6350"/>
                  <wp:docPr id="19" name="Resi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pct"/>
            <w:vMerge/>
            <w:vAlign w:val="center"/>
          </w:tcPr>
          <w:p w:rsidR="00B9473D" w:rsidRPr="007A6D83" w:rsidRDefault="00B9473D" w:rsidP="008B253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:rsidR="00B9473D" w:rsidRPr="007A6D83" w:rsidRDefault="00B9473D" w:rsidP="008B253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" w:type="pct"/>
            <w:vMerge/>
            <w:vAlign w:val="center"/>
          </w:tcPr>
          <w:p w:rsidR="00B9473D" w:rsidRPr="007A6D83" w:rsidRDefault="00B9473D" w:rsidP="000975F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1" w:type="pct"/>
            <w:vMerge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9473D" w:rsidRPr="007A6D83" w:rsidTr="00B9473D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B9473D" w:rsidRPr="007A6D83" w:rsidRDefault="00B9473D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</w:tcPr>
          <w:p w:rsidR="00B9473D" w:rsidRPr="00D81255" w:rsidRDefault="00B9473D" w:rsidP="00DE48AD">
            <w:pPr>
              <w:spacing w:line="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4. HAFTA</w:t>
            </w:r>
          </w:p>
          <w:p w:rsidR="00B9473D" w:rsidRPr="00D81255" w:rsidRDefault="00B9473D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25-29 EKİM</w:t>
            </w:r>
          </w:p>
        </w:tc>
        <w:tc>
          <w:tcPr>
            <w:tcW w:w="0" w:type="auto"/>
          </w:tcPr>
          <w:p w:rsidR="00B9473D" w:rsidRPr="007A6D83" w:rsidRDefault="00B9473D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96" w:type="pct"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05B60558" wp14:editId="32F7BAAA">
                  <wp:extent cx="1714500" cy="161925"/>
                  <wp:effectExtent l="0" t="0" r="0" b="9525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pct"/>
            <w:vMerge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:rsidR="00B9473D" w:rsidRPr="007A6D83" w:rsidRDefault="00B9473D" w:rsidP="00EB6B5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" w:type="pct"/>
            <w:vMerge/>
            <w:vAlign w:val="center"/>
          </w:tcPr>
          <w:p w:rsidR="00B9473D" w:rsidRPr="007A6D83" w:rsidRDefault="00B9473D" w:rsidP="000975F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1" w:type="pct"/>
            <w:vMerge w:val="restart"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Cumhuriyet Bayramı</w:t>
            </w:r>
          </w:p>
          <w:p w:rsidR="00B9473D" w:rsidRDefault="00B9473D" w:rsidP="00880B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  <w:p w:rsidR="00B9473D" w:rsidRDefault="00B9473D" w:rsidP="00880B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B9473D" w:rsidRDefault="00B9473D" w:rsidP="00880B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B9473D" w:rsidRPr="007A6D83" w:rsidRDefault="00B9473D" w:rsidP="00880BC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Kızılay Haftası</w:t>
            </w:r>
          </w:p>
          <w:p w:rsidR="00B9473D" w:rsidRDefault="00B947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Atatürk Haftası</w:t>
            </w:r>
          </w:p>
          <w:p w:rsidR="00B9473D" w:rsidRDefault="00B947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B9473D" w:rsidRDefault="00B947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B9473D" w:rsidRPr="00C33209" w:rsidRDefault="00B9473D" w:rsidP="00585C71">
            <w:pPr>
              <w:jc w:val="center"/>
              <w:rPr>
                <w:rFonts w:eastAsia="Calibri"/>
                <w:b/>
                <w:iCs/>
                <w:color w:val="FF0000"/>
                <w:sz w:val="20"/>
              </w:rPr>
            </w:pPr>
            <w:r w:rsidRPr="00C33209">
              <w:rPr>
                <w:rFonts w:eastAsia="Calibri"/>
                <w:b/>
                <w:iCs/>
                <w:color w:val="FF0000"/>
                <w:sz w:val="20"/>
              </w:rPr>
              <w:t>I.DÖNEM I.YAZILI</w:t>
            </w:r>
          </w:p>
          <w:p w:rsidR="00B9473D" w:rsidRPr="00C33209" w:rsidRDefault="00B9473D" w:rsidP="00585C71">
            <w:pPr>
              <w:jc w:val="center"/>
              <w:rPr>
                <w:rFonts w:eastAsia="Calibri"/>
                <w:b/>
                <w:iCs/>
                <w:color w:val="FF0000"/>
                <w:sz w:val="20"/>
              </w:rPr>
            </w:pPr>
            <w:r w:rsidRPr="00C33209">
              <w:rPr>
                <w:rFonts w:eastAsia="Calibri"/>
                <w:b/>
                <w:iCs/>
                <w:color w:val="FF0000"/>
                <w:sz w:val="20"/>
              </w:rPr>
              <w:t>8-12 KASIM</w:t>
            </w:r>
            <w:r>
              <w:rPr>
                <w:rFonts w:eastAsia="Calibri"/>
                <w:b/>
                <w:iCs/>
                <w:color w:val="FF0000"/>
                <w:sz w:val="20"/>
              </w:rPr>
              <w:t xml:space="preserve"> </w:t>
            </w:r>
            <w:r w:rsidRPr="00C33209">
              <w:rPr>
                <w:rFonts w:eastAsia="Calibri"/>
                <w:b/>
                <w:iCs/>
                <w:color w:val="FF0000"/>
                <w:sz w:val="20"/>
              </w:rPr>
              <w:t>HAFTASI</w:t>
            </w:r>
          </w:p>
        </w:tc>
      </w:tr>
      <w:tr w:rsidR="00B9473D" w:rsidRPr="007A6D83" w:rsidTr="00B9473D">
        <w:trPr>
          <w:cantSplit/>
          <w:trHeight w:val="1134"/>
          <w:jc w:val="center"/>
        </w:trPr>
        <w:tc>
          <w:tcPr>
            <w:tcW w:w="0" w:type="auto"/>
            <w:vMerge w:val="restart"/>
            <w:textDirection w:val="btLr"/>
          </w:tcPr>
          <w:p w:rsidR="00B9473D" w:rsidRPr="007A6D83" w:rsidRDefault="00B9473D" w:rsidP="00D664D1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KASIM</w:t>
            </w:r>
          </w:p>
        </w:tc>
        <w:tc>
          <w:tcPr>
            <w:tcW w:w="0" w:type="auto"/>
            <w:textDirection w:val="btLr"/>
          </w:tcPr>
          <w:p w:rsidR="00B9473D" w:rsidRPr="00D81255" w:rsidRDefault="00B9473D" w:rsidP="00DE48AD">
            <w:pPr>
              <w:spacing w:line="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1. HAFTA</w:t>
            </w:r>
          </w:p>
          <w:p w:rsidR="00B9473D" w:rsidRPr="00D81255" w:rsidRDefault="00B9473D" w:rsidP="00DE48AD">
            <w:pPr>
              <w:ind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 xml:space="preserve">1-5 KASIM </w:t>
            </w:r>
          </w:p>
          <w:p w:rsidR="00B9473D" w:rsidRPr="00D81255" w:rsidRDefault="00B9473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B9473D" w:rsidRPr="007A6D83" w:rsidRDefault="00B9473D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96" w:type="pct"/>
            <w:vAlign w:val="center"/>
          </w:tcPr>
          <w:p w:rsidR="00B9473D" w:rsidRPr="007A6D83" w:rsidRDefault="00B9473D" w:rsidP="00B05D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Arial" w:eastAsia="Arial" w:hAnsi="Arial" w:cs="Arial"/>
                <w:noProof/>
                <w:color w:val="auto"/>
                <w:position w:val="-4"/>
                <w:sz w:val="20"/>
                <w:szCs w:val="22"/>
                <w:lang w:eastAsia="tr-TR"/>
              </w:rPr>
              <mc:AlternateContent>
                <mc:Choice Requires="wpg">
                  <w:drawing>
                    <wp:inline distT="0" distB="0" distL="0" distR="0" wp14:anchorId="012418B0" wp14:editId="60D3CE42">
                      <wp:extent cx="2338705" cy="149860"/>
                      <wp:effectExtent l="0" t="0" r="0" b="2540"/>
                      <wp:docPr id="21" name="Gr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38705" cy="149860"/>
                                <a:chOff x="0" y="0"/>
                                <a:chExt cx="3683" cy="23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7" cy="2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36" y="0"/>
                                  <a:ext cx="3047" cy="2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 21" o:spid="_x0000_s1026" style="width:184.15pt;height:11.8pt;mso-position-horizontal-relative:char;mso-position-vertical-relative:line" coordsize="3683,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1" o:spid="_x0000_s1027" type="#_x0000_t75" style="position:absolute;width:707;height: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3rjLDAAAA2wAAAA8AAABkcnMvZG93bnJldi54bWxEj82qwjAUhPcXfIdwBDcXTa2iUo0igt7i&#10;zp+Nu0NzbIvNSWmi1re/EQSXw8x8wyxWranEgxpXWlYwHEQgiDOrS84VnE/b/gyE88gaK8uk4EUO&#10;VsvOzwITbZ98oMfR5yJA2CWooPC+TqR0WUEG3cDWxMG72sagD7LJpW7wGeCmknEUTaTBksNCgTVt&#10;Cspux7tRcPm9Huxkevq769EoTat4vxvP9kr1uu16DsJT67/hTzvVCuIY3l/CD5DL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7euMsMAAADbAAAADwAAAAAAAAAAAAAAAACf&#10;AgAAZHJzL2Rvd25yZXYueG1sUEsFBgAAAAAEAAQA9wAAAI8DAAAAAA==&#10;">
                        <v:imagedata r:id="rId15" o:title=""/>
                      </v:shape>
                      <v:shape id="Picture 22" o:spid="_x0000_s1028" type="#_x0000_t75" style="position:absolute;left:636;width:3047;height: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zuP7GAAAA2wAAAA8AAABkcnMvZG93bnJldi54bWxEj09rwkAUxO+FfoflCb0U3fiHItFVRCjk&#10;UGhrVfD2zD6zsdm3IbuN8du7gtDjMDO/YebLzlaipcaXjhUMBwkI4tzpkgsF25/3/hSED8gaK8ek&#10;4Eoelovnpzmm2l34m9pNKESEsE9RgQmhTqX0uSGLfuBq4uidXGMxRNkUUjd4iXBbyVGSvEmLJccF&#10;gzWtDeW/mz+r4PC6313XE9IfeXY8fk3GrTlnn0q99LrVDESgLvyHH+1MKxiN4f4l/gC5uA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zO4/sYAAADbAAAADwAAAAAAAAAAAAAA&#10;AACfAgAAZHJzL2Rvd25yZXYueG1sUEsFBgAAAAAEAAQA9wAAAJIDAAAAAA==&#10;">
                        <v:imagedata r:id="rId16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1" w:type="pct"/>
            <w:vMerge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" w:type="pct"/>
            <w:vMerge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1" w:type="pct"/>
            <w:vMerge/>
            <w:vAlign w:val="center"/>
          </w:tcPr>
          <w:p w:rsidR="00B9473D" w:rsidRPr="007A6D83" w:rsidRDefault="00B9473D" w:rsidP="007A6D8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9473D" w:rsidRPr="007A6D83" w:rsidTr="00B9473D">
        <w:trPr>
          <w:cantSplit/>
          <w:trHeight w:val="945"/>
          <w:jc w:val="center"/>
        </w:trPr>
        <w:tc>
          <w:tcPr>
            <w:tcW w:w="0" w:type="auto"/>
            <w:vMerge/>
            <w:textDirection w:val="btLr"/>
          </w:tcPr>
          <w:p w:rsidR="00C33209" w:rsidRPr="007A6D83" w:rsidRDefault="00C33209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</w:tcPr>
          <w:p w:rsidR="00C33209" w:rsidRPr="00D81255" w:rsidRDefault="00C33209" w:rsidP="007A6D83">
            <w:pPr>
              <w:ind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 xml:space="preserve">2.HAFTA </w:t>
            </w:r>
          </w:p>
          <w:p w:rsidR="00C33209" w:rsidRPr="00D81255" w:rsidRDefault="00C33209" w:rsidP="007A6D83">
            <w:pPr>
              <w:ind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 xml:space="preserve">8-12 KASIM </w:t>
            </w:r>
          </w:p>
          <w:p w:rsidR="00C33209" w:rsidRPr="00D81255" w:rsidRDefault="00C33209" w:rsidP="007A6D83">
            <w:pPr>
              <w:ind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33209" w:rsidRPr="007A6D83" w:rsidRDefault="00C33209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96" w:type="pct"/>
            <w:tcBorders>
              <w:bottom w:val="single" w:sz="4" w:space="0" w:color="auto"/>
            </w:tcBorders>
            <w:vAlign w:val="center"/>
          </w:tcPr>
          <w:p w:rsidR="00C33209" w:rsidRPr="007A6D83" w:rsidRDefault="00B05D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7DB0D2A7" wp14:editId="038E5166">
                  <wp:extent cx="2517775" cy="146050"/>
                  <wp:effectExtent l="0" t="0" r="0" b="6350"/>
                  <wp:docPr id="25" name="Resi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77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:rsidR="00C33209" w:rsidRPr="007A6D83" w:rsidRDefault="00C33209" w:rsidP="004E2D8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tcBorders>
              <w:bottom w:val="single" w:sz="4" w:space="0" w:color="auto"/>
            </w:tcBorders>
            <w:vAlign w:val="center"/>
          </w:tcPr>
          <w:p w:rsidR="00C33209" w:rsidRPr="007A6D83" w:rsidRDefault="00C33209" w:rsidP="00C86E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" w:type="pct"/>
            <w:tcBorders>
              <w:bottom w:val="single" w:sz="4" w:space="0" w:color="auto"/>
            </w:tcBorders>
            <w:vAlign w:val="center"/>
          </w:tcPr>
          <w:p w:rsidR="00C33209" w:rsidRPr="007A6D83" w:rsidRDefault="00C33209" w:rsidP="00D65B0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1" w:type="pct"/>
            <w:vMerge/>
            <w:tcBorders>
              <w:bottom w:val="single" w:sz="4" w:space="0" w:color="auto"/>
            </w:tcBorders>
            <w:vAlign w:val="center"/>
          </w:tcPr>
          <w:p w:rsidR="00C33209" w:rsidRPr="007A6D83" w:rsidRDefault="00C33209" w:rsidP="007A6D8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A6D83" w:rsidRPr="007A6D83" w:rsidTr="00B9473D">
        <w:trPr>
          <w:cantSplit/>
          <w:trHeight w:val="174"/>
          <w:jc w:val="center"/>
        </w:trPr>
        <w:tc>
          <w:tcPr>
            <w:tcW w:w="0" w:type="auto"/>
            <w:vMerge/>
            <w:textDirection w:val="btLr"/>
          </w:tcPr>
          <w:p w:rsidR="007A6D83" w:rsidRPr="007A6D83" w:rsidRDefault="007A6D83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60" w:type="pct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A6D83" w:rsidRPr="007A6D83" w:rsidRDefault="007A6D83" w:rsidP="007A6D8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tr-TR"/>
              </w:rPr>
            </w:pPr>
          </w:p>
          <w:p w:rsidR="007A6D83" w:rsidRPr="007A6D83" w:rsidRDefault="007A6D83" w:rsidP="007A6D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  <w:t>1.ARA TATİL 15-21 KASIM 2021</w:t>
            </w:r>
          </w:p>
          <w:p w:rsidR="007A6D83" w:rsidRPr="007A6D83" w:rsidRDefault="007A6D83" w:rsidP="0029026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9473D" w:rsidRPr="007A6D83" w:rsidTr="00B9473D">
        <w:trPr>
          <w:cantSplit/>
          <w:trHeight w:val="1134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B9473D" w:rsidRPr="007A6D83" w:rsidRDefault="00B9473D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</w:tcPr>
          <w:p w:rsidR="00B9473D" w:rsidRPr="00D81255" w:rsidRDefault="00B9473D" w:rsidP="00DE48AD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4</w:t>
            </w:r>
            <w:r w:rsidRPr="00D81255">
              <w:rPr>
                <w:rFonts w:asciiTheme="minorHAnsi" w:hAnsiTheme="minorHAnsi" w:cstheme="minorHAnsi"/>
                <w:bCs/>
                <w:sz w:val="16"/>
                <w:szCs w:val="16"/>
                <w:lang w:eastAsia="tr-TR"/>
              </w:rPr>
              <w:t xml:space="preserve">. HAFTA  </w:t>
            </w:r>
          </w:p>
          <w:p w:rsidR="00B9473D" w:rsidRPr="00D81255" w:rsidRDefault="00B9473D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bCs/>
                <w:sz w:val="16"/>
                <w:szCs w:val="16"/>
                <w:lang w:eastAsia="tr-TR"/>
              </w:rPr>
              <w:t>22-26 KASIM</w:t>
            </w:r>
          </w:p>
        </w:tc>
        <w:tc>
          <w:tcPr>
            <w:tcW w:w="0" w:type="auto"/>
          </w:tcPr>
          <w:p w:rsidR="00B9473D" w:rsidRPr="007A6D83" w:rsidRDefault="00B9473D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96" w:type="pct"/>
            <w:vAlign w:val="center"/>
          </w:tcPr>
          <w:p w:rsidR="00B9473D" w:rsidRPr="007A6D83" w:rsidRDefault="00B9473D" w:rsidP="00152C2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noProof/>
                <w:position w:val="-4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05D56BC8" wp14:editId="67949432">
                      <wp:extent cx="2473960" cy="149860"/>
                      <wp:effectExtent l="0" t="0" r="2540" b="2540"/>
                      <wp:docPr id="26" name="Gr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73960" cy="149860"/>
                                <a:chOff x="0" y="0"/>
                                <a:chExt cx="3896" cy="23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1" cy="2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49" y="0"/>
                                  <a:ext cx="2446" cy="2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up 26" o:spid="_x0000_s1026" style="width:194.8pt;height:11.8pt;mso-position-horizontal-relative:char;mso-position-vertical-relative:line" coordsize="3896,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">
                      <v:shape id="Picture 25" o:spid="_x0000_s1027" type="#_x0000_t75" style="position:absolute;width:1531;height: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AoiXFAAAA2wAAAA8AAABkcnMvZG93bnJldi54bWxEj0FrwkAUhO9C/8PyCr3ppqloia6igiAo&#10;SrUi3h7ZZxKafRuyq0Z/vVsQPA4z8w0zHDemFBeqXWFZwWcnAkGcWl1wpuB3N29/g3AeWWNpmRTc&#10;yMF49NYaYqLtlX/osvWZCBB2CSrIva8SKV2ak0HXsRVx8E62NuiDrDOpa7wGuCllHEU9abDgsJBj&#10;RbOc0r/t2Sjg5b7oxuVhuqp666/ouDnc1xtW6uO9mQxAeGr8K/xsL7SCuA//X8IPkKM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DgKIlxQAAANsAAAAPAAAAAAAAAAAAAAAA&#10;AJ8CAABkcnMvZG93bnJldi54bWxQSwUGAAAAAAQABAD3AAAAkQMAAAAA&#10;">
                        <v:imagedata r:id="rId20" o:title=""/>
                      </v:shape>
                      <v:shape id="Picture 26" o:spid="_x0000_s1028" type="#_x0000_t75" style="position:absolute;left:1449;width:2446;height:2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OjuTAAAAA2wAAAA8AAABkcnMvZG93bnJldi54bWxET02LwjAQvS/4H8IIXkRTpchSjSKCKCLI&#10;amGvQzO21WZSkqjdf785CB4f73ux6kwjnuR8bVnBZJyAIC6srrlUkF+2o28QPiBrbCyTgj/ysFr2&#10;vhaYafviH3qeQyliCPsMFVQhtJmUvqjIoB/bljhyV+sMhghdKbXDVww3jZwmyUwarDk2VNjSpqLi&#10;fn4YBTi7DA8uT4cmPe3q4+8tWefpXalBv1vPQQTqwkf8du+1gmkcG7/EHyCX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06O5MAAAADbAAAADwAAAAAAAAAAAAAAAACfAgAA&#10;ZHJzL2Rvd25yZXYueG1sUEsFBgAAAAAEAAQA9wAAAIwDAAAAAA==&#10;">
                        <v:imagedata r:id="rId2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</w:tcBorders>
            <w:vAlign w:val="center"/>
          </w:tcPr>
          <w:p w:rsidR="00B9473D" w:rsidRPr="007A6D83" w:rsidRDefault="00B9473D" w:rsidP="00FB0F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9473D" w:rsidRPr="007A6D83" w:rsidRDefault="00B9473D" w:rsidP="00FB0F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9473D" w:rsidRPr="007A6D83" w:rsidRDefault="00B9473D" w:rsidP="00BA22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5DEA">
              <w:rPr>
                <w:rFonts w:ascii="Carlito" w:eastAsia="Arial" w:hAnsi="Carlito" w:cs="Arial"/>
                <w:color w:val="auto"/>
                <w:szCs w:val="22"/>
              </w:rPr>
              <w:t>İletişim Yönetimi</w:t>
            </w: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  <w:vAlign w:val="center"/>
          </w:tcPr>
          <w:p w:rsidR="00B9473D" w:rsidRDefault="00B9473D" w:rsidP="00C86E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adalet</w:t>
            </w:r>
            <w:proofErr w:type="gramEnd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</w:p>
          <w:p w:rsidR="00B9473D" w:rsidRDefault="00B9473D" w:rsidP="00C86E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dostluk</w:t>
            </w:r>
            <w:proofErr w:type="gramEnd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 xml:space="preserve">, dürüstlük, </w:t>
            </w:r>
          </w:p>
          <w:p w:rsidR="00B9473D" w:rsidRDefault="00B9473D" w:rsidP="00C86E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öz</w:t>
            </w:r>
            <w:proofErr w:type="gramEnd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 xml:space="preserve"> denetim, sabır, </w:t>
            </w:r>
          </w:p>
          <w:p w:rsidR="00B9473D" w:rsidRDefault="00B9473D" w:rsidP="00C86E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saygı</w:t>
            </w:r>
            <w:proofErr w:type="gramEnd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</w:p>
          <w:p w:rsidR="00B9473D" w:rsidRPr="007A6D83" w:rsidRDefault="00B9473D" w:rsidP="00C86E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sevgi</w:t>
            </w:r>
            <w:proofErr w:type="gramEnd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, sorumluluk, vatanseverlik, yardımseverlik.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</w:tcBorders>
            <w:vAlign w:val="center"/>
          </w:tcPr>
          <w:p w:rsidR="00B9473D" w:rsidRPr="00B9473D" w:rsidRDefault="00B9473D" w:rsidP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9473D">
              <w:rPr>
                <w:rFonts w:asciiTheme="minorHAnsi" w:hAnsiTheme="minorHAnsi" w:cstheme="minorHAnsi"/>
                <w:sz w:val="18"/>
                <w:szCs w:val="18"/>
              </w:rPr>
              <w:t xml:space="preserve">Dereceli puanlama anahtarı </w:t>
            </w:r>
            <w:proofErr w:type="gramStart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gramEnd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sunum, tartışma, rol</w:t>
            </w:r>
          </w:p>
          <w:p w:rsidR="00B9473D" w:rsidRPr="00B9473D" w:rsidRDefault="00B9473D" w:rsidP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yapma</w:t>
            </w:r>
            <w:proofErr w:type="gramEnd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 xml:space="preserve">, drama, münazara gibi bireysel ve iş birliğine dayalı, süreç odaklı </w:t>
            </w:r>
            <w:proofErr w:type="spellStart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etkinIikler</w:t>
            </w:r>
            <w:proofErr w:type="spellEnd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 xml:space="preserve"> için)</w:t>
            </w:r>
          </w:p>
          <w:p w:rsidR="00B9473D" w:rsidRDefault="00B9473D" w:rsidP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9473D" w:rsidRPr="00B9473D" w:rsidRDefault="00B9473D" w:rsidP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Öğ</w:t>
            </w:r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renci ürün dosyası</w:t>
            </w:r>
          </w:p>
          <w:p w:rsidR="00B9473D" w:rsidRPr="007A6D83" w:rsidRDefault="00B9473D" w:rsidP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Öz, akra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n, Grup ve tutum değerlendirme ö</w:t>
            </w:r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lçeği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</w:tcBorders>
            <w:vAlign w:val="center"/>
          </w:tcPr>
          <w:p w:rsidR="00B9473D" w:rsidRDefault="00B9473D" w:rsidP="0029026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Öğretmenler Günü</w:t>
            </w:r>
          </w:p>
          <w:p w:rsidR="00B9473D" w:rsidRPr="007A6D83" w:rsidRDefault="00B9473D" w:rsidP="0029026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Dünya Engelliler Günü</w:t>
            </w:r>
          </w:p>
        </w:tc>
      </w:tr>
      <w:tr w:rsidR="00B9473D" w:rsidRPr="007A6D83" w:rsidTr="00B9473D">
        <w:trPr>
          <w:cantSplit/>
          <w:trHeight w:val="1134"/>
          <w:jc w:val="center"/>
        </w:trPr>
        <w:tc>
          <w:tcPr>
            <w:tcW w:w="0" w:type="auto"/>
            <w:tcBorders>
              <w:top w:val="single" w:sz="4" w:space="0" w:color="auto"/>
            </w:tcBorders>
            <w:textDirection w:val="btLr"/>
          </w:tcPr>
          <w:p w:rsidR="00B9473D" w:rsidRPr="007A6D83" w:rsidRDefault="00B9473D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extDirection w:val="btLr"/>
          </w:tcPr>
          <w:p w:rsidR="00B9473D" w:rsidRPr="00D81255" w:rsidRDefault="00B9473D" w:rsidP="00DE48AD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1</w:t>
            </w:r>
            <w:r w:rsidRPr="00D81255">
              <w:rPr>
                <w:rFonts w:asciiTheme="minorHAnsi" w:hAnsiTheme="minorHAnsi" w:cstheme="minorHAnsi"/>
                <w:bCs/>
                <w:sz w:val="16"/>
                <w:szCs w:val="16"/>
                <w:lang w:eastAsia="tr-TR"/>
              </w:rPr>
              <w:t xml:space="preserve">. HAFTA  </w:t>
            </w:r>
          </w:p>
          <w:p w:rsidR="00B9473D" w:rsidRPr="00D81255" w:rsidRDefault="00B9473D" w:rsidP="00DE48AD">
            <w:pPr>
              <w:ind w:left="113" w:right="113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bCs/>
                <w:sz w:val="16"/>
                <w:szCs w:val="16"/>
                <w:lang w:eastAsia="tr-TR"/>
              </w:rPr>
              <w:t xml:space="preserve">29 KASIM </w:t>
            </w:r>
          </w:p>
          <w:p w:rsidR="00B9473D" w:rsidRPr="00D81255" w:rsidRDefault="00B9473D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bCs/>
                <w:sz w:val="16"/>
                <w:szCs w:val="16"/>
                <w:lang w:eastAsia="tr-TR"/>
              </w:rPr>
              <w:t>3 ARALIK</w:t>
            </w:r>
          </w:p>
        </w:tc>
        <w:tc>
          <w:tcPr>
            <w:tcW w:w="0" w:type="auto"/>
          </w:tcPr>
          <w:p w:rsidR="00B9473D" w:rsidRPr="007A6D83" w:rsidRDefault="00B9473D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96" w:type="pct"/>
            <w:vAlign w:val="center"/>
          </w:tcPr>
          <w:p w:rsidR="00B9473D" w:rsidRPr="007A6D83" w:rsidRDefault="00B9473D" w:rsidP="00152C2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4A063960" wp14:editId="6BD3F156">
                  <wp:extent cx="676910" cy="146050"/>
                  <wp:effectExtent l="0" t="0" r="8890" b="6350"/>
                  <wp:docPr id="30" name="Resim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pct"/>
            <w:vMerge/>
            <w:vAlign w:val="center"/>
          </w:tcPr>
          <w:p w:rsidR="00B9473D" w:rsidRPr="007A6D83" w:rsidRDefault="00B9473D" w:rsidP="00BA228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" w:type="pct"/>
            <w:vMerge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1" w:type="pct"/>
            <w:vMerge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9473D" w:rsidRPr="007A6D83" w:rsidTr="00B9473D">
        <w:trPr>
          <w:cantSplit/>
          <w:trHeight w:val="1134"/>
          <w:jc w:val="center"/>
        </w:trPr>
        <w:tc>
          <w:tcPr>
            <w:tcW w:w="0" w:type="auto"/>
            <w:vMerge w:val="restart"/>
            <w:textDirection w:val="btLr"/>
          </w:tcPr>
          <w:p w:rsidR="00B9473D" w:rsidRPr="007A6D83" w:rsidRDefault="00B9473D" w:rsidP="00ED22B6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ARALIK</w:t>
            </w:r>
          </w:p>
        </w:tc>
        <w:tc>
          <w:tcPr>
            <w:tcW w:w="0" w:type="auto"/>
            <w:textDirection w:val="btLr"/>
            <w:vAlign w:val="center"/>
          </w:tcPr>
          <w:p w:rsidR="00B9473D" w:rsidRPr="00D81255" w:rsidRDefault="00B9473D" w:rsidP="002D071A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2.HAFTA</w:t>
            </w:r>
          </w:p>
          <w:p w:rsidR="00B9473D" w:rsidRPr="00D81255" w:rsidRDefault="00B9473D" w:rsidP="002D071A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6-10 ARALIK</w:t>
            </w:r>
          </w:p>
        </w:tc>
        <w:tc>
          <w:tcPr>
            <w:tcW w:w="0" w:type="auto"/>
          </w:tcPr>
          <w:p w:rsidR="00B9473D" w:rsidRPr="007A6D83" w:rsidRDefault="00B9473D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96" w:type="pct"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3CDE6BCD" wp14:editId="3BDA5F2E">
                  <wp:extent cx="1999615" cy="146050"/>
                  <wp:effectExtent l="0" t="0" r="0" b="6350"/>
                  <wp:docPr id="31" name="Resim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61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pct"/>
            <w:vMerge/>
            <w:vAlign w:val="center"/>
          </w:tcPr>
          <w:p w:rsidR="00B9473D" w:rsidRPr="007A6D83" w:rsidRDefault="00B9473D" w:rsidP="00BA228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:rsidR="00B9473D" w:rsidRPr="007A6D83" w:rsidRDefault="00B9473D" w:rsidP="009F475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" w:type="pct"/>
            <w:vMerge/>
            <w:vAlign w:val="center"/>
          </w:tcPr>
          <w:p w:rsidR="00B9473D" w:rsidRPr="007A6D83" w:rsidRDefault="00B9473D" w:rsidP="009631C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1" w:type="pct"/>
            <w:vMerge w:val="restart"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9473D" w:rsidRPr="007A6D83" w:rsidTr="00B9473D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B9473D" w:rsidRPr="007A6D83" w:rsidRDefault="00B9473D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B9473D" w:rsidRPr="00D81255" w:rsidRDefault="00B9473D" w:rsidP="002D071A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3. HAFTA</w:t>
            </w:r>
          </w:p>
          <w:p w:rsidR="00B9473D" w:rsidRPr="00D81255" w:rsidRDefault="00B9473D" w:rsidP="002D071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13-17 ARALIK</w:t>
            </w:r>
          </w:p>
        </w:tc>
        <w:tc>
          <w:tcPr>
            <w:tcW w:w="0" w:type="auto"/>
          </w:tcPr>
          <w:p w:rsidR="00B9473D" w:rsidRPr="007A6D83" w:rsidRDefault="00B9473D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96" w:type="pct"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43823B08" wp14:editId="761F7B25">
                  <wp:extent cx="2609215" cy="161925"/>
                  <wp:effectExtent l="0" t="0" r="0" b="9525"/>
                  <wp:docPr id="32" name="Resim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21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pct"/>
            <w:vMerge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" w:type="pct"/>
            <w:vMerge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1" w:type="pct"/>
            <w:vMerge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9473D" w:rsidRPr="007A6D83" w:rsidTr="00B9473D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585C71" w:rsidRPr="007A6D83" w:rsidRDefault="00585C71" w:rsidP="004D5428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</w:tcPr>
          <w:p w:rsidR="00585C71" w:rsidRPr="00D81255" w:rsidRDefault="00585C71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4. HAFTA</w:t>
            </w:r>
          </w:p>
          <w:p w:rsidR="00585C71" w:rsidRPr="00D81255" w:rsidRDefault="00585C71" w:rsidP="00DE48AD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20-24 ARALIK</w:t>
            </w:r>
          </w:p>
          <w:p w:rsidR="00585C71" w:rsidRPr="00D81255" w:rsidRDefault="00585C71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</w:tcPr>
          <w:p w:rsidR="00585C71" w:rsidRPr="007A6D83" w:rsidRDefault="00585C71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96" w:type="pct"/>
            <w:vAlign w:val="center"/>
          </w:tcPr>
          <w:p w:rsidR="00585C71" w:rsidRPr="007A6D83" w:rsidRDefault="00152C2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30C42118" wp14:editId="6F3669B6">
                  <wp:extent cx="1743710" cy="146050"/>
                  <wp:effectExtent l="0" t="0" r="8890" b="6350"/>
                  <wp:docPr id="33" name="Resim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71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pct"/>
            <w:vMerge w:val="restart"/>
            <w:vAlign w:val="center"/>
          </w:tcPr>
          <w:p w:rsidR="00585C71" w:rsidRPr="007A6D83" w:rsidRDefault="00B05DEA" w:rsidP="008B253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5DEA">
              <w:rPr>
                <w:rFonts w:ascii="Carlito" w:eastAsia="Arial" w:hAnsi="Carlito" w:cs="Arial"/>
                <w:color w:val="auto"/>
                <w:szCs w:val="22"/>
              </w:rPr>
              <w:t>Sunum Öncesi</w:t>
            </w:r>
          </w:p>
        </w:tc>
        <w:tc>
          <w:tcPr>
            <w:tcW w:w="530" w:type="pct"/>
            <w:vMerge w:val="restart"/>
            <w:vAlign w:val="center"/>
          </w:tcPr>
          <w:p w:rsidR="00B9473D" w:rsidRDefault="00B9473D" w:rsidP="00721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adalet</w:t>
            </w:r>
            <w:proofErr w:type="gramEnd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</w:p>
          <w:p w:rsidR="00B9473D" w:rsidRDefault="00B9473D" w:rsidP="00721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dostluk</w:t>
            </w:r>
            <w:proofErr w:type="gramEnd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 xml:space="preserve">, dürüstlük, </w:t>
            </w:r>
          </w:p>
          <w:p w:rsidR="00585C71" w:rsidRPr="007A6D83" w:rsidRDefault="00B9473D" w:rsidP="00721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öz</w:t>
            </w:r>
            <w:proofErr w:type="gramEnd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 xml:space="preserve"> denetim, sabır, saygı, sevgi, sorumluluk, vatanseverlik, yardımseverlik.</w:t>
            </w:r>
          </w:p>
        </w:tc>
        <w:tc>
          <w:tcPr>
            <w:tcW w:w="666" w:type="pct"/>
            <w:vMerge w:val="restart"/>
            <w:vAlign w:val="center"/>
          </w:tcPr>
          <w:p w:rsidR="00B9473D" w:rsidRPr="00B9473D" w:rsidRDefault="00B9473D" w:rsidP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9473D">
              <w:rPr>
                <w:rFonts w:asciiTheme="minorHAnsi" w:hAnsiTheme="minorHAnsi" w:cstheme="minorHAnsi"/>
                <w:sz w:val="18"/>
                <w:szCs w:val="18"/>
              </w:rPr>
              <w:t xml:space="preserve">Dereceli puanlama anahtarı </w:t>
            </w:r>
            <w:proofErr w:type="gramStart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gramEnd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sunum, tartışma, rol</w:t>
            </w:r>
          </w:p>
          <w:p w:rsidR="00B9473D" w:rsidRPr="00B9473D" w:rsidRDefault="00B9473D" w:rsidP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yapma</w:t>
            </w:r>
            <w:proofErr w:type="gramEnd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 xml:space="preserve">, drama, münazara gibi bireysel ve iş birliğine dayalı, süreç odaklı </w:t>
            </w:r>
            <w:proofErr w:type="spellStart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etkinIikler</w:t>
            </w:r>
            <w:proofErr w:type="spellEnd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 xml:space="preserve"> için)</w:t>
            </w:r>
          </w:p>
          <w:p w:rsidR="00B9473D" w:rsidRDefault="00B9473D" w:rsidP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9473D" w:rsidRDefault="00B9473D" w:rsidP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Ö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ğ</w:t>
            </w:r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renci ürün dosyası</w:t>
            </w:r>
          </w:p>
          <w:p w:rsidR="00B9473D" w:rsidRPr="00B9473D" w:rsidRDefault="00B9473D" w:rsidP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Öz, akran, 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rup ve tutum değerlendirme ö</w:t>
            </w:r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lçeği</w:t>
            </w:r>
          </w:p>
          <w:p w:rsidR="00585C71" w:rsidRPr="007A6D83" w:rsidRDefault="00585C71" w:rsidP="00A155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1" w:type="pct"/>
            <w:vMerge w:val="restart"/>
            <w:vAlign w:val="center"/>
          </w:tcPr>
          <w:p w:rsidR="00585C71" w:rsidRPr="007A6D83" w:rsidRDefault="00585C71" w:rsidP="00294E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Yılbaşı Tatili</w:t>
            </w:r>
          </w:p>
        </w:tc>
      </w:tr>
      <w:tr w:rsidR="00B9473D" w:rsidRPr="007A6D83" w:rsidTr="00B9473D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585C71" w:rsidRPr="007A6D83" w:rsidRDefault="00585C71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</w:tcPr>
          <w:p w:rsidR="00585C71" w:rsidRPr="00D81255" w:rsidRDefault="00585C71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5. HAFTA</w:t>
            </w:r>
          </w:p>
          <w:p w:rsidR="00585C71" w:rsidRPr="00D81255" w:rsidRDefault="00585C71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27-31 ARALIK</w:t>
            </w:r>
          </w:p>
        </w:tc>
        <w:tc>
          <w:tcPr>
            <w:tcW w:w="0" w:type="auto"/>
          </w:tcPr>
          <w:p w:rsidR="00585C71" w:rsidRPr="007A6D83" w:rsidRDefault="00585C71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96" w:type="pct"/>
            <w:vAlign w:val="center"/>
          </w:tcPr>
          <w:p w:rsidR="00585C71" w:rsidRPr="007A6D83" w:rsidRDefault="00152C2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15825CB6" wp14:editId="452B73AE">
                  <wp:extent cx="3200400" cy="146050"/>
                  <wp:effectExtent l="0" t="0" r="0" b="6350"/>
                  <wp:docPr id="34" name="Resim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pct"/>
            <w:vMerge/>
            <w:vAlign w:val="center"/>
          </w:tcPr>
          <w:p w:rsidR="00585C71" w:rsidRPr="007A6D83" w:rsidRDefault="00585C71" w:rsidP="006F5F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:rsidR="00585C71" w:rsidRPr="007A6D83" w:rsidRDefault="00585C71" w:rsidP="00F83D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" w:type="pct"/>
            <w:vMerge/>
            <w:vAlign w:val="center"/>
          </w:tcPr>
          <w:p w:rsidR="00585C71" w:rsidRPr="007A6D83" w:rsidRDefault="00585C71" w:rsidP="00A155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1" w:type="pct"/>
            <w:vMerge/>
            <w:vAlign w:val="center"/>
          </w:tcPr>
          <w:p w:rsidR="00585C71" w:rsidRPr="007A6D83" w:rsidRDefault="00585C7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9473D" w:rsidRPr="007A6D83" w:rsidTr="00B9473D">
        <w:trPr>
          <w:cantSplit/>
          <w:trHeight w:val="1134"/>
          <w:jc w:val="center"/>
        </w:trPr>
        <w:tc>
          <w:tcPr>
            <w:tcW w:w="0" w:type="auto"/>
            <w:vMerge w:val="restart"/>
            <w:textDirection w:val="btLr"/>
          </w:tcPr>
          <w:p w:rsidR="00585C71" w:rsidRPr="007A6D83" w:rsidRDefault="00585C71" w:rsidP="007A6D83">
            <w:pPr>
              <w:ind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OCAK</w:t>
            </w:r>
          </w:p>
        </w:tc>
        <w:tc>
          <w:tcPr>
            <w:tcW w:w="0" w:type="auto"/>
            <w:textDirection w:val="btLr"/>
            <w:vAlign w:val="center"/>
          </w:tcPr>
          <w:p w:rsidR="00585C71" w:rsidRPr="00D81255" w:rsidRDefault="00585C71" w:rsidP="002D071A">
            <w:pPr>
              <w:ind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1.H AFTA</w:t>
            </w:r>
          </w:p>
          <w:p w:rsidR="00585C71" w:rsidRPr="00D81255" w:rsidRDefault="00585C71" w:rsidP="002D071A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3-7 OCAK</w:t>
            </w:r>
          </w:p>
        </w:tc>
        <w:tc>
          <w:tcPr>
            <w:tcW w:w="0" w:type="auto"/>
          </w:tcPr>
          <w:p w:rsidR="00585C71" w:rsidRPr="007A6D83" w:rsidRDefault="00585C71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96" w:type="pct"/>
            <w:vAlign w:val="center"/>
          </w:tcPr>
          <w:p w:rsidR="00585C71" w:rsidRPr="007A6D83" w:rsidRDefault="00152C2E" w:rsidP="00152C2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2F01B194" wp14:editId="6F064CA9">
                  <wp:extent cx="2066925" cy="161925"/>
                  <wp:effectExtent l="0" t="0" r="0" b="9525"/>
                  <wp:docPr id="35" name="Resi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pct"/>
            <w:vMerge/>
            <w:vAlign w:val="center"/>
          </w:tcPr>
          <w:p w:rsidR="00585C71" w:rsidRPr="007A6D83" w:rsidRDefault="00585C71" w:rsidP="006F5F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:rsidR="00585C71" w:rsidRPr="007A6D83" w:rsidRDefault="00585C71" w:rsidP="00F83D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" w:type="pct"/>
            <w:vMerge/>
            <w:vAlign w:val="center"/>
          </w:tcPr>
          <w:p w:rsidR="00585C71" w:rsidRPr="007A6D83" w:rsidRDefault="00585C71" w:rsidP="00A155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1" w:type="pct"/>
            <w:vMerge/>
            <w:vAlign w:val="center"/>
          </w:tcPr>
          <w:p w:rsidR="00585C71" w:rsidRPr="007A6D83" w:rsidRDefault="00585C7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9473D" w:rsidRPr="007A6D83" w:rsidTr="00B9473D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C33209" w:rsidRPr="007A6D83" w:rsidRDefault="00C33209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C33209" w:rsidRPr="00D81255" w:rsidRDefault="00C33209" w:rsidP="002D071A">
            <w:pPr>
              <w:ind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2. HAFTA</w:t>
            </w:r>
          </w:p>
          <w:p w:rsidR="00C33209" w:rsidRPr="00D81255" w:rsidRDefault="00C33209" w:rsidP="002D071A">
            <w:pPr>
              <w:ind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10-14 OCAK</w:t>
            </w:r>
          </w:p>
        </w:tc>
        <w:tc>
          <w:tcPr>
            <w:tcW w:w="0" w:type="auto"/>
          </w:tcPr>
          <w:p w:rsidR="00C33209" w:rsidRPr="007A6D83" w:rsidRDefault="00C33209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96" w:type="pct"/>
            <w:vAlign w:val="center"/>
          </w:tcPr>
          <w:p w:rsidR="00C33209" w:rsidRPr="007A6D83" w:rsidRDefault="00152C2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5FB7DDB0" wp14:editId="2BC0912A">
                  <wp:extent cx="1847850" cy="161925"/>
                  <wp:effectExtent l="0" t="0" r="0" b="9525"/>
                  <wp:docPr id="36" name="Resim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pct"/>
            <w:vMerge/>
            <w:vAlign w:val="center"/>
          </w:tcPr>
          <w:p w:rsidR="00C33209" w:rsidRPr="007A6D83" w:rsidRDefault="00C33209" w:rsidP="006F5F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:rsidR="00C33209" w:rsidRPr="007A6D83" w:rsidRDefault="00C33209" w:rsidP="00F83D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" w:type="pct"/>
            <w:vMerge/>
            <w:vAlign w:val="center"/>
          </w:tcPr>
          <w:p w:rsidR="00C33209" w:rsidRPr="007A6D83" w:rsidRDefault="00C33209" w:rsidP="00A155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1" w:type="pct"/>
            <w:vMerge w:val="restart"/>
            <w:vAlign w:val="center"/>
          </w:tcPr>
          <w:p w:rsidR="00C33209" w:rsidRPr="00C33209" w:rsidRDefault="00C33209" w:rsidP="00585C71">
            <w:pPr>
              <w:spacing w:before="40"/>
              <w:jc w:val="center"/>
              <w:rPr>
                <w:b/>
                <w:bCs/>
                <w:color w:val="FF0000"/>
                <w:sz w:val="20"/>
                <w:lang w:eastAsia="tr-TR"/>
              </w:rPr>
            </w:pPr>
            <w:r w:rsidRPr="00C33209">
              <w:rPr>
                <w:b/>
                <w:bCs/>
                <w:color w:val="FF0000"/>
                <w:sz w:val="20"/>
                <w:lang w:eastAsia="tr-TR"/>
              </w:rPr>
              <w:t>I.DÖNEM</w:t>
            </w:r>
            <w:r w:rsidR="00585C71">
              <w:rPr>
                <w:b/>
                <w:bCs/>
                <w:color w:val="FF0000"/>
                <w:sz w:val="20"/>
                <w:lang w:eastAsia="tr-TR"/>
              </w:rPr>
              <w:t xml:space="preserve"> </w:t>
            </w:r>
            <w:r w:rsidRPr="00C33209">
              <w:rPr>
                <w:b/>
                <w:bCs/>
                <w:color w:val="FF0000"/>
                <w:sz w:val="20"/>
                <w:lang w:eastAsia="tr-TR"/>
              </w:rPr>
              <w:t>II. YAZILI</w:t>
            </w:r>
          </w:p>
          <w:p w:rsidR="00C33209" w:rsidRPr="00C33209" w:rsidRDefault="00585C71" w:rsidP="00C33209">
            <w:pPr>
              <w:spacing w:before="40"/>
              <w:jc w:val="center"/>
              <w:rPr>
                <w:b/>
                <w:bCs/>
                <w:color w:val="FF0000"/>
                <w:sz w:val="20"/>
                <w:lang w:eastAsia="tr-TR"/>
              </w:rPr>
            </w:pPr>
            <w:r>
              <w:rPr>
                <w:b/>
                <w:bCs/>
                <w:color w:val="FF0000"/>
                <w:sz w:val="20"/>
                <w:lang w:eastAsia="tr-TR"/>
              </w:rPr>
              <w:t xml:space="preserve">3-7 </w:t>
            </w:r>
            <w:r w:rsidR="00C33209" w:rsidRPr="00C33209">
              <w:rPr>
                <w:b/>
                <w:bCs/>
                <w:color w:val="FF0000"/>
                <w:sz w:val="20"/>
                <w:lang w:eastAsia="tr-TR"/>
              </w:rPr>
              <w:t>OCAK HAFTASI</w:t>
            </w:r>
          </w:p>
          <w:p w:rsidR="00C33209" w:rsidRPr="007A6D83" w:rsidRDefault="00C332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9473D" w:rsidRPr="007A6D83" w:rsidTr="00B9473D">
        <w:trPr>
          <w:cantSplit/>
          <w:trHeight w:val="960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C33209" w:rsidRPr="007A6D83" w:rsidRDefault="00C33209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</w:tcPr>
          <w:p w:rsidR="00C33209" w:rsidRPr="00D81255" w:rsidRDefault="00C33209" w:rsidP="007A6D83">
            <w:pPr>
              <w:ind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b/>
                <w:sz w:val="16"/>
                <w:szCs w:val="16"/>
                <w:lang w:eastAsia="tr-TR"/>
              </w:rPr>
              <w:t>3</w:t>
            </w: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.HAFTA</w:t>
            </w:r>
          </w:p>
          <w:p w:rsidR="00C33209" w:rsidRPr="00D81255" w:rsidRDefault="00C33209" w:rsidP="007A6D83">
            <w:pPr>
              <w:ind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17-21 OCAK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33209" w:rsidRPr="007A6D83" w:rsidRDefault="00C33209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96" w:type="pct"/>
            <w:tcBorders>
              <w:bottom w:val="single" w:sz="4" w:space="0" w:color="auto"/>
            </w:tcBorders>
            <w:vAlign w:val="center"/>
          </w:tcPr>
          <w:p w:rsidR="00C33209" w:rsidRPr="007A6D83" w:rsidRDefault="00152C2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158DC523" wp14:editId="7AD09120">
                  <wp:extent cx="2152015" cy="146050"/>
                  <wp:effectExtent l="0" t="0" r="635" b="6350"/>
                  <wp:docPr id="37" name="Resim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01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pct"/>
            <w:vMerge/>
            <w:tcBorders>
              <w:bottom w:val="single" w:sz="4" w:space="0" w:color="auto"/>
            </w:tcBorders>
            <w:vAlign w:val="center"/>
          </w:tcPr>
          <w:p w:rsidR="00C33209" w:rsidRPr="007A6D83" w:rsidRDefault="00C33209" w:rsidP="006F5F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bottom w:val="single" w:sz="4" w:space="0" w:color="auto"/>
            </w:tcBorders>
            <w:vAlign w:val="center"/>
          </w:tcPr>
          <w:p w:rsidR="00C33209" w:rsidRPr="007A6D83" w:rsidRDefault="00C33209" w:rsidP="00F83D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" w:type="pct"/>
            <w:vMerge/>
            <w:tcBorders>
              <w:bottom w:val="single" w:sz="4" w:space="0" w:color="auto"/>
            </w:tcBorders>
            <w:vAlign w:val="center"/>
          </w:tcPr>
          <w:p w:rsidR="00C33209" w:rsidRPr="007A6D83" w:rsidRDefault="00C33209" w:rsidP="00A155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1" w:type="pct"/>
            <w:vMerge/>
            <w:tcBorders>
              <w:bottom w:val="single" w:sz="4" w:space="0" w:color="auto"/>
            </w:tcBorders>
            <w:vAlign w:val="center"/>
          </w:tcPr>
          <w:p w:rsidR="00C33209" w:rsidRPr="007A6D83" w:rsidRDefault="00C332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6D83" w:rsidRPr="007A6D83" w:rsidTr="00B9473D">
        <w:trPr>
          <w:cantSplit/>
          <w:trHeight w:val="165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A6D83" w:rsidRPr="007A6D83" w:rsidRDefault="007A6D83" w:rsidP="007A6D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tr-TR"/>
              </w:rPr>
            </w:pPr>
          </w:p>
          <w:p w:rsidR="007A6D83" w:rsidRPr="007A6D83" w:rsidRDefault="007A6D83" w:rsidP="007A6D8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D9D9D9" w:themeFill="background1" w:themeFillShade="D9"/>
              </w:rPr>
              <w:t>YARIYIL TATİLİ 24 OCAK -6 ŞUBAT 2022</w:t>
            </w:r>
          </w:p>
        </w:tc>
      </w:tr>
      <w:tr w:rsidR="00B9473D" w:rsidRPr="007A6D83" w:rsidTr="00B9473D">
        <w:trPr>
          <w:cantSplit/>
          <w:trHeight w:val="1134"/>
          <w:jc w:val="center"/>
        </w:trPr>
        <w:tc>
          <w:tcPr>
            <w:tcW w:w="0" w:type="auto"/>
            <w:vMerge w:val="restart"/>
            <w:textDirection w:val="btLr"/>
          </w:tcPr>
          <w:p w:rsidR="007A6D83" w:rsidRPr="007A6D83" w:rsidRDefault="007A6D83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ŞUBAT</w:t>
            </w:r>
          </w:p>
        </w:tc>
        <w:tc>
          <w:tcPr>
            <w:tcW w:w="0" w:type="auto"/>
            <w:textDirection w:val="btLr"/>
          </w:tcPr>
          <w:p w:rsidR="007A6D83" w:rsidRPr="00D81255" w:rsidRDefault="007A6D83" w:rsidP="00DE48AD">
            <w:pPr>
              <w:ind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 xml:space="preserve">2. HAFTA </w:t>
            </w:r>
          </w:p>
          <w:p w:rsidR="007A6D83" w:rsidRPr="00D81255" w:rsidRDefault="007A6D83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7-11 ŞUBAT</w:t>
            </w:r>
          </w:p>
        </w:tc>
        <w:tc>
          <w:tcPr>
            <w:tcW w:w="0" w:type="auto"/>
          </w:tcPr>
          <w:p w:rsidR="007A6D83" w:rsidRPr="007A6D83" w:rsidRDefault="007A6D83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96" w:type="pct"/>
            <w:vAlign w:val="center"/>
          </w:tcPr>
          <w:p w:rsidR="007A6D83" w:rsidRPr="007A6D83" w:rsidRDefault="00152C2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2E5C686B" wp14:editId="2A1EAB03">
                  <wp:extent cx="2152015" cy="146050"/>
                  <wp:effectExtent l="0" t="0" r="0" b="6350"/>
                  <wp:docPr id="38" name="Resim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01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</w:tcBorders>
            <w:vAlign w:val="center"/>
          </w:tcPr>
          <w:p w:rsidR="007A6D83" w:rsidRPr="007A6D83" w:rsidRDefault="00B05DEA" w:rsidP="00BF0B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5DEA">
              <w:rPr>
                <w:rFonts w:ascii="Carlito" w:eastAsia="Arial" w:hAnsi="Carlito" w:cs="Arial"/>
                <w:color w:val="auto"/>
                <w:szCs w:val="22"/>
              </w:rPr>
              <w:t>Sunum Öncesi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  <w:vAlign w:val="center"/>
          </w:tcPr>
          <w:p w:rsidR="007A6D83" w:rsidRPr="007A6D83" w:rsidRDefault="007A6D83" w:rsidP="00F83D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" w:type="pct"/>
            <w:vMerge w:val="restart"/>
            <w:tcBorders>
              <w:top w:val="single" w:sz="4" w:space="0" w:color="auto"/>
            </w:tcBorders>
            <w:vAlign w:val="center"/>
          </w:tcPr>
          <w:p w:rsidR="007A6D83" w:rsidRPr="007A6D83" w:rsidRDefault="007A6D83" w:rsidP="00A1556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1" w:type="pct"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İkinci Yarıyıl Başlangıcı</w:t>
            </w:r>
          </w:p>
        </w:tc>
      </w:tr>
      <w:tr w:rsidR="00B9473D" w:rsidRPr="007A6D83" w:rsidTr="00B9473D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7A6D83" w:rsidRPr="007A6D83" w:rsidRDefault="007A6D83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</w:tcPr>
          <w:p w:rsidR="007A6D83" w:rsidRPr="00D81255" w:rsidRDefault="007A6D83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3. HAFTA</w:t>
            </w:r>
          </w:p>
          <w:p w:rsidR="007A6D83" w:rsidRPr="00D81255" w:rsidRDefault="007A6D83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color w:val="auto"/>
                <w:sz w:val="16"/>
                <w:szCs w:val="16"/>
                <w:lang w:eastAsia="tr-TR"/>
              </w:rPr>
              <w:t>14-18 ŞUBAT</w:t>
            </w:r>
          </w:p>
        </w:tc>
        <w:tc>
          <w:tcPr>
            <w:tcW w:w="0" w:type="auto"/>
          </w:tcPr>
          <w:p w:rsidR="007A6D83" w:rsidRPr="007A6D83" w:rsidRDefault="007A6D83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96" w:type="pct"/>
            <w:vAlign w:val="center"/>
          </w:tcPr>
          <w:p w:rsidR="007A6D83" w:rsidRPr="007A6D83" w:rsidRDefault="00152C2E" w:rsidP="00152C2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75935945" wp14:editId="30D49B56">
                  <wp:extent cx="2597150" cy="146050"/>
                  <wp:effectExtent l="0" t="0" r="0" b="6350"/>
                  <wp:docPr id="39" name="Resim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pct"/>
            <w:vMerge/>
            <w:vAlign w:val="center"/>
          </w:tcPr>
          <w:p w:rsidR="007A6D83" w:rsidRPr="007A6D83" w:rsidRDefault="007A6D83" w:rsidP="006F5F7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:rsidR="007A6D83" w:rsidRPr="007A6D83" w:rsidRDefault="007A6D83" w:rsidP="00F83D3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" w:type="pct"/>
            <w:vMerge/>
            <w:vAlign w:val="center"/>
          </w:tcPr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1" w:type="pct"/>
            <w:vAlign w:val="center"/>
          </w:tcPr>
          <w:p w:rsidR="007A6D83" w:rsidRPr="007A6D83" w:rsidRDefault="006100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Sosyalciniz.net</w:t>
            </w:r>
          </w:p>
        </w:tc>
      </w:tr>
      <w:tr w:rsidR="00B9473D" w:rsidRPr="007A6D83" w:rsidTr="00B9473D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B9473D" w:rsidRPr="007A6D83" w:rsidRDefault="00B9473D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</w:tcPr>
          <w:p w:rsidR="00B9473D" w:rsidRPr="00D81255" w:rsidRDefault="00B9473D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. HAFTA</w:t>
            </w:r>
          </w:p>
          <w:p w:rsidR="00B9473D" w:rsidRPr="00D81255" w:rsidRDefault="00B9473D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color w:val="auto"/>
                <w:sz w:val="16"/>
                <w:szCs w:val="16"/>
                <w:lang w:eastAsia="tr-TR"/>
              </w:rPr>
              <w:t>21-25 ŞUBAT</w:t>
            </w:r>
          </w:p>
        </w:tc>
        <w:tc>
          <w:tcPr>
            <w:tcW w:w="0" w:type="auto"/>
          </w:tcPr>
          <w:p w:rsidR="00B9473D" w:rsidRPr="007A6D83" w:rsidRDefault="00B9473D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96" w:type="pct"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6758020A" wp14:editId="365324A2">
                  <wp:extent cx="1524000" cy="146050"/>
                  <wp:effectExtent l="0" t="0" r="0" b="6350"/>
                  <wp:docPr id="40" name="Resim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pct"/>
            <w:vMerge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" w:type="pct"/>
            <w:vMerge w:val="restart"/>
            <w:vAlign w:val="center"/>
          </w:tcPr>
          <w:p w:rsidR="00B9473D" w:rsidRPr="00B9473D" w:rsidRDefault="00B9473D" w:rsidP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9473D">
              <w:rPr>
                <w:rFonts w:asciiTheme="minorHAnsi" w:hAnsiTheme="minorHAnsi" w:cstheme="minorHAnsi"/>
                <w:sz w:val="18"/>
                <w:szCs w:val="18"/>
              </w:rPr>
              <w:t xml:space="preserve">Dereceli puanlama anahtarı </w:t>
            </w:r>
            <w:proofErr w:type="gramStart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gramEnd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sunum, tartışma, rol</w:t>
            </w:r>
          </w:p>
          <w:p w:rsidR="00B9473D" w:rsidRPr="00B9473D" w:rsidRDefault="00B9473D" w:rsidP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yapma</w:t>
            </w:r>
            <w:proofErr w:type="gramEnd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, drama, münazara gibi bireysel ve iş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birliğine dayalı, süreç odaklı </w:t>
            </w:r>
            <w:proofErr w:type="spellStart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etkinIikler</w:t>
            </w:r>
            <w:proofErr w:type="spellEnd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 xml:space="preserve"> için)</w:t>
            </w:r>
          </w:p>
          <w:p w:rsidR="00B9473D" w:rsidRDefault="00B9473D" w:rsidP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9473D" w:rsidRPr="00B9473D" w:rsidRDefault="00B9473D" w:rsidP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Öğ</w:t>
            </w:r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renci ürün dosyası</w:t>
            </w:r>
          </w:p>
          <w:p w:rsidR="00B9473D" w:rsidRDefault="00B9473D" w:rsidP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9473D" w:rsidRPr="007A6D83" w:rsidRDefault="00B9473D" w:rsidP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Öz, akra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n, Grup ve tutum değerlendirme ö</w:t>
            </w:r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lçeği</w:t>
            </w:r>
          </w:p>
        </w:tc>
        <w:tc>
          <w:tcPr>
            <w:tcW w:w="661" w:type="pct"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9473D" w:rsidRPr="007A6D83" w:rsidTr="00B9473D">
        <w:trPr>
          <w:cantSplit/>
          <w:trHeight w:val="1134"/>
          <w:jc w:val="center"/>
        </w:trPr>
        <w:tc>
          <w:tcPr>
            <w:tcW w:w="0" w:type="auto"/>
            <w:vMerge w:val="restart"/>
            <w:textDirection w:val="btLr"/>
          </w:tcPr>
          <w:p w:rsidR="00B9473D" w:rsidRPr="007A6D83" w:rsidRDefault="00B9473D" w:rsidP="00FB31B2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MART</w:t>
            </w:r>
          </w:p>
        </w:tc>
        <w:tc>
          <w:tcPr>
            <w:tcW w:w="0" w:type="auto"/>
            <w:textDirection w:val="btLr"/>
          </w:tcPr>
          <w:p w:rsidR="00B9473D" w:rsidRPr="00D81255" w:rsidRDefault="00B9473D" w:rsidP="00DE48AD">
            <w:pPr>
              <w:ind w:left="350" w:right="113"/>
              <w:contextualSpacing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eastAsia="Arial Unicode MS" w:hAnsiTheme="minorHAnsi" w:cstheme="minorHAnsi"/>
                <w:sz w:val="16"/>
                <w:szCs w:val="16"/>
                <w:lang w:eastAsia="tr-TR"/>
              </w:rPr>
              <w:t>1. HAFTA</w:t>
            </w:r>
          </w:p>
          <w:p w:rsidR="00B9473D" w:rsidRPr="00D81255" w:rsidRDefault="00B9473D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color w:val="auto"/>
                <w:sz w:val="16"/>
                <w:szCs w:val="16"/>
                <w:lang w:eastAsia="tr-TR"/>
              </w:rPr>
              <w:t>28 ŞUBAT 4 MART</w:t>
            </w:r>
          </w:p>
        </w:tc>
        <w:tc>
          <w:tcPr>
            <w:tcW w:w="0" w:type="auto"/>
          </w:tcPr>
          <w:p w:rsidR="00B9473D" w:rsidRPr="007A6D83" w:rsidRDefault="00B9473D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96" w:type="pct"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2EB11D04" wp14:editId="5BB2E4D7">
                  <wp:extent cx="1524000" cy="146050"/>
                  <wp:effectExtent l="0" t="0" r="0" b="6350"/>
                  <wp:docPr id="43" name="Resim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pct"/>
            <w:vMerge w:val="restart"/>
            <w:vAlign w:val="center"/>
          </w:tcPr>
          <w:p w:rsidR="00B9473D" w:rsidRPr="007A6D83" w:rsidRDefault="00B9473D" w:rsidP="00BF0B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5DEA">
              <w:rPr>
                <w:rFonts w:ascii="Carlito" w:eastAsia="Arial" w:hAnsi="Carlito" w:cs="Arial"/>
                <w:color w:val="auto"/>
                <w:szCs w:val="22"/>
              </w:rPr>
              <w:t>Sunum Esnası</w:t>
            </w:r>
          </w:p>
        </w:tc>
        <w:tc>
          <w:tcPr>
            <w:tcW w:w="530" w:type="pct"/>
            <w:vMerge w:val="restart"/>
            <w:vAlign w:val="center"/>
          </w:tcPr>
          <w:p w:rsidR="00B9473D" w:rsidRDefault="00B9473D" w:rsidP="00B9473D">
            <w:pPr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proofErr w:type="gramStart"/>
            <w:r w:rsidRPr="00B9473D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adalet</w:t>
            </w:r>
            <w:proofErr w:type="gramEnd"/>
            <w:r w:rsidRPr="00B9473D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 xml:space="preserve">, </w:t>
            </w:r>
          </w:p>
          <w:p w:rsidR="00B9473D" w:rsidRDefault="00B9473D" w:rsidP="00B9473D">
            <w:pPr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proofErr w:type="gramStart"/>
            <w:r w:rsidRPr="00B9473D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dostluk</w:t>
            </w:r>
            <w:proofErr w:type="gramEnd"/>
            <w:r w:rsidRPr="00B9473D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 xml:space="preserve">, dürüstlük, öz denetim, </w:t>
            </w:r>
          </w:p>
          <w:p w:rsidR="00B9473D" w:rsidRPr="00B9473D" w:rsidRDefault="00B9473D" w:rsidP="00B9473D">
            <w:pPr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proofErr w:type="gramStart"/>
            <w:r w:rsidRPr="00B9473D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sabır</w:t>
            </w:r>
            <w:proofErr w:type="gramEnd"/>
            <w:r w:rsidRPr="00B9473D"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, saygı, sevgi, sorumluluk, vatanseverlik, yardımseverlik.</w:t>
            </w:r>
          </w:p>
          <w:p w:rsidR="00B9473D" w:rsidRPr="007A6D83" w:rsidRDefault="00B9473D" w:rsidP="007212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" w:type="pct"/>
            <w:vMerge/>
            <w:vAlign w:val="center"/>
          </w:tcPr>
          <w:p w:rsidR="00B9473D" w:rsidRPr="007A6D83" w:rsidRDefault="00B9473D" w:rsidP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1" w:type="pct"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9473D" w:rsidRPr="007A6D83" w:rsidTr="00B9473D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B9473D" w:rsidRPr="007A6D83" w:rsidRDefault="00B9473D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</w:tcPr>
          <w:p w:rsidR="00B9473D" w:rsidRPr="00D81255" w:rsidRDefault="00B9473D" w:rsidP="00DE48AD">
            <w:pPr>
              <w:ind w:left="113" w:right="113"/>
              <w:contextualSpacing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eastAsia="Arial Unicode MS" w:hAnsiTheme="minorHAnsi" w:cstheme="minorHAnsi"/>
                <w:sz w:val="16"/>
                <w:szCs w:val="16"/>
                <w:lang w:eastAsia="tr-TR"/>
              </w:rPr>
              <w:t>2.HAFTA</w:t>
            </w:r>
          </w:p>
          <w:p w:rsidR="00B9473D" w:rsidRPr="00D81255" w:rsidRDefault="00B9473D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7-11MART</w:t>
            </w:r>
          </w:p>
        </w:tc>
        <w:tc>
          <w:tcPr>
            <w:tcW w:w="0" w:type="auto"/>
          </w:tcPr>
          <w:p w:rsidR="00B9473D" w:rsidRPr="007A6D83" w:rsidRDefault="00B9473D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96" w:type="pct"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7901E365" wp14:editId="587D8AFB">
                  <wp:extent cx="2066925" cy="146050"/>
                  <wp:effectExtent l="0" t="0" r="9525" b="6350"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pct"/>
            <w:vMerge/>
            <w:vAlign w:val="center"/>
          </w:tcPr>
          <w:p w:rsidR="00B9473D" w:rsidRPr="007A6D83" w:rsidRDefault="00B9473D" w:rsidP="00035D2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:rsidR="00B9473D" w:rsidRPr="007A6D83" w:rsidRDefault="00B9473D" w:rsidP="00BC46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" w:type="pct"/>
            <w:vMerge/>
            <w:vAlign w:val="center"/>
          </w:tcPr>
          <w:p w:rsidR="00B9473D" w:rsidRPr="007A6D83" w:rsidRDefault="00B9473D" w:rsidP="00F91C8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1" w:type="pct"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İstiklâl Marşı’nın Kabulü ve Mehmet Akif Ersoy’u Anma Günü</w:t>
            </w:r>
          </w:p>
        </w:tc>
      </w:tr>
      <w:tr w:rsidR="00B9473D" w:rsidRPr="007A6D83" w:rsidTr="00B9473D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B9473D" w:rsidRPr="007A6D83" w:rsidRDefault="00B9473D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</w:tcPr>
          <w:p w:rsidR="00B9473D" w:rsidRPr="00D81255" w:rsidRDefault="00B9473D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3. HAFTA</w:t>
            </w:r>
          </w:p>
          <w:p w:rsidR="00B9473D" w:rsidRPr="00D81255" w:rsidRDefault="00B9473D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color w:val="auto"/>
                <w:sz w:val="16"/>
                <w:szCs w:val="16"/>
                <w:lang w:eastAsia="tr-TR"/>
              </w:rPr>
              <w:t xml:space="preserve">14-18 </w:t>
            </w: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MART</w:t>
            </w:r>
          </w:p>
        </w:tc>
        <w:tc>
          <w:tcPr>
            <w:tcW w:w="0" w:type="auto"/>
          </w:tcPr>
          <w:p w:rsidR="00B9473D" w:rsidRPr="007A6D83" w:rsidRDefault="00B9473D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96" w:type="pct"/>
            <w:tcBorders>
              <w:bottom w:val="single" w:sz="4" w:space="0" w:color="auto"/>
            </w:tcBorders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6349B199" wp14:editId="1D2F226F">
                  <wp:extent cx="2999740" cy="161925"/>
                  <wp:effectExtent l="0" t="0" r="0" b="9525"/>
                  <wp:docPr id="42" name="Resi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74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pct"/>
            <w:vMerge/>
            <w:tcBorders>
              <w:bottom w:val="single" w:sz="4" w:space="0" w:color="auto"/>
            </w:tcBorders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bottom w:val="single" w:sz="4" w:space="0" w:color="auto"/>
            </w:tcBorders>
            <w:vAlign w:val="center"/>
          </w:tcPr>
          <w:p w:rsidR="00B9473D" w:rsidRPr="007A6D83" w:rsidRDefault="00B9473D" w:rsidP="00BC46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" w:type="pct"/>
            <w:vMerge/>
            <w:vAlign w:val="center"/>
          </w:tcPr>
          <w:p w:rsidR="00B9473D" w:rsidRPr="007A6D83" w:rsidRDefault="00B9473D" w:rsidP="00F91C8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1" w:type="pct"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Şehitler Günü</w:t>
            </w:r>
          </w:p>
        </w:tc>
      </w:tr>
      <w:tr w:rsidR="00B9473D" w:rsidRPr="007A6D83" w:rsidTr="00B9473D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B9473D" w:rsidRPr="007A6D83" w:rsidRDefault="00B9473D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</w:tcPr>
          <w:p w:rsidR="00B9473D" w:rsidRPr="00D81255" w:rsidRDefault="00B9473D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 xml:space="preserve">4. HAFTA </w:t>
            </w:r>
          </w:p>
          <w:p w:rsidR="00B9473D" w:rsidRPr="00D81255" w:rsidRDefault="00B9473D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21-25 MART</w:t>
            </w:r>
          </w:p>
        </w:tc>
        <w:tc>
          <w:tcPr>
            <w:tcW w:w="0" w:type="auto"/>
          </w:tcPr>
          <w:p w:rsidR="00B9473D" w:rsidRPr="007A6D83" w:rsidRDefault="00B9473D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96" w:type="pct"/>
            <w:vAlign w:val="center"/>
          </w:tcPr>
          <w:p w:rsidR="00B9473D" w:rsidRPr="007A6D83" w:rsidRDefault="00B9473D" w:rsidP="00995E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3448CCB9" wp14:editId="67E2AB39">
                  <wp:extent cx="2127885" cy="146050"/>
                  <wp:effectExtent l="0" t="0" r="0" b="6350"/>
                  <wp:docPr id="44" name="Resim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88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pct"/>
            <w:vMerge w:val="restart"/>
            <w:vAlign w:val="center"/>
          </w:tcPr>
          <w:p w:rsidR="00B9473D" w:rsidRPr="00721228" w:rsidRDefault="00B9473D" w:rsidP="00721228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05DEA">
              <w:rPr>
                <w:rFonts w:ascii="Carlito" w:eastAsia="Arial" w:hAnsi="Carlito" w:cs="Arial"/>
                <w:color w:val="auto"/>
                <w:szCs w:val="22"/>
              </w:rPr>
              <w:t>Sunum Esnası</w:t>
            </w:r>
          </w:p>
        </w:tc>
        <w:tc>
          <w:tcPr>
            <w:tcW w:w="530" w:type="pct"/>
            <w:vMerge/>
            <w:vAlign w:val="center"/>
          </w:tcPr>
          <w:p w:rsidR="00B9473D" w:rsidRPr="007A6D83" w:rsidRDefault="00B9473D" w:rsidP="00BC46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" w:type="pct"/>
            <w:vMerge/>
            <w:vAlign w:val="center"/>
          </w:tcPr>
          <w:p w:rsidR="00B9473D" w:rsidRPr="007A6D83" w:rsidRDefault="00B9473D" w:rsidP="00F91C8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1" w:type="pct"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9473D" w:rsidRPr="007A6D83" w:rsidTr="00B9473D">
        <w:trPr>
          <w:cantSplit/>
          <w:trHeight w:val="1134"/>
          <w:jc w:val="center"/>
        </w:trPr>
        <w:tc>
          <w:tcPr>
            <w:tcW w:w="0" w:type="auto"/>
            <w:vMerge/>
            <w:textDirection w:val="btLr"/>
          </w:tcPr>
          <w:p w:rsidR="00B9473D" w:rsidRPr="007A6D83" w:rsidRDefault="00B9473D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</w:tcPr>
          <w:p w:rsidR="00B9473D" w:rsidRPr="00D81255" w:rsidRDefault="00B9473D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5. HAFTA</w:t>
            </w:r>
          </w:p>
          <w:p w:rsidR="00B9473D" w:rsidRPr="00D81255" w:rsidRDefault="00B9473D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28 MART -1 NİSAN</w:t>
            </w:r>
          </w:p>
        </w:tc>
        <w:tc>
          <w:tcPr>
            <w:tcW w:w="0" w:type="auto"/>
          </w:tcPr>
          <w:p w:rsidR="00B9473D" w:rsidRPr="007A6D83" w:rsidRDefault="00B9473D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96" w:type="pct"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7DCF97A0" wp14:editId="1FF8C0E0">
                  <wp:extent cx="1511935" cy="146050"/>
                  <wp:effectExtent l="0" t="0" r="0" b="6350"/>
                  <wp:docPr id="45" name="Resim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93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pct"/>
            <w:vMerge/>
            <w:vAlign w:val="center"/>
          </w:tcPr>
          <w:p w:rsidR="00B9473D" w:rsidRPr="007A6D83" w:rsidRDefault="00B9473D" w:rsidP="0049321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:rsidR="00B9473D" w:rsidRPr="007A6D83" w:rsidRDefault="00B9473D" w:rsidP="00BC46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" w:type="pct"/>
            <w:vMerge/>
            <w:vAlign w:val="center"/>
          </w:tcPr>
          <w:p w:rsidR="00B9473D" w:rsidRPr="007A6D83" w:rsidRDefault="00B9473D" w:rsidP="00F91C8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1" w:type="pct"/>
            <w:vMerge w:val="restart"/>
            <w:vAlign w:val="center"/>
          </w:tcPr>
          <w:p w:rsidR="00B9473D" w:rsidRPr="00585C71" w:rsidRDefault="00B9473D" w:rsidP="00585C71">
            <w:pPr>
              <w:spacing w:before="40"/>
              <w:jc w:val="center"/>
              <w:rPr>
                <w:rFonts w:eastAsia="Calibri" w:cs="Segoe UI"/>
                <w:b/>
                <w:bCs/>
                <w:iCs/>
                <w:color w:val="FF0000"/>
                <w:sz w:val="16"/>
                <w:szCs w:val="16"/>
              </w:rPr>
            </w:pPr>
            <w:r w:rsidRPr="00C33209">
              <w:rPr>
                <w:rFonts w:eastAsia="Calibri" w:cs="Segoe UI"/>
                <w:b/>
                <w:bCs/>
                <w:iCs/>
                <w:color w:val="FF0000"/>
                <w:sz w:val="16"/>
                <w:szCs w:val="16"/>
              </w:rPr>
              <w:t>II. DÖNEM</w:t>
            </w:r>
            <w:r>
              <w:rPr>
                <w:rFonts w:eastAsia="Calibri" w:cs="Segoe UI"/>
                <w:b/>
                <w:bCs/>
                <w:iCs/>
                <w:color w:val="FF0000"/>
                <w:sz w:val="16"/>
                <w:szCs w:val="16"/>
              </w:rPr>
              <w:t xml:space="preserve"> </w:t>
            </w:r>
            <w:r w:rsidRPr="00C33209">
              <w:rPr>
                <w:rFonts w:eastAsia="Calibri" w:cs="Segoe UI"/>
                <w:b/>
                <w:iCs/>
                <w:color w:val="FF0000"/>
                <w:sz w:val="16"/>
                <w:szCs w:val="16"/>
              </w:rPr>
              <w:t>I. YAZILI</w:t>
            </w:r>
            <w:r w:rsidRPr="00C33209">
              <w:rPr>
                <w:rFonts w:eastAsia="Calibri" w:cs="Segoe UI"/>
                <w:b/>
                <w:iCs/>
                <w:color w:val="FF0000"/>
                <w:sz w:val="16"/>
                <w:szCs w:val="16"/>
              </w:rPr>
              <w:br/>
              <w:t>4-8 NİSAN HAFTASI</w:t>
            </w:r>
          </w:p>
        </w:tc>
      </w:tr>
      <w:tr w:rsidR="00B9473D" w:rsidRPr="007A6D83" w:rsidTr="00B9473D">
        <w:trPr>
          <w:cantSplit/>
          <w:trHeight w:val="1134"/>
          <w:jc w:val="center"/>
        </w:trPr>
        <w:tc>
          <w:tcPr>
            <w:tcW w:w="0" w:type="auto"/>
            <w:vMerge w:val="restart"/>
            <w:textDirection w:val="btLr"/>
          </w:tcPr>
          <w:p w:rsidR="00B9473D" w:rsidRPr="007A6D83" w:rsidRDefault="00B9473D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NİSAN</w:t>
            </w:r>
          </w:p>
        </w:tc>
        <w:tc>
          <w:tcPr>
            <w:tcW w:w="0" w:type="auto"/>
            <w:textDirection w:val="btLr"/>
          </w:tcPr>
          <w:p w:rsidR="00B9473D" w:rsidRPr="00D81255" w:rsidRDefault="00B9473D" w:rsidP="00DE48AD">
            <w:pPr>
              <w:ind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1. HAFTA</w:t>
            </w:r>
          </w:p>
          <w:p w:rsidR="00B9473D" w:rsidRPr="00D81255" w:rsidRDefault="00B9473D" w:rsidP="00DE48AD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4-8 NİSAN</w:t>
            </w:r>
          </w:p>
        </w:tc>
        <w:tc>
          <w:tcPr>
            <w:tcW w:w="0" w:type="auto"/>
          </w:tcPr>
          <w:p w:rsidR="00B9473D" w:rsidRPr="007A6D83" w:rsidRDefault="00B9473D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96" w:type="pct"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250C0C7F" wp14:editId="5A4823AD">
                  <wp:extent cx="1143000" cy="161925"/>
                  <wp:effectExtent l="0" t="0" r="0" b="9525"/>
                  <wp:docPr id="46" name="Resim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pct"/>
            <w:vMerge/>
            <w:tcBorders>
              <w:bottom w:val="single" w:sz="4" w:space="0" w:color="auto"/>
            </w:tcBorders>
            <w:vAlign w:val="center"/>
          </w:tcPr>
          <w:p w:rsidR="00B9473D" w:rsidRPr="007A6D83" w:rsidRDefault="00B9473D" w:rsidP="0049321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bottom w:val="single" w:sz="4" w:space="0" w:color="auto"/>
            </w:tcBorders>
            <w:vAlign w:val="center"/>
          </w:tcPr>
          <w:p w:rsidR="00B9473D" w:rsidRPr="007A6D83" w:rsidRDefault="00B9473D" w:rsidP="00BC46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" w:type="pct"/>
            <w:vMerge/>
            <w:tcBorders>
              <w:bottom w:val="single" w:sz="4" w:space="0" w:color="auto"/>
            </w:tcBorders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1" w:type="pct"/>
            <w:vMerge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6D83" w:rsidRPr="007A6D83" w:rsidTr="00B9473D">
        <w:trPr>
          <w:cantSplit/>
          <w:trHeight w:val="264"/>
          <w:jc w:val="center"/>
        </w:trPr>
        <w:tc>
          <w:tcPr>
            <w:tcW w:w="0" w:type="auto"/>
            <w:vMerge/>
            <w:textDirection w:val="btLr"/>
          </w:tcPr>
          <w:p w:rsidR="007A6D83" w:rsidRPr="007A6D83" w:rsidRDefault="007A6D83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60" w:type="pct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2599" w:rsidRPr="007A6D83" w:rsidRDefault="007A6D83" w:rsidP="00D8125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2.ARA TATİL 1-17 NİSAN 2022</w:t>
            </w:r>
          </w:p>
        </w:tc>
      </w:tr>
      <w:tr w:rsidR="00B9473D" w:rsidRPr="007A6D83" w:rsidTr="00B9473D">
        <w:trPr>
          <w:cantSplit/>
          <w:trHeight w:val="930"/>
          <w:jc w:val="center"/>
        </w:trPr>
        <w:tc>
          <w:tcPr>
            <w:tcW w:w="0" w:type="auto"/>
            <w:vMerge/>
            <w:textDirection w:val="btLr"/>
          </w:tcPr>
          <w:p w:rsidR="00585C71" w:rsidRPr="007A6D83" w:rsidRDefault="00585C71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extDirection w:val="btLr"/>
            <w:vAlign w:val="center"/>
          </w:tcPr>
          <w:p w:rsidR="00585C71" w:rsidRPr="00D81255" w:rsidRDefault="00585C71" w:rsidP="00FB0F1C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3. HAFTA</w:t>
            </w:r>
          </w:p>
          <w:p w:rsidR="00585C71" w:rsidRPr="00D81255" w:rsidRDefault="00585C71" w:rsidP="00FB0F1C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18-22 NİSAN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85C71" w:rsidRDefault="00585C71" w:rsidP="00FB0F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85C71" w:rsidRPr="007A6D83" w:rsidRDefault="00585C71" w:rsidP="00FB0F1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96" w:type="pct"/>
            <w:tcBorders>
              <w:top w:val="single" w:sz="4" w:space="0" w:color="auto"/>
            </w:tcBorders>
            <w:vAlign w:val="center"/>
          </w:tcPr>
          <w:p w:rsidR="00585C71" w:rsidRPr="007A6D83" w:rsidRDefault="00995E2B" w:rsidP="00FB0F1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1C8D7EE3" wp14:editId="7B499889">
                  <wp:extent cx="2664460" cy="146050"/>
                  <wp:effectExtent l="0" t="0" r="0" b="6350"/>
                  <wp:docPr id="47" name="Resim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46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</w:tcBorders>
            <w:vAlign w:val="center"/>
          </w:tcPr>
          <w:p w:rsidR="00585C71" w:rsidRPr="007A6D83" w:rsidRDefault="00585C71" w:rsidP="0049321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</w:tcBorders>
            <w:vAlign w:val="center"/>
          </w:tcPr>
          <w:p w:rsidR="00585C71" w:rsidRPr="007A6D83" w:rsidRDefault="00585C71" w:rsidP="00BC461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" w:type="pct"/>
            <w:vMerge w:val="restart"/>
            <w:tcBorders>
              <w:top w:val="single" w:sz="4" w:space="0" w:color="auto"/>
            </w:tcBorders>
            <w:vAlign w:val="center"/>
          </w:tcPr>
          <w:p w:rsidR="00585C71" w:rsidRPr="007A6D83" w:rsidRDefault="00585C71" w:rsidP="008849C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1" w:type="pct"/>
            <w:vMerge w:val="restart"/>
            <w:tcBorders>
              <w:top w:val="single" w:sz="4" w:space="0" w:color="auto"/>
            </w:tcBorders>
            <w:vAlign w:val="center"/>
          </w:tcPr>
          <w:p w:rsidR="00585C71" w:rsidRPr="007A6D83" w:rsidRDefault="00585C71" w:rsidP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23 Nisan Ulusal Egemenlik ve Çocuk Bayramı</w:t>
            </w:r>
          </w:p>
        </w:tc>
      </w:tr>
      <w:tr w:rsidR="00B9473D" w:rsidRPr="007A6D83" w:rsidTr="00B9473D">
        <w:trPr>
          <w:cantSplit/>
          <w:trHeight w:val="1035"/>
          <w:jc w:val="center"/>
        </w:trPr>
        <w:tc>
          <w:tcPr>
            <w:tcW w:w="0" w:type="auto"/>
            <w:vMerge/>
            <w:textDirection w:val="btLr"/>
          </w:tcPr>
          <w:p w:rsidR="00585C71" w:rsidRPr="007A6D83" w:rsidRDefault="00585C71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extDirection w:val="btLr"/>
            <w:vAlign w:val="center"/>
          </w:tcPr>
          <w:p w:rsidR="00585C71" w:rsidRPr="00D81255" w:rsidRDefault="00585C71" w:rsidP="007A6D83">
            <w:pPr>
              <w:ind w:left="8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4. HAFTA</w:t>
            </w:r>
          </w:p>
          <w:p w:rsidR="00585C71" w:rsidRPr="00D81255" w:rsidRDefault="00585C71" w:rsidP="007A6D83">
            <w:pPr>
              <w:ind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25-29 NİSAN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85C71" w:rsidRDefault="00585C71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85C71" w:rsidRPr="007A6D83" w:rsidRDefault="00585C71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96" w:type="pct"/>
            <w:tcBorders>
              <w:bottom w:val="single" w:sz="4" w:space="0" w:color="auto"/>
            </w:tcBorders>
            <w:vAlign w:val="center"/>
          </w:tcPr>
          <w:p w:rsidR="00585C71" w:rsidRPr="007A6D83" w:rsidRDefault="00995E2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516DCA50" wp14:editId="7BF7335A">
                  <wp:extent cx="2664460" cy="146050"/>
                  <wp:effectExtent l="0" t="0" r="0" b="6350"/>
                  <wp:docPr id="48" name="Resim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46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pct"/>
            <w:vMerge/>
            <w:tcBorders>
              <w:bottom w:val="single" w:sz="4" w:space="0" w:color="auto"/>
            </w:tcBorders>
            <w:vAlign w:val="center"/>
          </w:tcPr>
          <w:p w:rsidR="00585C71" w:rsidRPr="007A6D83" w:rsidRDefault="00585C7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bottom w:val="single" w:sz="4" w:space="0" w:color="auto"/>
            </w:tcBorders>
            <w:vAlign w:val="center"/>
          </w:tcPr>
          <w:p w:rsidR="00585C71" w:rsidRPr="007A6D83" w:rsidRDefault="00585C7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C71" w:rsidRPr="007A6D83" w:rsidRDefault="00585C7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1" w:type="pct"/>
            <w:vMerge/>
            <w:tcBorders>
              <w:bottom w:val="single" w:sz="4" w:space="0" w:color="auto"/>
            </w:tcBorders>
            <w:vAlign w:val="center"/>
          </w:tcPr>
          <w:p w:rsidR="00585C71" w:rsidRPr="007A6D83" w:rsidRDefault="00585C7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A6D83" w:rsidRPr="007A6D83" w:rsidTr="00B9473D">
        <w:trPr>
          <w:cantSplit/>
          <w:trHeight w:val="90"/>
          <w:jc w:val="center"/>
        </w:trPr>
        <w:tc>
          <w:tcPr>
            <w:tcW w:w="0" w:type="auto"/>
            <w:vMerge/>
            <w:textDirection w:val="btLr"/>
          </w:tcPr>
          <w:p w:rsidR="007A6D83" w:rsidRPr="007A6D83" w:rsidRDefault="007A6D83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60" w:type="pct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6D83" w:rsidRPr="00D81255" w:rsidRDefault="007A6D83" w:rsidP="007A6D83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D81255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2-3-4 MAYIS 2022 RAMAZAN BAYRAMI </w:t>
            </w:r>
          </w:p>
          <w:p w:rsidR="007A6D83" w:rsidRPr="007A6D83" w:rsidRDefault="007A6D8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9473D" w:rsidRPr="007A6D83" w:rsidTr="00B9473D">
        <w:trPr>
          <w:cantSplit/>
          <w:trHeight w:val="1006"/>
          <w:jc w:val="center"/>
        </w:trPr>
        <w:tc>
          <w:tcPr>
            <w:tcW w:w="0" w:type="auto"/>
            <w:vMerge w:val="restart"/>
            <w:textDirection w:val="btLr"/>
          </w:tcPr>
          <w:p w:rsidR="00B9473D" w:rsidRPr="007A6D83" w:rsidRDefault="00B9473D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MAYIS</w:t>
            </w:r>
          </w:p>
        </w:tc>
        <w:tc>
          <w:tcPr>
            <w:tcW w:w="0" w:type="auto"/>
            <w:textDirection w:val="btLr"/>
            <w:vAlign w:val="center"/>
          </w:tcPr>
          <w:p w:rsidR="00B9473D" w:rsidRPr="00D81255" w:rsidRDefault="00B9473D" w:rsidP="002D071A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2. HAFTA</w:t>
            </w:r>
          </w:p>
          <w:p w:rsidR="00B9473D" w:rsidRPr="00D81255" w:rsidRDefault="00B9473D" w:rsidP="002D071A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9-13 MAYIS</w:t>
            </w:r>
          </w:p>
        </w:tc>
        <w:tc>
          <w:tcPr>
            <w:tcW w:w="0" w:type="auto"/>
          </w:tcPr>
          <w:p w:rsidR="00B9473D" w:rsidRDefault="00B9473D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9473D" w:rsidRPr="007A6D83" w:rsidRDefault="00B9473D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96" w:type="pct"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557A1129" wp14:editId="46F12956">
                  <wp:extent cx="2095500" cy="161925"/>
                  <wp:effectExtent l="0" t="0" r="0" b="9525"/>
                  <wp:docPr id="49" name="Resim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pct"/>
            <w:vMerge w:val="restart"/>
            <w:vAlign w:val="center"/>
          </w:tcPr>
          <w:p w:rsidR="00B9473D" w:rsidRPr="007A6D83" w:rsidRDefault="00B9473D" w:rsidP="00E90B9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vMerge w:val="restart"/>
            <w:vAlign w:val="center"/>
          </w:tcPr>
          <w:p w:rsidR="00B9473D" w:rsidRPr="00B9473D" w:rsidRDefault="00B9473D" w:rsidP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adalet</w:t>
            </w:r>
            <w:proofErr w:type="gramEnd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, dostluk, dürüstlük, öz denetim, sabır, saygı, sevgi, sorumluluk, vatanseverlik, yardımseverlik.</w:t>
            </w:r>
          </w:p>
          <w:p w:rsidR="00B9473D" w:rsidRPr="007A6D83" w:rsidRDefault="00B9473D" w:rsidP="008B253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" w:type="pct"/>
            <w:vMerge w:val="restart"/>
            <w:tcBorders>
              <w:top w:val="single" w:sz="4" w:space="0" w:color="auto"/>
            </w:tcBorders>
            <w:vAlign w:val="center"/>
          </w:tcPr>
          <w:p w:rsidR="00B9473D" w:rsidRPr="00B9473D" w:rsidRDefault="00B9473D" w:rsidP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9473D">
              <w:rPr>
                <w:rFonts w:asciiTheme="minorHAnsi" w:hAnsiTheme="minorHAnsi" w:cstheme="minorHAnsi"/>
                <w:sz w:val="18"/>
                <w:szCs w:val="18"/>
              </w:rPr>
              <w:t xml:space="preserve">Dereceli puanlama anahtarı </w:t>
            </w:r>
            <w:proofErr w:type="gramStart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gramEnd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sunum, tartışma, rol</w:t>
            </w:r>
          </w:p>
          <w:p w:rsidR="00B9473D" w:rsidRPr="00B9473D" w:rsidRDefault="00B9473D" w:rsidP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yapma</w:t>
            </w:r>
            <w:proofErr w:type="gramEnd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 xml:space="preserve">, drama, münazara gibi bireysel ve iş birliğine dayalı, süreç odaklı </w:t>
            </w:r>
            <w:proofErr w:type="spellStart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etkinIikler</w:t>
            </w:r>
            <w:proofErr w:type="spellEnd"/>
            <w:r w:rsidRPr="00B9473D">
              <w:rPr>
                <w:rFonts w:asciiTheme="minorHAnsi" w:hAnsiTheme="minorHAnsi" w:cstheme="minorHAnsi"/>
                <w:sz w:val="18"/>
                <w:szCs w:val="18"/>
              </w:rPr>
              <w:t xml:space="preserve"> için)</w:t>
            </w:r>
          </w:p>
          <w:p w:rsidR="00B9473D" w:rsidRDefault="00B9473D" w:rsidP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9473D" w:rsidRPr="00B9473D" w:rsidRDefault="00B9473D" w:rsidP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Öğ</w:t>
            </w:r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renci ürün dosyası</w:t>
            </w:r>
          </w:p>
          <w:p w:rsidR="00B9473D" w:rsidRDefault="00B9473D" w:rsidP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9473D" w:rsidRDefault="00B9473D" w:rsidP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Öz, akra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n, Grup ve tutum değerlendirme ö</w:t>
            </w:r>
            <w:r w:rsidRPr="00B9473D">
              <w:rPr>
                <w:rFonts w:asciiTheme="minorHAnsi" w:hAnsiTheme="minorHAnsi" w:cstheme="minorHAnsi"/>
                <w:sz w:val="18"/>
                <w:szCs w:val="18"/>
              </w:rPr>
              <w:t>lçeği</w:t>
            </w:r>
          </w:p>
          <w:p w:rsidR="00B9473D" w:rsidRDefault="00B9473D" w:rsidP="009D015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9473D" w:rsidRDefault="00B9473D" w:rsidP="009D015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9473D" w:rsidRDefault="00B9473D" w:rsidP="009D015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9473D" w:rsidRPr="007A6D83" w:rsidRDefault="00B9473D" w:rsidP="009D015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1" w:type="pct"/>
            <w:vMerge w:val="restart"/>
            <w:vAlign w:val="center"/>
          </w:tcPr>
          <w:p w:rsidR="00B9473D" w:rsidRDefault="00B947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19 Mayıs Atatürk’ü Anma Gençlik ve Spor Bayramı</w:t>
            </w:r>
          </w:p>
          <w:p w:rsidR="00B9473D" w:rsidRDefault="00B9473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B9473D" w:rsidRPr="00C33209" w:rsidRDefault="00B9473D" w:rsidP="00585C71">
            <w:pPr>
              <w:spacing w:before="40"/>
              <w:jc w:val="center"/>
              <w:rPr>
                <w:rFonts w:eastAsia="Calibri"/>
                <w:b/>
                <w:bCs/>
                <w:iCs/>
                <w:color w:val="FF0000"/>
                <w:sz w:val="20"/>
              </w:rPr>
            </w:pPr>
            <w:r>
              <w:rPr>
                <w:rFonts w:eastAsia="Calibri"/>
                <w:b/>
                <w:bCs/>
                <w:iCs/>
                <w:color w:val="FF0000"/>
                <w:sz w:val="20"/>
              </w:rPr>
              <w:t>II. DÖNEM</w:t>
            </w:r>
            <w:r w:rsidRPr="00C33209">
              <w:rPr>
                <w:rFonts w:eastAsia="Calibri"/>
                <w:b/>
                <w:bCs/>
                <w:iCs/>
                <w:color w:val="FF0000"/>
                <w:sz w:val="20"/>
              </w:rPr>
              <w:t xml:space="preserve"> II. YAZILI</w:t>
            </w:r>
          </w:p>
          <w:p w:rsidR="00B9473D" w:rsidRDefault="00B9473D" w:rsidP="00585C71">
            <w:pPr>
              <w:spacing w:before="40"/>
              <w:jc w:val="center"/>
              <w:rPr>
                <w:rFonts w:eastAsia="Calibri"/>
                <w:b/>
                <w:bCs/>
                <w:iCs/>
                <w:color w:val="FF0000"/>
                <w:sz w:val="20"/>
              </w:rPr>
            </w:pPr>
            <w:r w:rsidRPr="00C33209">
              <w:rPr>
                <w:rFonts w:eastAsia="Calibri"/>
                <w:b/>
                <w:bCs/>
                <w:iCs/>
                <w:color w:val="FF0000"/>
                <w:sz w:val="20"/>
              </w:rPr>
              <w:t>23-27 MAYIS</w:t>
            </w:r>
            <w:r>
              <w:rPr>
                <w:rFonts w:eastAsia="Calibri"/>
                <w:b/>
                <w:bCs/>
                <w:iCs/>
                <w:color w:val="FF0000"/>
                <w:sz w:val="20"/>
              </w:rPr>
              <w:t xml:space="preserve"> </w:t>
            </w:r>
            <w:r w:rsidRPr="00C33209">
              <w:rPr>
                <w:rFonts w:eastAsia="Calibri"/>
                <w:b/>
                <w:bCs/>
                <w:iCs/>
                <w:color w:val="FF0000"/>
                <w:sz w:val="20"/>
              </w:rPr>
              <w:t>HAFTASI</w:t>
            </w:r>
          </w:p>
          <w:p w:rsidR="00B9473D" w:rsidRPr="00C33209" w:rsidRDefault="00B9473D" w:rsidP="00585C71">
            <w:pPr>
              <w:spacing w:before="40"/>
              <w:jc w:val="center"/>
              <w:rPr>
                <w:rFonts w:eastAsia="Calibri"/>
                <w:b/>
                <w:bCs/>
                <w:iCs/>
                <w:color w:val="FF0000"/>
                <w:sz w:val="20"/>
              </w:rPr>
            </w:pPr>
          </w:p>
          <w:p w:rsidR="00B9473D" w:rsidRPr="00C33209" w:rsidRDefault="00B9473D" w:rsidP="00C33209">
            <w:pPr>
              <w:spacing w:before="40"/>
              <w:jc w:val="center"/>
              <w:rPr>
                <w:rFonts w:eastAsia="Calibri"/>
                <w:b/>
                <w:bCs/>
                <w:iCs/>
                <w:color w:val="FF0000"/>
                <w:sz w:val="20"/>
              </w:rPr>
            </w:pPr>
          </w:p>
          <w:p w:rsidR="00B9473D" w:rsidRPr="007A6D83" w:rsidRDefault="00B9473D" w:rsidP="00C011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b/>
                <w:sz w:val="18"/>
                <w:szCs w:val="18"/>
              </w:rPr>
              <w:t>Ders Yılının Sona ermesi</w:t>
            </w:r>
          </w:p>
        </w:tc>
      </w:tr>
      <w:tr w:rsidR="00B9473D" w:rsidRPr="007A6D83" w:rsidTr="00B9473D">
        <w:trPr>
          <w:cantSplit/>
          <w:trHeight w:val="1008"/>
          <w:jc w:val="center"/>
        </w:trPr>
        <w:tc>
          <w:tcPr>
            <w:tcW w:w="0" w:type="auto"/>
            <w:vMerge/>
            <w:textDirection w:val="btLr"/>
          </w:tcPr>
          <w:p w:rsidR="00B9473D" w:rsidRPr="007A6D83" w:rsidRDefault="00B9473D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B9473D" w:rsidRPr="00D81255" w:rsidRDefault="00B9473D" w:rsidP="002D071A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3. HAFTA</w:t>
            </w:r>
          </w:p>
          <w:p w:rsidR="00B9473D" w:rsidRPr="00D81255" w:rsidRDefault="00B9473D" w:rsidP="002D071A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16-20 MAYIS</w:t>
            </w:r>
          </w:p>
        </w:tc>
        <w:tc>
          <w:tcPr>
            <w:tcW w:w="0" w:type="auto"/>
          </w:tcPr>
          <w:p w:rsidR="00B9473D" w:rsidRPr="007A6D83" w:rsidRDefault="00B9473D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96" w:type="pct"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2CCBA11C" wp14:editId="1AF072FC">
                  <wp:extent cx="2152015" cy="146050"/>
                  <wp:effectExtent l="0" t="0" r="0" b="6350"/>
                  <wp:docPr id="50" name="Resi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01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pct"/>
            <w:vMerge/>
            <w:vAlign w:val="center"/>
          </w:tcPr>
          <w:p w:rsidR="00B9473D" w:rsidRPr="007A6D83" w:rsidRDefault="00B9473D" w:rsidP="00E90B9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:rsidR="00B9473D" w:rsidRPr="007A6D83" w:rsidRDefault="00B9473D" w:rsidP="00F10F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" w:type="pct"/>
            <w:vMerge/>
            <w:vAlign w:val="center"/>
          </w:tcPr>
          <w:p w:rsidR="00B9473D" w:rsidRPr="007A6D83" w:rsidRDefault="00B9473D" w:rsidP="009D015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1" w:type="pct"/>
            <w:vMerge/>
            <w:vAlign w:val="center"/>
          </w:tcPr>
          <w:p w:rsidR="00B9473D" w:rsidRPr="007A6D83" w:rsidRDefault="00B9473D" w:rsidP="00C011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9473D" w:rsidRPr="007A6D83" w:rsidTr="00B9473D">
        <w:trPr>
          <w:cantSplit/>
          <w:trHeight w:val="823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B9473D" w:rsidRPr="007A6D83" w:rsidRDefault="00B9473D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</w:tcPr>
          <w:p w:rsidR="00B9473D" w:rsidRPr="00D81255" w:rsidRDefault="00B9473D" w:rsidP="0006042B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  <w:lang w:eastAsia="tr-TR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4. HAFTA</w:t>
            </w:r>
          </w:p>
          <w:p w:rsidR="00B9473D" w:rsidRPr="00D81255" w:rsidRDefault="00B9473D" w:rsidP="0006042B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  <w:lang w:eastAsia="tr-TR"/>
              </w:rPr>
              <w:t>23-27 MAYIS</w:t>
            </w:r>
          </w:p>
        </w:tc>
        <w:tc>
          <w:tcPr>
            <w:tcW w:w="0" w:type="auto"/>
          </w:tcPr>
          <w:p w:rsidR="00B9473D" w:rsidRPr="007A6D83" w:rsidRDefault="00B9473D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96" w:type="pct"/>
            <w:tcBorders>
              <w:bottom w:val="single" w:sz="4" w:space="0" w:color="auto"/>
            </w:tcBorders>
            <w:vAlign w:val="center"/>
          </w:tcPr>
          <w:p w:rsidR="00B9473D" w:rsidRPr="007A6D83" w:rsidRDefault="00B9473D" w:rsidP="00463A4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1577EFC9" wp14:editId="3536BB60">
                  <wp:extent cx="2152015" cy="146050"/>
                  <wp:effectExtent l="0" t="0" r="0" b="6350"/>
                  <wp:docPr id="51" name="Resim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01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pct"/>
            <w:vMerge/>
            <w:tcBorders>
              <w:bottom w:val="single" w:sz="4" w:space="0" w:color="auto"/>
            </w:tcBorders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:rsidR="00B9473D" w:rsidRPr="007A6D83" w:rsidRDefault="00B9473D" w:rsidP="00F10F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" w:type="pct"/>
            <w:vMerge/>
            <w:vAlign w:val="center"/>
          </w:tcPr>
          <w:p w:rsidR="00B9473D" w:rsidRPr="007A6D83" w:rsidRDefault="00B9473D" w:rsidP="009D015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1" w:type="pct"/>
            <w:vMerge/>
            <w:vAlign w:val="center"/>
          </w:tcPr>
          <w:p w:rsidR="00B9473D" w:rsidRPr="007A6D83" w:rsidRDefault="00B9473D" w:rsidP="00C011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9473D" w:rsidRPr="007A6D83" w:rsidTr="00B9473D">
        <w:trPr>
          <w:cantSplit/>
          <w:trHeight w:val="87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textDirection w:val="btLr"/>
          </w:tcPr>
          <w:p w:rsidR="00B9473D" w:rsidRPr="007A6D83" w:rsidRDefault="00B9473D" w:rsidP="004D5428">
            <w:pPr>
              <w:ind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HAZİRAN</w:t>
            </w:r>
          </w:p>
        </w:tc>
        <w:tc>
          <w:tcPr>
            <w:tcW w:w="0" w:type="auto"/>
            <w:textDirection w:val="btLr"/>
          </w:tcPr>
          <w:p w:rsidR="00B9473D" w:rsidRPr="00D81255" w:rsidRDefault="00B9473D" w:rsidP="0006042B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1. HAFTA</w:t>
            </w:r>
          </w:p>
          <w:p w:rsidR="00B9473D" w:rsidRPr="00D81255" w:rsidRDefault="00B9473D" w:rsidP="0006042B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 xml:space="preserve">30 MAYIS </w:t>
            </w:r>
          </w:p>
          <w:p w:rsidR="00B9473D" w:rsidRPr="00D81255" w:rsidRDefault="00B9473D" w:rsidP="0006042B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3 HAZİRAN</w:t>
            </w:r>
          </w:p>
        </w:tc>
        <w:tc>
          <w:tcPr>
            <w:tcW w:w="0" w:type="auto"/>
          </w:tcPr>
          <w:p w:rsidR="00B9473D" w:rsidRPr="007A6D83" w:rsidRDefault="00B9473D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96" w:type="pct"/>
            <w:vAlign w:val="center"/>
          </w:tcPr>
          <w:p w:rsidR="00B9473D" w:rsidRPr="007A6D83" w:rsidRDefault="00B9473D" w:rsidP="00463A4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0FBF250C" wp14:editId="32FD08AA">
                  <wp:extent cx="2590165" cy="161925"/>
                  <wp:effectExtent l="0" t="0" r="635" b="9525"/>
                  <wp:docPr id="52" name="Resim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16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pct"/>
            <w:vMerge w:val="restart"/>
            <w:vAlign w:val="center"/>
          </w:tcPr>
          <w:p w:rsidR="00B9473D" w:rsidRPr="007A6D83" w:rsidRDefault="00B9473D" w:rsidP="00721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05DEA">
              <w:rPr>
                <w:rFonts w:ascii="Carlito" w:eastAsia="Arial" w:hAnsi="Carlito" w:cs="Arial"/>
                <w:color w:val="auto"/>
                <w:szCs w:val="22"/>
              </w:rPr>
              <w:t>Sunum Sonrası</w:t>
            </w:r>
          </w:p>
        </w:tc>
        <w:tc>
          <w:tcPr>
            <w:tcW w:w="530" w:type="pct"/>
            <w:vMerge/>
            <w:vAlign w:val="center"/>
          </w:tcPr>
          <w:p w:rsidR="00B9473D" w:rsidRPr="007A6D83" w:rsidRDefault="00B9473D" w:rsidP="00434E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" w:type="pct"/>
            <w:vMerge/>
            <w:vAlign w:val="center"/>
          </w:tcPr>
          <w:p w:rsidR="00B9473D" w:rsidRPr="007A6D83" w:rsidRDefault="00B9473D" w:rsidP="009D015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1" w:type="pct"/>
            <w:vMerge/>
            <w:vAlign w:val="center"/>
          </w:tcPr>
          <w:p w:rsidR="00B9473D" w:rsidRPr="007A6D83" w:rsidRDefault="00B9473D" w:rsidP="00C011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9473D" w:rsidRPr="007A6D83" w:rsidTr="00B9473D">
        <w:trPr>
          <w:cantSplit/>
          <w:trHeight w:val="829"/>
          <w:jc w:val="center"/>
        </w:trPr>
        <w:tc>
          <w:tcPr>
            <w:tcW w:w="0" w:type="auto"/>
            <w:vMerge/>
            <w:textDirection w:val="btLr"/>
          </w:tcPr>
          <w:p w:rsidR="00B9473D" w:rsidRPr="007A6D83" w:rsidRDefault="00B9473D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B9473D" w:rsidRPr="00D81255" w:rsidRDefault="00B9473D" w:rsidP="002D071A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2. HAFTA</w:t>
            </w:r>
          </w:p>
          <w:p w:rsidR="00B9473D" w:rsidRPr="00D81255" w:rsidRDefault="00B9473D" w:rsidP="002D071A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 xml:space="preserve">6-10 HAZİRAN </w:t>
            </w:r>
          </w:p>
        </w:tc>
        <w:tc>
          <w:tcPr>
            <w:tcW w:w="0" w:type="auto"/>
          </w:tcPr>
          <w:p w:rsidR="00B9473D" w:rsidRPr="007A6D83" w:rsidRDefault="00B9473D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96" w:type="pct"/>
          </w:tcPr>
          <w:p w:rsidR="00B9473D" w:rsidRPr="00B9473D" w:rsidRDefault="00B9473D">
            <w:pPr>
              <w:rPr>
                <w:rFonts w:asciiTheme="minorHAnsi" w:hAnsiTheme="minorHAnsi" w:cstheme="minorHAnsi"/>
                <w:szCs w:val="22"/>
              </w:rPr>
            </w:pPr>
            <w:r w:rsidRPr="00B9473D">
              <w:rPr>
                <w:rFonts w:asciiTheme="minorHAnsi" w:hAnsiTheme="minorHAnsi" w:cstheme="minorHAnsi"/>
                <w:noProof/>
                <w:szCs w:val="22"/>
                <w:lang w:eastAsia="tr-TR"/>
              </w:rPr>
              <w:t xml:space="preserve">Sunumu sözsüz iletişim unsurları yönünden </w:t>
            </w:r>
            <w:r>
              <w:rPr>
                <w:rFonts w:asciiTheme="minorHAnsi" w:hAnsiTheme="minorHAnsi" w:cstheme="minorHAnsi"/>
                <w:noProof/>
                <w:szCs w:val="22"/>
                <w:lang w:eastAsia="tr-TR"/>
              </w:rPr>
              <w:br/>
            </w:r>
            <w:bookmarkStart w:id="0" w:name="_GoBack"/>
            <w:bookmarkEnd w:id="0"/>
            <w:r w:rsidRPr="00B9473D">
              <w:rPr>
                <w:rFonts w:asciiTheme="minorHAnsi" w:hAnsiTheme="minorHAnsi" w:cstheme="minorHAnsi"/>
                <w:noProof/>
                <w:szCs w:val="22"/>
                <w:lang w:eastAsia="tr-TR"/>
              </w:rPr>
              <w:t>(ses, beden dili, görselleri etkili kullanma) değerlendirir.</w:t>
            </w:r>
          </w:p>
        </w:tc>
        <w:tc>
          <w:tcPr>
            <w:tcW w:w="611" w:type="pct"/>
            <w:vMerge/>
            <w:vAlign w:val="center"/>
          </w:tcPr>
          <w:p w:rsidR="00B9473D" w:rsidRPr="007A6D83" w:rsidRDefault="00B9473D" w:rsidP="00DB482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vMerge/>
            <w:vAlign w:val="center"/>
          </w:tcPr>
          <w:p w:rsidR="00B9473D" w:rsidRPr="007A6D83" w:rsidRDefault="00B9473D" w:rsidP="00434E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" w:type="pct"/>
            <w:vMerge/>
            <w:vAlign w:val="center"/>
          </w:tcPr>
          <w:p w:rsidR="00B9473D" w:rsidRPr="007A6D83" w:rsidRDefault="00B9473D" w:rsidP="009D015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1" w:type="pct"/>
            <w:vMerge/>
            <w:vAlign w:val="center"/>
          </w:tcPr>
          <w:p w:rsidR="00B9473D" w:rsidRPr="007A6D83" w:rsidRDefault="00B9473D" w:rsidP="00C011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9473D" w:rsidRPr="007A6D83" w:rsidTr="00B9473D">
        <w:trPr>
          <w:cantSplit/>
          <w:trHeight w:val="982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textDirection w:val="btLr"/>
          </w:tcPr>
          <w:p w:rsidR="00B9473D" w:rsidRPr="007A6D83" w:rsidRDefault="00B9473D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B9473D" w:rsidRPr="00D81255" w:rsidRDefault="00B9473D" w:rsidP="002D071A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 xml:space="preserve"> 3. HAFTA</w:t>
            </w:r>
          </w:p>
          <w:p w:rsidR="00B9473D" w:rsidRPr="00D81255" w:rsidRDefault="00B9473D" w:rsidP="002D071A">
            <w:pPr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81255">
              <w:rPr>
                <w:rFonts w:asciiTheme="minorHAnsi" w:hAnsiTheme="minorHAnsi" w:cstheme="minorHAnsi"/>
                <w:sz w:val="16"/>
                <w:szCs w:val="16"/>
              </w:rPr>
              <w:t>13-17 HAZİRAN</w:t>
            </w:r>
          </w:p>
        </w:tc>
        <w:tc>
          <w:tcPr>
            <w:tcW w:w="0" w:type="auto"/>
          </w:tcPr>
          <w:p w:rsidR="00B9473D" w:rsidRPr="007A6D83" w:rsidRDefault="00B9473D" w:rsidP="002D071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A6D8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96" w:type="pct"/>
          </w:tcPr>
          <w:p w:rsidR="00B9473D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30422A4A" wp14:editId="755D2C20">
                  <wp:extent cx="1969135" cy="146050"/>
                  <wp:effectExtent l="0" t="0" r="0" b="6350"/>
                  <wp:docPr id="60" name="Resim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135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Sosyalciniz.net</w:t>
            </w:r>
          </w:p>
        </w:tc>
        <w:tc>
          <w:tcPr>
            <w:tcW w:w="611" w:type="pct"/>
            <w:vMerge/>
            <w:tcBorders>
              <w:bottom w:val="single" w:sz="4" w:space="0" w:color="auto"/>
            </w:tcBorders>
            <w:vAlign w:val="center"/>
          </w:tcPr>
          <w:p w:rsidR="00B9473D" w:rsidRPr="007A6D83" w:rsidRDefault="00B9473D" w:rsidP="00DB482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B9473D" w:rsidRPr="007A6D83" w:rsidRDefault="00B9473D" w:rsidP="00434E0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" w:type="pct"/>
            <w:vMerge/>
            <w:tcBorders>
              <w:bottom w:val="single" w:sz="4" w:space="0" w:color="auto"/>
            </w:tcBorders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1" w:type="pct"/>
            <w:vMerge/>
            <w:vAlign w:val="center"/>
          </w:tcPr>
          <w:p w:rsidR="00B9473D" w:rsidRPr="007A6D83" w:rsidRDefault="00B947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BA23F7" w:rsidRDefault="009F1C27">
      <w:pPr>
        <w:rPr>
          <w:b/>
          <w:sz w:val="16"/>
        </w:rPr>
      </w:pPr>
      <w:r>
        <w:rPr>
          <w:b/>
          <w:sz w:val="16"/>
        </w:rPr>
        <w:t>Bu yıllık plan T.C. Milli Eğitim Bakanlığı Talim ve Terbiye Kurulu Başkanlığının yayınladığı öğretim</w:t>
      </w:r>
      <w:r w:rsidR="00D81255">
        <w:rPr>
          <w:b/>
          <w:sz w:val="16"/>
        </w:rPr>
        <w:t xml:space="preserve"> programı esas alınarak yapılmış</w:t>
      </w:r>
      <w:r>
        <w:rPr>
          <w:b/>
          <w:sz w:val="16"/>
        </w:rPr>
        <w:t>tır. Bu yıllık planda toplam eğitim öğretim haftası 37 haftadır.</w:t>
      </w:r>
    </w:p>
    <w:p w:rsidR="00585C71" w:rsidRPr="00585C71" w:rsidRDefault="00585C71" w:rsidP="00D81255">
      <w:pPr>
        <w:pStyle w:val="AralkYok"/>
        <w:ind w:left="8496" w:firstLine="708"/>
        <w:rPr>
          <w:sz w:val="16"/>
          <w:szCs w:val="16"/>
          <w:lang w:eastAsia="tr-TR"/>
        </w:rPr>
      </w:pPr>
      <w:r w:rsidRPr="00585C71">
        <w:rPr>
          <w:sz w:val="16"/>
          <w:szCs w:val="16"/>
          <w:lang w:eastAsia="tr-TR"/>
        </w:rPr>
        <w:t>Uygundur</w:t>
      </w:r>
    </w:p>
    <w:p w:rsidR="00585C71" w:rsidRPr="00585C71" w:rsidRDefault="00D81255" w:rsidP="00585C71">
      <w:pPr>
        <w:pStyle w:val="AralkYok"/>
        <w:rPr>
          <w:sz w:val="16"/>
          <w:szCs w:val="16"/>
          <w:lang w:eastAsia="tr-TR"/>
        </w:rPr>
      </w:pPr>
      <w:r>
        <w:rPr>
          <w:sz w:val="16"/>
          <w:szCs w:val="16"/>
          <w:lang w:eastAsia="tr-TR"/>
        </w:rPr>
        <w:tab/>
      </w:r>
      <w:r>
        <w:rPr>
          <w:sz w:val="16"/>
          <w:szCs w:val="16"/>
          <w:lang w:eastAsia="tr-TR"/>
        </w:rPr>
        <w:tab/>
      </w:r>
      <w:r>
        <w:rPr>
          <w:sz w:val="16"/>
          <w:szCs w:val="16"/>
          <w:lang w:eastAsia="tr-TR"/>
        </w:rPr>
        <w:tab/>
      </w:r>
      <w:r>
        <w:rPr>
          <w:sz w:val="16"/>
          <w:szCs w:val="16"/>
          <w:lang w:eastAsia="tr-TR"/>
        </w:rPr>
        <w:tab/>
      </w:r>
      <w:r>
        <w:rPr>
          <w:sz w:val="16"/>
          <w:szCs w:val="16"/>
          <w:lang w:eastAsia="tr-TR"/>
        </w:rPr>
        <w:tab/>
      </w:r>
      <w:r>
        <w:rPr>
          <w:sz w:val="16"/>
          <w:szCs w:val="16"/>
          <w:lang w:eastAsia="tr-TR"/>
        </w:rPr>
        <w:tab/>
      </w:r>
      <w:r>
        <w:rPr>
          <w:sz w:val="16"/>
          <w:szCs w:val="16"/>
          <w:lang w:eastAsia="tr-TR"/>
        </w:rPr>
        <w:tab/>
      </w:r>
      <w:r>
        <w:rPr>
          <w:sz w:val="16"/>
          <w:szCs w:val="16"/>
          <w:lang w:eastAsia="tr-TR"/>
        </w:rPr>
        <w:tab/>
      </w:r>
      <w:r>
        <w:rPr>
          <w:sz w:val="16"/>
          <w:szCs w:val="16"/>
          <w:lang w:eastAsia="tr-TR"/>
        </w:rPr>
        <w:tab/>
      </w:r>
      <w:r>
        <w:rPr>
          <w:sz w:val="16"/>
          <w:szCs w:val="16"/>
          <w:lang w:eastAsia="tr-TR"/>
        </w:rPr>
        <w:tab/>
      </w:r>
      <w:r>
        <w:rPr>
          <w:sz w:val="16"/>
          <w:szCs w:val="16"/>
          <w:lang w:eastAsia="tr-TR"/>
        </w:rPr>
        <w:tab/>
      </w:r>
      <w:r>
        <w:rPr>
          <w:sz w:val="16"/>
          <w:szCs w:val="16"/>
          <w:lang w:eastAsia="tr-TR"/>
        </w:rPr>
        <w:tab/>
        <w:t xml:space="preserve">              </w:t>
      </w:r>
      <w:proofErr w:type="gramStart"/>
      <w:r w:rsidR="00585C71" w:rsidRPr="00585C71">
        <w:rPr>
          <w:sz w:val="16"/>
          <w:szCs w:val="16"/>
          <w:lang w:eastAsia="tr-TR"/>
        </w:rPr>
        <w:t>06/09/2021</w:t>
      </w:r>
      <w:proofErr w:type="gramEnd"/>
    </w:p>
    <w:p w:rsidR="00585C71" w:rsidRPr="00585C71" w:rsidRDefault="00585C71" w:rsidP="00585C71">
      <w:pPr>
        <w:pStyle w:val="AralkYok"/>
        <w:rPr>
          <w:sz w:val="16"/>
          <w:szCs w:val="16"/>
          <w:lang w:eastAsia="tr-TR"/>
        </w:rPr>
      </w:pPr>
      <w:r w:rsidRPr="00585C71">
        <w:rPr>
          <w:sz w:val="16"/>
          <w:szCs w:val="16"/>
          <w:lang w:eastAsia="tr-TR"/>
        </w:rPr>
        <w:t xml:space="preserve">     Zeki DOĞAN</w:t>
      </w:r>
      <w:r w:rsidRPr="00585C71">
        <w:rPr>
          <w:sz w:val="16"/>
          <w:szCs w:val="16"/>
          <w:lang w:eastAsia="tr-TR"/>
        </w:rPr>
        <w:tab/>
      </w:r>
      <w:r w:rsidRPr="00585C71">
        <w:rPr>
          <w:sz w:val="16"/>
          <w:szCs w:val="16"/>
          <w:lang w:eastAsia="tr-TR"/>
        </w:rPr>
        <w:tab/>
        <w:t xml:space="preserve">        M. Raşit TUNÇ</w:t>
      </w:r>
      <w:r w:rsidRPr="00585C71">
        <w:rPr>
          <w:sz w:val="16"/>
          <w:szCs w:val="16"/>
          <w:lang w:eastAsia="tr-TR"/>
        </w:rPr>
        <w:tab/>
      </w:r>
      <w:r w:rsidRPr="00585C71">
        <w:rPr>
          <w:sz w:val="16"/>
          <w:szCs w:val="16"/>
          <w:lang w:eastAsia="tr-TR"/>
        </w:rPr>
        <w:tab/>
        <w:t xml:space="preserve">               </w:t>
      </w:r>
      <w:r w:rsidRPr="00585C71">
        <w:rPr>
          <w:sz w:val="16"/>
          <w:szCs w:val="16"/>
          <w:lang w:eastAsia="tr-TR"/>
        </w:rPr>
        <w:tab/>
        <w:t xml:space="preserve">                                                                                 </w:t>
      </w:r>
      <w:r>
        <w:rPr>
          <w:sz w:val="16"/>
          <w:szCs w:val="16"/>
          <w:lang w:eastAsia="tr-TR"/>
        </w:rPr>
        <w:t xml:space="preserve">                              </w:t>
      </w:r>
      <w:r w:rsidRPr="00585C71">
        <w:rPr>
          <w:sz w:val="16"/>
          <w:szCs w:val="16"/>
          <w:lang w:eastAsia="tr-TR"/>
        </w:rPr>
        <w:t xml:space="preserve">Oğuz KALAFAT              </w:t>
      </w:r>
    </w:p>
    <w:p w:rsidR="00585C71" w:rsidRPr="00585C71" w:rsidRDefault="00585C71" w:rsidP="00585C71">
      <w:pPr>
        <w:pStyle w:val="AralkYok"/>
        <w:rPr>
          <w:sz w:val="16"/>
          <w:szCs w:val="16"/>
          <w:lang w:eastAsia="tr-TR"/>
        </w:rPr>
      </w:pPr>
      <w:r w:rsidRPr="00585C71">
        <w:rPr>
          <w:sz w:val="16"/>
          <w:szCs w:val="16"/>
          <w:lang w:eastAsia="tr-TR"/>
        </w:rPr>
        <w:t xml:space="preserve"> Sosyal Bilgiler Öğretmeni</w:t>
      </w:r>
      <w:r w:rsidRPr="00585C71">
        <w:rPr>
          <w:sz w:val="16"/>
          <w:szCs w:val="16"/>
          <w:lang w:eastAsia="tr-TR"/>
        </w:rPr>
        <w:tab/>
        <w:t>Sosyal Bilgiler Öğretmeni</w:t>
      </w:r>
      <w:r w:rsidRPr="00585C71">
        <w:rPr>
          <w:sz w:val="16"/>
          <w:szCs w:val="16"/>
          <w:lang w:eastAsia="tr-TR"/>
        </w:rPr>
        <w:tab/>
      </w:r>
      <w:r w:rsidRPr="00585C71">
        <w:rPr>
          <w:sz w:val="16"/>
          <w:szCs w:val="16"/>
          <w:lang w:eastAsia="tr-TR"/>
        </w:rPr>
        <w:tab/>
      </w:r>
      <w:r w:rsidRPr="00585C71">
        <w:rPr>
          <w:sz w:val="16"/>
          <w:szCs w:val="16"/>
          <w:lang w:eastAsia="tr-TR"/>
        </w:rPr>
        <w:tab/>
        <w:t xml:space="preserve"> </w:t>
      </w:r>
      <w:r w:rsidRPr="00585C71">
        <w:rPr>
          <w:sz w:val="16"/>
          <w:szCs w:val="16"/>
          <w:lang w:eastAsia="tr-TR"/>
        </w:rPr>
        <w:tab/>
      </w:r>
      <w:r w:rsidRPr="00585C71">
        <w:rPr>
          <w:sz w:val="16"/>
          <w:szCs w:val="16"/>
          <w:lang w:eastAsia="tr-TR"/>
        </w:rPr>
        <w:tab/>
        <w:t xml:space="preserve">                                                    Okul Müdürü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585C71" w:rsidRPr="00585C71">
      <w:pgSz w:w="16838" w:h="11906" w:orient="landscape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rlito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3F7"/>
    <w:rsid w:val="0006042B"/>
    <w:rsid w:val="00152C2E"/>
    <w:rsid w:val="004D3673"/>
    <w:rsid w:val="004D5428"/>
    <w:rsid w:val="00585C71"/>
    <w:rsid w:val="00610069"/>
    <w:rsid w:val="00721228"/>
    <w:rsid w:val="007A6D83"/>
    <w:rsid w:val="008004FB"/>
    <w:rsid w:val="008B2533"/>
    <w:rsid w:val="00995E2B"/>
    <w:rsid w:val="009F1C27"/>
    <w:rsid w:val="009F2599"/>
    <w:rsid w:val="00B05DEA"/>
    <w:rsid w:val="00B808F8"/>
    <w:rsid w:val="00B9473D"/>
    <w:rsid w:val="00BA23F7"/>
    <w:rsid w:val="00BC6655"/>
    <w:rsid w:val="00BF0B07"/>
    <w:rsid w:val="00C33209"/>
    <w:rsid w:val="00C86E46"/>
    <w:rsid w:val="00CC517A"/>
    <w:rsid w:val="00D81255"/>
    <w:rsid w:val="00DE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atrNumaras1">
    <w:name w:val="Satır Numarası1"/>
    <w:basedOn w:val="VarsaylanParagrafYazTipi"/>
    <w:semiHidden/>
  </w:style>
  <w:style w:type="character" w:styleId="Kpr">
    <w:name w:val="Hyperlink"/>
    <w:rPr>
      <w:color w:val="0000FF"/>
      <w:u w:val="single"/>
    </w:rPr>
  </w:style>
  <w:style w:type="character" w:styleId="SatrNumaras">
    <w:name w:val="line number"/>
    <w:basedOn w:val="VarsaylanParagrafYazTipi"/>
    <w:semiHidden/>
  </w:style>
  <w:style w:type="table" w:styleId="TabloBasit1">
    <w:name w:val="Table Simple 1"/>
    <w:basedOn w:val="NormalTablo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4D542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05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5D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atrNumaras1">
    <w:name w:val="Satır Numarası1"/>
    <w:basedOn w:val="VarsaylanParagrafYazTipi"/>
    <w:semiHidden/>
  </w:style>
  <w:style w:type="character" w:styleId="Kpr">
    <w:name w:val="Hyperlink"/>
    <w:rPr>
      <w:color w:val="0000FF"/>
      <w:u w:val="single"/>
    </w:rPr>
  </w:style>
  <w:style w:type="character" w:styleId="SatrNumaras">
    <w:name w:val="line number"/>
    <w:basedOn w:val="VarsaylanParagrafYazTipi"/>
    <w:semiHidden/>
  </w:style>
  <w:style w:type="table" w:styleId="TabloBasit1">
    <w:name w:val="Table Simple 1"/>
    <w:basedOn w:val="NormalTablo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4D542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05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5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öğretmen</cp:lastModifiedBy>
  <cp:revision>5</cp:revision>
  <dcterms:created xsi:type="dcterms:W3CDTF">2021-09-17T07:27:00Z</dcterms:created>
  <dcterms:modified xsi:type="dcterms:W3CDTF">2021-09-17T07:57:00Z</dcterms:modified>
</cp:coreProperties>
</file>