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85" w:rsidRPr="009F6DE5" w:rsidRDefault="00880785" w:rsidP="003316AB">
      <w:pPr>
        <w:shd w:val="clear" w:color="auto" w:fill="FFFFFF"/>
        <w:spacing w:after="0" w:line="233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/>
          <w:bCs/>
          <w:color w:val="1A1A1A"/>
          <w:sz w:val="24"/>
          <w:szCs w:val="24"/>
        </w:rPr>
        <w:t>BU VATAN BİZİM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/>
          <w:bCs/>
          <w:color w:val="1A1A1A"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Destanın şanlı oğlu Oğuz bizim,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Çaldıranı toz eden Yavuz bizim,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Yürüdük tankların tam üzerine,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Çocuklar rahat olun, Temmuz bizim.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 Cumhurbaşkanım emretti : “sokağa çıkın”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Cesaret devini göğsüne takın,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Şu koşan nineye, dedeye bakın,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Çocuklar rahat olun, Temmuz bizim.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 Köprüler tutulmuş maşa ellerce,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İnsanlar sokağa aktılar sellerce,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Türküler söylenir kalır yıllarca,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Çocuklar rahat olun, Temmuz bizim.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 Şanlı bayrak elde gider hainin üstüne,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Ya kuzgun leşe der, ya devlet başa,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Millet bir oldukça yok telaşa,</w:t>
      </w:r>
    </w:p>
    <w:p w:rsidR="00880785" w:rsidRPr="009F6DE5" w:rsidRDefault="00880785" w:rsidP="004E2259">
      <w:pPr>
        <w:shd w:val="clear" w:color="auto" w:fill="FFFFFF"/>
        <w:spacing w:line="371" w:lineRule="atLeast"/>
        <w:jc w:val="center"/>
        <w:rPr>
          <w:rFonts w:ascii="Segoe UI" w:hAnsi="Segoe UI" w:cs="Segoe UI"/>
          <w:bCs/>
          <w:sz w:val="24"/>
          <w:szCs w:val="24"/>
        </w:rPr>
      </w:pPr>
      <w:r w:rsidRPr="009F6DE5">
        <w:rPr>
          <w:rFonts w:ascii="Segoe UI" w:hAnsi="Segoe UI" w:cs="Segoe UI"/>
          <w:bCs/>
          <w:sz w:val="24"/>
          <w:szCs w:val="24"/>
        </w:rPr>
        <w:t>Çocuklar rahat olun Temmuz bizim, bu vatan bizim.</w:t>
      </w:r>
    </w:p>
    <w:p w:rsidR="009F6DE5" w:rsidRDefault="009F6DE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b/>
          <w:bCs/>
          <w:color w:val="1A1A1A"/>
          <w:sz w:val="24"/>
          <w:szCs w:val="24"/>
        </w:rPr>
      </w:pPr>
    </w:p>
    <w:p w:rsidR="009F6DE5" w:rsidRDefault="009F6DE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b/>
          <w:bCs/>
          <w:color w:val="1A1A1A"/>
          <w:sz w:val="24"/>
          <w:szCs w:val="24"/>
        </w:rPr>
      </w:pP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b/>
          <w:color w:val="333333"/>
          <w:sz w:val="24"/>
          <w:szCs w:val="24"/>
        </w:rPr>
      </w:pPr>
      <w:bookmarkStart w:id="0" w:name="_GoBack"/>
      <w:bookmarkEnd w:id="0"/>
      <w:r w:rsidRPr="009F6DE5">
        <w:rPr>
          <w:rFonts w:ascii="Segoe UI" w:hAnsi="Segoe UI" w:cs="Segoe UI"/>
          <w:b/>
          <w:bCs/>
          <w:color w:val="1A1A1A"/>
          <w:sz w:val="24"/>
          <w:szCs w:val="24"/>
        </w:rPr>
        <w:lastRenderedPageBreak/>
        <w:t>15 TEMMUZ DEMOKRASİ MARŞI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15 Temmuz gecesiydi hava sıcaktı,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Bir ihanet kalkışması ülkeyi yaktı.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Gün bugündü, bütün millet ayağa kalktı,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Çoluk çocuk ihtiyar genç sokağa aktı.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Demokrasi darbe yemiş, şaşkındı millet,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proofErr w:type="gramStart"/>
      <w:r w:rsidRPr="009F6DE5">
        <w:rPr>
          <w:rFonts w:ascii="Segoe UI" w:hAnsi="Segoe UI" w:cs="Segoe UI"/>
          <w:bCs/>
          <w:color w:val="1A1A1A"/>
          <w:sz w:val="24"/>
          <w:szCs w:val="24"/>
        </w:rPr>
        <w:t>Ya özgürlük bundan sonra, ya da zillet.</w:t>
      </w:r>
      <w:proofErr w:type="gramEnd"/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Milyonların ayak sesi titretti yeri,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Elde bayrak, dilde tekbir koştu ileri.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Demokrasi destanında şahitler biziz,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Bir ölünce bin dirilen şehitler biziz.</w:t>
      </w:r>
    </w:p>
    <w:p w:rsidR="00880785" w:rsidRPr="009F6DE5" w:rsidRDefault="006E201B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Başkomutan emir verdi : “İ</w:t>
      </w:r>
      <w:r w:rsidR="00880785" w:rsidRPr="009F6DE5">
        <w:rPr>
          <w:rFonts w:ascii="Segoe UI" w:hAnsi="Segoe UI" w:cs="Segoe UI"/>
          <w:bCs/>
          <w:color w:val="1A1A1A"/>
          <w:sz w:val="24"/>
          <w:szCs w:val="24"/>
        </w:rPr>
        <w:t>nin meydana”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Sahip çıkın al bayrağa, aziz vatana.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 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Serden geçtik vatan, millet, Allah aşkına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Bütün dünya bunu görüp döndü şaşkına.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color w:val="333333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Başkomutan em</w:t>
      </w:r>
      <w:r w:rsidR="006E201B" w:rsidRPr="009F6DE5">
        <w:rPr>
          <w:rFonts w:ascii="Segoe UI" w:hAnsi="Segoe UI" w:cs="Segoe UI"/>
          <w:bCs/>
          <w:color w:val="1A1A1A"/>
          <w:sz w:val="24"/>
          <w:szCs w:val="24"/>
        </w:rPr>
        <w:t>ir verdi : “İ</w:t>
      </w:r>
      <w:r w:rsidRPr="009F6DE5">
        <w:rPr>
          <w:rFonts w:ascii="Segoe UI" w:hAnsi="Segoe UI" w:cs="Segoe UI"/>
          <w:bCs/>
          <w:color w:val="1A1A1A"/>
          <w:sz w:val="24"/>
          <w:szCs w:val="24"/>
        </w:rPr>
        <w:t>nin meydana”</w:t>
      </w:r>
    </w:p>
    <w:p w:rsidR="00880785" w:rsidRPr="009F6DE5" w:rsidRDefault="00880785" w:rsidP="004E2259">
      <w:pPr>
        <w:shd w:val="clear" w:color="auto" w:fill="FFFFFF"/>
        <w:spacing w:line="461" w:lineRule="atLeast"/>
        <w:jc w:val="center"/>
        <w:rPr>
          <w:rFonts w:ascii="Segoe UI" w:hAnsi="Segoe UI" w:cs="Segoe UI"/>
          <w:sz w:val="24"/>
          <w:szCs w:val="24"/>
        </w:rPr>
      </w:pPr>
      <w:r w:rsidRPr="009F6DE5">
        <w:rPr>
          <w:rFonts w:ascii="Segoe UI" w:hAnsi="Segoe UI" w:cs="Segoe UI"/>
          <w:bCs/>
          <w:color w:val="1A1A1A"/>
          <w:sz w:val="24"/>
          <w:szCs w:val="24"/>
        </w:rPr>
        <w:t>Sahip çıkın al bayrağa, aziz vatana.</w:t>
      </w:r>
    </w:p>
    <w:sectPr w:rsidR="00880785" w:rsidRPr="009F6DE5" w:rsidSect="00B1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AB"/>
    <w:rsid w:val="001E3430"/>
    <w:rsid w:val="003316AB"/>
    <w:rsid w:val="004E2259"/>
    <w:rsid w:val="00660A76"/>
    <w:rsid w:val="006E201B"/>
    <w:rsid w:val="00880785"/>
    <w:rsid w:val="009F1ACE"/>
    <w:rsid w:val="009F6DE5"/>
    <w:rsid w:val="00A55433"/>
    <w:rsid w:val="00B14786"/>
    <w:rsid w:val="00C166A9"/>
    <w:rsid w:val="00D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86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MERT-RAMAZAN</dc:creator>
  <cp:keywords/>
  <dc:description/>
  <cp:lastModifiedBy>Zeki</cp:lastModifiedBy>
  <cp:revision>8</cp:revision>
  <dcterms:created xsi:type="dcterms:W3CDTF">2016-09-05T18:28:00Z</dcterms:created>
  <dcterms:modified xsi:type="dcterms:W3CDTF">2016-09-15T08:03:00Z</dcterms:modified>
</cp:coreProperties>
</file>