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D9" w:rsidRPr="0062157B" w:rsidRDefault="000257E5" w:rsidP="0062157B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62157B">
        <w:rPr>
          <w:b/>
          <w:sz w:val="48"/>
          <w:szCs w:val="48"/>
          <w:u w:val="single"/>
        </w:rPr>
        <w:t>YANSIMA METNİ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200"/>
      </w:tblGrid>
      <w:tr w:rsidR="0062157B" w:rsidTr="0021523C">
        <w:trPr>
          <w:trHeight w:val="611"/>
        </w:trPr>
        <w:tc>
          <w:tcPr>
            <w:tcW w:w="10200" w:type="dxa"/>
            <w:shd w:val="clear" w:color="auto" w:fill="C6D9F1" w:themeFill="text2" w:themeFillTint="33"/>
          </w:tcPr>
          <w:p w:rsidR="0062157B" w:rsidRPr="0062157B" w:rsidRDefault="0062157B" w:rsidP="0062157B">
            <w:pPr>
              <w:rPr>
                <w:b/>
              </w:rPr>
            </w:pPr>
            <w:r w:rsidRPr="0062157B">
              <w:rPr>
                <w:b/>
              </w:rPr>
              <w:t>Değerli Katılımcı öğrencilerimiz aşağıda verilen soruları cevaplandırmanızı rica ederiz.</w:t>
            </w:r>
          </w:p>
          <w:p w:rsidR="0062157B" w:rsidRDefault="0062157B">
            <w:r w:rsidRPr="0062157B">
              <w:rPr>
                <w:b/>
              </w:rPr>
              <w:t xml:space="preserve">***Bu form her görüşme sonrası </w:t>
            </w:r>
            <w:r w:rsidRPr="00DD6939">
              <w:rPr>
                <w:b/>
                <w:u w:val="single"/>
              </w:rPr>
              <w:t>ÖĞRENCİ TARAFINDAN</w:t>
            </w:r>
            <w:r w:rsidRPr="0062157B">
              <w:rPr>
                <w:b/>
              </w:rPr>
              <w:t xml:space="preserve"> ayrı ayrı doldurulur.</w:t>
            </w:r>
          </w:p>
        </w:tc>
      </w:tr>
    </w:tbl>
    <w:p w:rsidR="0062157B" w:rsidRDefault="0062157B"/>
    <w:tbl>
      <w:tblPr>
        <w:tblStyle w:val="TabloKlavuzu"/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8468E3" w:rsidRPr="0021523C" w:rsidTr="007B729C">
        <w:trPr>
          <w:trHeight w:val="1099"/>
        </w:trPr>
        <w:tc>
          <w:tcPr>
            <w:tcW w:w="10206" w:type="dxa"/>
            <w:shd w:val="clear" w:color="auto" w:fill="DDD9C3" w:themeFill="background2" w:themeFillShade="E6"/>
          </w:tcPr>
          <w:p w:rsidR="00AF3770" w:rsidRDefault="008468E3" w:rsidP="008468E3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>1.Görüşeceğim kişiyi nasıl seçtim? Daha önceden tanıyor muydum?</w:t>
            </w:r>
            <w:r w:rsidR="00DD6939">
              <w:rPr>
                <w:b/>
                <w:sz w:val="24"/>
                <w:szCs w:val="24"/>
              </w:rPr>
              <w:t xml:space="preserve"> </w:t>
            </w:r>
            <w:r w:rsidRPr="0021523C">
              <w:rPr>
                <w:b/>
                <w:sz w:val="24"/>
                <w:szCs w:val="24"/>
              </w:rPr>
              <w:t>Görüşme öncesi iletişim kurdum mu? Neler konuştuk?</w:t>
            </w:r>
          </w:p>
          <w:p w:rsidR="0021523C" w:rsidRDefault="0021523C" w:rsidP="008468E3">
            <w:pPr>
              <w:rPr>
                <w:b/>
                <w:sz w:val="24"/>
                <w:szCs w:val="24"/>
              </w:rPr>
            </w:pPr>
          </w:p>
          <w:p w:rsidR="0021523C" w:rsidRDefault="0021523C" w:rsidP="008468E3">
            <w:pPr>
              <w:rPr>
                <w:b/>
                <w:sz w:val="24"/>
                <w:szCs w:val="24"/>
              </w:rPr>
            </w:pPr>
          </w:p>
          <w:p w:rsidR="0021523C" w:rsidRDefault="0021523C" w:rsidP="008468E3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 w:rsidP="008468E3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AF37C6">
        <w:trPr>
          <w:trHeight w:val="1128"/>
        </w:trPr>
        <w:tc>
          <w:tcPr>
            <w:tcW w:w="10206" w:type="dxa"/>
          </w:tcPr>
          <w:p w:rsidR="008468E3" w:rsidRPr="0021523C" w:rsidRDefault="008468E3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>2.Görüşmeye nasıl hazırlandım? Görüşme öncesi konuyla ilgili araştırma yaptım mı? Yeterince hazırlandım mı? Eksik kalan noktalar nelerdi?</w:t>
            </w:r>
          </w:p>
          <w:p w:rsidR="00AF3770" w:rsidRDefault="00AF3770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AF3770" w:rsidRDefault="00AF3770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7B729C">
        <w:trPr>
          <w:trHeight w:val="1117"/>
        </w:trPr>
        <w:tc>
          <w:tcPr>
            <w:tcW w:w="10206" w:type="dxa"/>
            <w:shd w:val="clear" w:color="auto" w:fill="DBE5F1" w:themeFill="accent1" w:themeFillTint="33"/>
          </w:tcPr>
          <w:p w:rsidR="00AF3770" w:rsidRDefault="008468E3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>3.Görüşme ne kadar sürdü? Görüşmeyi planladığım sürede bitirebildim mi? Planladığımdan daha uzun ya da daha kısa sürdüyse bunun sebepleri nelerdir?</w:t>
            </w: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AF37C6">
        <w:trPr>
          <w:trHeight w:val="849"/>
        </w:trPr>
        <w:tc>
          <w:tcPr>
            <w:tcW w:w="10206" w:type="dxa"/>
          </w:tcPr>
          <w:p w:rsidR="008468E3" w:rsidRPr="0021523C" w:rsidRDefault="008468E3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 xml:space="preserve">4.Görüşmeyi nerede yaptım? Görüşme </w:t>
            </w:r>
            <w:proofErr w:type="gramStart"/>
            <w:r w:rsidRPr="0021523C">
              <w:rPr>
                <w:b/>
                <w:sz w:val="24"/>
                <w:szCs w:val="24"/>
              </w:rPr>
              <w:t>mekanına</w:t>
            </w:r>
            <w:proofErr w:type="gramEnd"/>
            <w:r w:rsidRPr="0021523C">
              <w:rPr>
                <w:b/>
                <w:sz w:val="24"/>
                <w:szCs w:val="24"/>
              </w:rPr>
              <w:t xml:space="preserve"> nasıl ulaştım? Yanımda başka kimse var mıydı?</w:t>
            </w:r>
          </w:p>
          <w:p w:rsidR="00AF3770" w:rsidRDefault="00AF3770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  <w:p w:rsidR="00AF3770" w:rsidRPr="0021523C" w:rsidRDefault="00AF3770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7B729C">
        <w:trPr>
          <w:trHeight w:val="1117"/>
        </w:trPr>
        <w:tc>
          <w:tcPr>
            <w:tcW w:w="10206" w:type="dxa"/>
            <w:shd w:val="clear" w:color="auto" w:fill="EAF1DD" w:themeFill="accent3" w:themeFillTint="33"/>
          </w:tcPr>
          <w:p w:rsidR="008468E3" w:rsidRPr="0021523C" w:rsidRDefault="008468E3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 xml:space="preserve">5.Görüşme </w:t>
            </w:r>
            <w:proofErr w:type="gramStart"/>
            <w:r w:rsidRPr="0021523C">
              <w:rPr>
                <w:b/>
                <w:sz w:val="24"/>
                <w:szCs w:val="24"/>
              </w:rPr>
              <w:t>mekanında</w:t>
            </w:r>
            <w:proofErr w:type="gramEnd"/>
            <w:r w:rsidRPr="0021523C">
              <w:rPr>
                <w:b/>
                <w:sz w:val="24"/>
                <w:szCs w:val="24"/>
              </w:rPr>
              <w:t xml:space="preserve"> kimler vardı? Görüşme mekanında farklı sesler, gürültü</w:t>
            </w:r>
            <w:proofErr w:type="gramStart"/>
            <w:r w:rsidRPr="0021523C">
              <w:rPr>
                <w:b/>
                <w:sz w:val="24"/>
                <w:szCs w:val="24"/>
              </w:rPr>
              <w:t>..</w:t>
            </w:r>
            <w:proofErr w:type="gramEnd"/>
            <w:r w:rsidRPr="0021523C">
              <w:rPr>
                <w:b/>
                <w:sz w:val="24"/>
                <w:szCs w:val="24"/>
              </w:rPr>
              <w:t>vb sorunlar yaşandı mı?Görüşmemi olumsuz etkileyen herhangi bir durum var mıydı? Bunlar nelerdi?</w:t>
            </w:r>
          </w:p>
          <w:p w:rsidR="00AF3770" w:rsidRPr="0021523C" w:rsidRDefault="00AF3770">
            <w:pPr>
              <w:rPr>
                <w:b/>
                <w:sz w:val="24"/>
                <w:szCs w:val="24"/>
              </w:rPr>
            </w:pPr>
          </w:p>
          <w:p w:rsidR="00AF3770" w:rsidRDefault="00AF3770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AF37C6">
        <w:trPr>
          <w:trHeight w:val="991"/>
        </w:trPr>
        <w:tc>
          <w:tcPr>
            <w:tcW w:w="10206" w:type="dxa"/>
          </w:tcPr>
          <w:p w:rsidR="00AF3770" w:rsidRDefault="008468E3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>6.Ekipman olarak ne kullandım? Ekipman bu iş için uygun muydu? Ekipmanı doğru şekilde kullanabildim mi?</w:t>
            </w: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7B729C">
        <w:trPr>
          <w:trHeight w:val="1118"/>
        </w:trPr>
        <w:tc>
          <w:tcPr>
            <w:tcW w:w="10206" w:type="dxa"/>
            <w:shd w:val="clear" w:color="auto" w:fill="E5DFEC" w:themeFill="accent4" w:themeFillTint="33"/>
          </w:tcPr>
          <w:p w:rsidR="008468E3" w:rsidRPr="0021523C" w:rsidRDefault="008468E3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 xml:space="preserve">7.Araştırdığım konuyla ilgili hazırlanan sorular yeterli miydi? Başka neler sorabilirdim? Sormayı unuttuğum bir soru oldu mu? Soru listemde gereksiz olduğunu </w:t>
            </w:r>
            <w:r w:rsidR="00AF3770" w:rsidRPr="0021523C">
              <w:rPr>
                <w:b/>
                <w:sz w:val="24"/>
                <w:szCs w:val="24"/>
              </w:rPr>
              <w:t>fark ettiğim bir soru var mıydı?</w:t>
            </w:r>
          </w:p>
          <w:p w:rsidR="00AF3770" w:rsidRDefault="00AF3770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  <w:p w:rsidR="00AF3770" w:rsidRPr="0021523C" w:rsidRDefault="00AF3770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7B729C">
        <w:trPr>
          <w:trHeight w:val="1120"/>
        </w:trPr>
        <w:tc>
          <w:tcPr>
            <w:tcW w:w="10206" w:type="dxa"/>
            <w:shd w:val="clear" w:color="auto" w:fill="DAEEF3" w:themeFill="accent5" w:themeFillTint="33"/>
          </w:tcPr>
          <w:p w:rsidR="008468E3" w:rsidRPr="0021523C" w:rsidRDefault="00AF3770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lastRenderedPageBreak/>
              <w:t xml:space="preserve">8.Araştırmamın amaçları bağlamında eksik kaldığını düşündüğüm bir nokta var mı? Aynı kişi ile yeniden görüşmeye ihtiyacım var mı? Yeniden görüşme planlamak mümkün olur mu? </w:t>
            </w:r>
          </w:p>
          <w:p w:rsidR="00AF3770" w:rsidRPr="0021523C" w:rsidRDefault="00AF3770">
            <w:pPr>
              <w:rPr>
                <w:b/>
                <w:sz w:val="24"/>
                <w:szCs w:val="24"/>
              </w:rPr>
            </w:pPr>
          </w:p>
          <w:p w:rsidR="00AF3770" w:rsidRDefault="00AF3770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AF37C6" w:rsidRDefault="00AF37C6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AF37C6">
        <w:trPr>
          <w:trHeight w:val="1405"/>
        </w:trPr>
        <w:tc>
          <w:tcPr>
            <w:tcW w:w="10206" w:type="dxa"/>
          </w:tcPr>
          <w:p w:rsidR="008468E3" w:rsidRPr="0021523C" w:rsidRDefault="00AF3770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 xml:space="preserve">9.Görüştüğüm kişi konuşmaya istekli miydi? Sorularımı yanıtlarken ne gibi tutum ve davranışlar ( Örneğin duygulanmak, hatırlayamamak, sıkılmak, cevap vermek istememek, soruyla ilgisiz şeyler </w:t>
            </w:r>
            <w:proofErr w:type="gramStart"/>
            <w:r w:rsidRPr="0021523C">
              <w:rPr>
                <w:b/>
                <w:sz w:val="24"/>
                <w:szCs w:val="24"/>
              </w:rPr>
              <w:t>anlatmak…vb</w:t>
            </w:r>
            <w:proofErr w:type="gramEnd"/>
            <w:r w:rsidRPr="0021523C">
              <w:rPr>
                <w:b/>
                <w:sz w:val="24"/>
                <w:szCs w:val="24"/>
              </w:rPr>
              <w:t>) sergiledi? Bu ç</w:t>
            </w:r>
            <w:r w:rsidR="0021523C" w:rsidRPr="0021523C">
              <w:rPr>
                <w:b/>
                <w:sz w:val="24"/>
                <w:szCs w:val="24"/>
              </w:rPr>
              <w:t>erçevede neler gözlemledim?</w:t>
            </w:r>
          </w:p>
          <w:p w:rsidR="00AF3770" w:rsidRPr="0021523C" w:rsidRDefault="00AF3770">
            <w:pPr>
              <w:rPr>
                <w:b/>
                <w:sz w:val="24"/>
                <w:szCs w:val="24"/>
              </w:rPr>
            </w:pPr>
          </w:p>
          <w:p w:rsidR="00AF3770" w:rsidRDefault="00AF3770">
            <w:pPr>
              <w:rPr>
                <w:b/>
                <w:sz w:val="24"/>
                <w:szCs w:val="24"/>
              </w:rPr>
            </w:pPr>
          </w:p>
          <w:p w:rsidR="00AF37C6" w:rsidRDefault="00AF37C6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7B729C">
        <w:trPr>
          <w:trHeight w:val="273"/>
        </w:trPr>
        <w:tc>
          <w:tcPr>
            <w:tcW w:w="10206" w:type="dxa"/>
            <w:shd w:val="clear" w:color="auto" w:fill="FDE9D9" w:themeFill="accent6" w:themeFillTint="33"/>
          </w:tcPr>
          <w:p w:rsidR="008468E3" w:rsidRPr="0021523C" w:rsidRDefault="00AF3770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>10.Görüşme sırasında görüşme yaptığım kişi neler hissetmiş olabilir? Ben neler hissettim?</w:t>
            </w: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AF37C6" w:rsidRPr="0021523C" w:rsidRDefault="00AF37C6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AF37C6">
        <w:trPr>
          <w:trHeight w:val="273"/>
        </w:trPr>
        <w:tc>
          <w:tcPr>
            <w:tcW w:w="10206" w:type="dxa"/>
          </w:tcPr>
          <w:p w:rsidR="008468E3" w:rsidRPr="0021523C" w:rsidRDefault="00AF3770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>11.Görüştüğüm kişi araştırmama nasıl bir katkı sağladı?</w:t>
            </w: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7B729C">
        <w:trPr>
          <w:trHeight w:val="259"/>
        </w:trPr>
        <w:tc>
          <w:tcPr>
            <w:tcW w:w="10206" w:type="dxa"/>
            <w:shd w:val="clear" w:color="auto" w:fill="DDD9C3" w:themeFill="background2" w:themeFillShade="E6"/>
          </w:tcPr>
          <w:p w:rsidR="008468E3" w:rsidRPr="0021523C" w:rsidRDefault="00AF3770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>12. Bu görüşme çerçevesinde daha önceden bilmediğim neler öğrendim?</w:t>
            </w: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  <w:p w:rsidR="00AF37C6" w:rsidRDefault="00AF37C6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AF37C6">
        <w:trPr>
          <w:trHeight w:val="545"/>
        </w:trPr>
        <w:tc>
          <w:tcPr>
            <w:tcW w:w="10206" w:type="dxa"/>
          </w:tcPr>
          <w:p w:rsidR="008468E3" w:rsidRPr="0021523C" w:rsidRDefault="00AF3770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 xml:space="preserve">13. Dinlediklerim bana neler düşündürdü? Neler hissettirdi? Benim yaşamımla benzerlikler ve farklılıklar nelerdi? </w:t>
            </w: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AF37C6" w:rsidRPr="0021523C" w:rsidRDefault="00AF37C6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7B729C">
        <w:trPr>
          <w:trHeight w:val="545"/>
        </w:trPr>
        <w:tc>
          <w:tcPr>
            <w:tcW w:w="10206" w:type="dxa"/>
            <w:shd w:val="clear" w:color="auto" w:fill="EAF1DD" w:themeFill="accent3" w:themeFillTint="33"/>
          </w:tcPr>
          <w:p w:rsidR="008468E3" w:rsidRPr="0021523C" w:rsidRDefault="00AF3770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>14. Bu görüşmenin bana başka nasıl bir katkısı oldu? Önce</w:t>
            </w:r>
            <w:r w:rsidR="0021523C" w:rsidRPr="0021523C">
              <w:rPr>
                <w:b/>
                <w:sz w:val="24"/>
                <w:szCs w:val="24"/>
              </w:rPr>
              <w:t xml:space="preserve">den farkında olmadığım </w:t>
            </w:r>
            <w:proofErr w:type="gramStart"/>
            <w:r w:rsidR="0021523C" w:rsidRPr="0021523C">
              <w:rPr>
                <w:b/>
                <w:sz w:val="24"/>
                <w:szCs w:val="24"/>
              </w:rPr>
              <w:t xml:space="preserve">hangi  </w:t>
            </w:r>
            <w:r w:rsidRPr="0021523C">
              <w:rPr>
                <w:b/>
                <w:sz w:val="24"/>
                <w:szCs w:val="24"/>
              </w:rPr>
              <w:t>özelliklerimi</w:t>
            </w:r>
            <w:proofErr w:type="gramEnd"/>
            <w:r w:rsidRPr="0021523C">
              <w:rPr>
                <w:b/>
                <w:sz w:val="24"/>
                <w:szCs w:val="24"/>
              </w:rPr>
              <w:t xml:space="preserve"> / becerilerimi</w:t>
            </w:r>
            <w:r w:rsidR="0021523C" w:rsidRPr="0021523C">
              <w:rPr>
                <w:b/>
                <w:sz w:val="24"/>
                <w:szCs w:val="24"/>
              </w:rPr>
              <w:t xml:space="preserve"> fark ettim? </w:t>
            </w:r>
            <w:r w:rsidRPr="0021523C">
              <w:rPr>
                <w:b/>
                <w:sz w:val="24"/>
                <w:szCs w:val="24"/>
              </w:rPr>
              <w:t xml:space="preserve"> </w:t>
            </w:r>
            <w:r w:rsidR="0021523C" w:rsidRPr="0021523C">
              <w:rPr>
                <w:b/>
                <w:sz w:val="24"/>
                <w:szCs w:val="24"/>
              </w:rPr>
              <w:t xml:space="preserve">Hangi özelliklerimi / becerilerimi </w:t>
            </w:r>
            <w:r w:rsidRPr="0021523C">
              <w:rPr>
                <w:b/>
                <w:sz w:val="24"/>
                <w:szCs w:val="24"/>
              </w:rPr>
              <w:t>geliştirmem gerekiyor?</w:t>
            </w: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  <w:tr w:rsidR="008468E3" w:rsidRPr="0021523C" w:rsidTr="00AF37C6">
        <w:trPr>
          <w:trHeight w:val="273"/>
        </w:trPr>
        <w:tc>
          <w:tcPr>
            <w:tcW w:w="10206" w:type="dxa"/>
          </w:tcPr>
          <w:p w:rsidR="008468E3" w:rsidRPr="0021523C" w:rsidRDefault="0021523C">
            <w:pPr>
              <w:rPr>
                <w:b/>
                <w:sz w:val="24"/>
                <w:szCs w:val="24"/>
              </w:rPr>
            </w:pPr>
            <w:r w:rsidRPr="0021523C">
              <w:rPr>
                <w:b/>
                <w:sz w:val="24"/>
                <w:szCs w:val="24"/>
              </w:rPr>
              <w:t>15. Başka bir görüşme yapacak olsam, neyi aynı, neyi farklı yapardım?</w:t>
            </w: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  <w:p w:rsidR="0021523C" w:rsidRPr="0021523C" w:rsidRDefault="0021523C">
            <w:pPr>
              <w:rPr>
                <w:b/>
                <w:sz w:val="24"/>
                <w:szCs w:val="24"/>
              </w:rPr>
            </w:pPr>
          </w:p>
        </w:tc>
      </w:tr>
    </w:tbl>
    <w:p w:rsidR="0062157B" w:rsidRDefault="0062157B"/>
    <w:p w:rsidR="0062157B" w:rsidRDefault="0062157B"/>
    <w:sectPr w:rsidR="0062157B" w:rsidSect="0021523C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C2BF5"/>
    <w:multiLevelType w:val="hybridMultilevel"/>
    <w:tmpl w:val="8A0673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E5"/>
    <w:rsid w:val="000257E5"/>
    <w:rsid w:val="001B2042"/>
    <w:rsid w:val="0021523C"/>
    <w:rsid w:val="00282C9E"/>
    <w:rsid w:val="0062157B"/>
    <w:rsid w:val="007B729C"/>
    <w:rsid w:val="008468E3"/>
    <w:rsid w:val="00AF3770"/>
    <w:rsid w:val="00AF37C6"/>
    <w:rsid w:val="00DD6939"/>
    <w:rsid w:val="00E5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A546E-B6BB-43D4-9A77-EE9D99E1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15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4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Grundig</dc:creator>
  <cp:keywords/>
  <dc:description/>
  <cp:lastModifiedBy>Microsoft hesabı</cp:lastModifiedBy>
  <cp:revision>2</cp:revision>
  <dcterms:created xsi:type="dcterms:W3CDTF">2021-03-24T17:15:00Z</dcterms:created>
  <dcterms:modified xsi:type="dcterms:W3CDTF">2021-03-24T17:15:00Z</dcterms:modified>
</cp:coreProperties>
</file>