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38" w:rsidRPr="00647B7A" w:rsidRDefault="00CC2638" w:rsidP="00CC2638">
      <w:pPr>
        <w:jc w:val="center"/>
        <w:rPr>
          <w:rFonts w:ascii="Times New Roman" w:hAnsi="Times New Roman"/>
          <w:b/>
        </w:rPr>
      </w:pPr>
      <w:r w:rsidRPr="00647B7A">
        <w:rPr>
          <w:rFonts w:ascii="Times New Roman" w:hAnsi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CC2638" w:rsidRPr="00647B7A" w:rsidTr="00647B7A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638" w:rsidRPr="00647B7A" w:rsidRDefault="00CC2638">
            <w:pPr>
              <w:rPr>
                <w:rFonts w:ascii="Times New Roman" w:hAnsi="Times New Roman"/>
                <w:b/>
              </w:rPr>
            </w:pPr>
            <w:r w:rsidRPr="00647B7A">
              <w:rPr>
                <w:rFonts w:ascii="Times New Roman" w:hAnsi="Times New Roman"/>
                <w:b/>
              </w:rPr>
              <w:t>1.BÖLÜM</w:t>
            </w:r>
          </w:p>
        </w:tc>
      </w:tr>
      <w:tr w:rsidR="00CC2638" w:rsidRPr="00647B7A" w:rsidTr="00647B7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638" w:rsidRPr="00647B7A" w:rsidRDefault="00CC2638">
            <w:pPr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DERS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38" w:rsidRPr="00647B7A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hAnsi="Times New Roman"/>
              </w:rPr>
              <w:t>Sosyal Bilgiler</w:t>
            </w:r>
          </w:p>
        </w:tc>
      </w:tr>
      <w:tr w:rsidR="00CC2638" w:rsidRPr="00647B7A" w:rsidTr="00647B7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638" w:rsidRPr="00647B7A" w:rsidRDefault="00CC2638">
            <w:pPr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SINIF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38" w:rsidRPr="00647B7A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hAnsi="Times New Roman"/>
              </w:rPr>
              <w:t>5. Sınıf</w:t>
            </w:r>
          </w:p>
        </w:tc>
      </w:tr>
      <w:tr w:rsidR="00CC2638" w:rsidRPr="00647B7A" w:rsidTr="00647B7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638" w:rsidRPr="00647B7A" w:rsidRDefault="00CC2638">
            <w:pPr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ÖĞRENME ALANI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38" w:rsidRPr="00647B7A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hAnsi="Times New Roman"/>
              </w:rPr>
              <w:t>Birey ve Toplum</w:t>
            </w:r>
          </w:p>
        </w:tc>
      </w:tr>
      <w:tr w:rsidR="00CC2638" w:rsidRPr="00647B7A" w:rsidTr="00647B7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638" w:rsidRPr="00647B7A" w:rsidRDefault="00CC2638">
            <w:pPr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KONU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38" w:rsidRPr="00647B7A" w:rsidRDefault="00702723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hAnsi="Times New Roman"/>
              </w:rPr>
              <w:t>HAK</w:t>
            </w:r>
            <w:r w:rsidR="000C1A3E">
              <w:rPr>
                <w:rFonts w:ascii="Times New Roman" w:hAnsi="Times New Roman"/>
              </w:rPr>
              <w:t>LARIMI</w:t>
            </w:r>
            <w:r w:rsidRPr="00647B7A">
              <w:rPr>
                <w:rFonts w:ascii="Times New Roman" w:hAnsi="Times New Roman"/>
              </w:rPr>
              <w:t xml:space="preserve"> VE SORUMLULUKLARIMI</w:t>
            </w:r>
            <w:r w:rsidR="000C1A3E">
              <w:rPr>
                <w:rFonts w:ascii="Times New Roman" w:hAnsi="Times New Roman"/>
              </w:rPr>
              <w:t xml:space="preserve"> BİLİYORUM</w:t>
            </w:r>
          </w:p>
        </w:tc>
      </w:tr>
      <w:tr w:rsidR="00CC2638" w:rsidRPr="00647B7A" w:rsidTr="00647B7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638" w:rsidRPr="00647B7A" w:rsidRDefault="00CC2638">
            <w:pPr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TARİH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638" w:rsidRPr="00647B7A" w:rsidRDefault="000C1A3E" w:rsidP="00647B7A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 Ekim 2020</w:t>
            </w:r>
            <w:bookmarkStart w:id="0" w:name="_GoBack"/>
            <w:bookmarkEnd w:id="0"/>
          </w:p>
        </w:tc>
      </w:tr>
      <w:tr w:rsidR="00CC2638" w:rsidRPr="00647B7A" w:rsidTr="00647B7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638" w:rsidRPr="00647B7A" w:rsidRDefault="00CC2638">
            <w:pPr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SÜRE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38" w:rsidRPr="00647B7A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hAnsi="Times New Roman"/>
              </w:rPr>
              <w:t>40’+40’+40’=120 dk.</w:t>
            </w:r>
          </w:p>
        </w:tc>
      </w:tr>
    </w:tbl>
    <w:tbl>
      <w:tblPr>
        <w:tblpPr w:leftFromText="141" w:rightFromText="141" w:bottomFromText="20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260"/>
        <w:gridCol w:w="5103"/>
      </w:tblGrid>
      <w:tr w:rsidR="00CC2638" w:rsidRPr="00647B7A" w:rsidTr="00647B7A">
        <w:trPr>
          <w:trHeight w:val="27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638" w:rsidRPr="00647B7A" w:rsidRDefault="00CC2638">
            <w:pPr>
              <w:keepNext/>
              <w:tabs>
                <w:tab w:val="left" w:pos="42"/>
                <w:tab w:val="left" w:pos="70"/>
              </w:tabs>
              <w:spacing w:after="0" w:line="254" w:lineRule="auto"/>
              <w:outlineLvl w:val="1"/>
              <w:rPr>
                <w:rFonts w:ascii="Times New Roman" w:eastAsia="Times New Roman" w:hAnsi="Times New Roman"/>
                <w:b/>
                <w:bCs/>
              </w:rPr>
            </w:pPr>
            <w:r w:rsidRPr="00647B7A">
              <w:rPr>
                <w:rFonts w:ascii="Times New Roman" w:eastAsia="Times New Roman" w:hAnsi="Times New Roman"/>
                <w:b/>
                <w:bCs/>
              </w:rPr>
              <w:t>2.BÖLÜM</w:t>
            </w:r>
          </w:p>
        </w:tc>
      </w:tr>
      <w:tr w:rsidR="00CC2638" w:rsidRPr="00647B7A" w:rsidTr="00CC2638">
        <w:trPr>
          <w:trHeight w:val="68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 w:rsidP="00CC2638">
            <w:pPr>
              <w:pStyle w:val="AralkYok"/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F02ACC" w:rsidP="00F02ACC">
            <w:pPr>
              <w:pStyle w:val="AralkYok"/>
              <w:rPr>
                <w:rFonts w:ascii="Times New Roman" w:eastAsia="Arial" w:hAnsi="Times New Roman"/>
                <w:b/>
              </w:rPr>
            </w:pPr>
            <w:r w:rsidRPr="00647B7A">
              <w:rPr>
                <w:rFonts w:ascii="Times New Roman" w:eastAsia="Arial" w:hAnsi="Times New Roman"/>
                <w:b/>
              </w:rPr>
              <w:t>SB.5.1.3. Sahip olduğu haklarının farkında olan bir birey olarak katıldığı gruplarda aldığı rollerin gerektirdiği görev ve sorumluluklara uygun davranır.</w:t>
            </w:r>
          </w:p>
        </w:tc>
      </w:tr>
      <w:tr w:rsidR="00CC2638" w:rsidRPr="00647B7A" w:rsidTr="00CC2638">
        <w:trPr>
          <w:trHeight w:val="56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tabs>
                <w:tab w:val="left" w:pos="42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bCs/>
              </w:rPr>
            </w:pPr>
            <w:r w:rsidRPr="00647B7A">
              <w:rPr>
                <w:rFonts w:ascii="Times New Roman" w:eastAsia="Times New Roman" w:hAnsi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Bilimsellik, aile birliğine önem verme ve sorumluluk gibi değerlerle sosyal katılım becerisi</w:t>
            </w:r>
          </w:p>
        </w:tc>
      </w:tr>
      <w:tr w:rsidR="00CC2638" w:rsidRPr="00647B7A" w:rsidTr="00CC2638">
        <w:trPr>
          <w:trHeight w:val="54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keepNext/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outlineLvl w:val="3"/>
              <w:rPr>
                <w:rFonts w:ascii="Times New Roman" w:eastAsia="Times New Roman" w:hAnsi="Times New Roman"/>
                <w:bCs/>
              </w:rPr>
            </w:pPr>
            <w:r w:rsidRPr="00647B7A">
              <w:rPr>
                <w:rFonts w:ascii="Times New Roman" w:eastAsia="Times New Roman" w:hAnsi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Anlatım, soru-cevap, beyin fırtınası, inceleme, tartışma</w:t>
            </w:r>
          </w:p>
        </w:tc>
      </w:tr>
      <w:tr w:rsidR="00CC2638" w:rsidRPr="00647B7A" w:rsidTr="00CC2638"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keepNext/>
              <w:spacing w:after="0" w:line="254" w:lineRule="auto"/>
              <w:outlineLvl w:val="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Ders Kitabı, Akıllı Tahta, Sunu</w:t>
            </w:r>
          </w:p>
        </w:tc>
      </w:tr>
      <w:tr w:rsidR="00CC2638" w:rsidRPr="00647B7A" w:rsidTr="00CC2638"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  <w:b/>
                <w:bCs/>
              </w:rPr>
              <w:t>Öğretme-Öğrenme Etkinlikleri:</w:t>
            </w:r>
          </w:p>
          <w:p w:rsidR="00CC2638" w:rsidRPr="00647B7A" w:rsidRDefault="00CC2638" w:rsidP="007F160D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Dikkati Çekme</w:t>
            </w:r>
          </w:p>
          <w:p w:rsidR="00CC2638" w:rsidRPr="00647B7A" w:rsidRDefault="00CC2638" w:rsidP="007F160D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Güdüleme</w:t>
            </w:r>
          </w:p>
          <w:p w:rsidR="00CC2638" w:rsidRPr="00647B7A" w:rsidRDefault="00CC2638" w:rsidP="007F160D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Derse Geçiş</w:t>
            </w:r>
          </w:p>
          <w:p w:rsidR="00CC2638" w:rsidRPr="00647B7A" w:rsidRDefault="00CC2638" w:rsidP="007F160D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Bireysel Öğrenme Etkinlikleri (Ödev, deney, problem çözme vb.)</w:t>
            </w:r>
          </w:p>
          <w:p w:rsidR="00CC2638" w:rsidRPr="00647B7A" w:rsidRDefault="00CC2638" w:rsidP="007F160D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Grupla Öğrenme Etkinlikleri (Proje, gezi, gözlem vb.)</w:t>
            </w:r>
          </w:p>
          <w:p w:rsidR="00CC2638" w:rsidRDefault="00CC2638" w:rsidP="007F160D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Özet</w:t>
            </w:r>
          </w:p>
          <w:p w:rsidR="00BE25E2" w:rsidRPr="00647B7A" w:rsidRDefault="00BE25E2" w:rsidP="00BE25E2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sosyalciniz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F02ACC">
            <w:pPr>
              <w:spacing w:after="0" w:line="254" w:lineRule="auto"/>
              <w:rPr>
                <w:rFonts w:ascii="Times New Roman" w:eastAsia="Times New Roman" w:hAnsi="Times New Roman"/>
                <w:b/>
              </w:rPr>
            </w:pPr>
            <w:r w:rsidRPr="00647B7A">
              <w:rPr>
                <w:rFonts w:ascii="Times New Roman" w:eastAsia="Times New Roman" w:hAnsi="Times New Roman"/>
                <w:b/>
              </w:rPr>
              <w:t xml:space="preserve">Ailenizle birlikte hangi faaliyetleri yapıyorsunuz? </w:t>
            </w:r>
            <w:r w:rsidRPr="00647B7A">
              <w:rPr>
                <w:rFonts w:ascii="Times New Roman" w:eastAsia="Times New Roman" w:hAnsi="Times New Roman"/>
              </w:rPr>
              <w:t>Sorusu sorulur. Ders kitabındaki metin okutulur.</w:t>
            </w:r>
            <w:r w:rsidR="00CC2638" w:rsidRPr="00647B7A">
              <w:rPr>
                <w:rFonts w:ascii="Times New Roman" w:eastAsia="Times New Roman" w:hAnsi="Times New Roman"/>
                <w:b/>
              </w:rPr>
              <w:br/>
            </w:r>
            <w:r w:rsidRPr="00647B7A">
              <w:rPr>
                <w:rFonts w:ascii="Times New Roman" w:eastAsia="Times New Roman" w:hAnsi="Times New Roman"/>
                <w:b/>
              </w:rPr>
              <w:t>Ayşe ve ailesi hangi konularda ortak hareket etmekteler?</w:t>
            </w:r>
            <w:r w:rsidR="00CC2638" w:rsidRPr="00647B7A">
              <w:rPr>
                <w:rFonts w:ascii="Times New Roman" w:eastAsia="Times New Roman" w:hAnsi="Times New Roman"/>
                <w:b/>
              </w:rPr>
              <w:t xml:space="preserve"> </w:t>
            </w:r>
          </w:p>
          <w:p w:rsidR="00F02ACC" w:rsidRPr="00647B7A" w:rsidRDefault="00F02ACC" w:rsidP="00F02ACC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  <w:b/>
              </w:rPr>
              <w:t xml:space="preserve">Ayşe ve ailesi sahip olduğu hakların farkında olan bireyler olarak görev ve sorumluluklarını yerine getiriyor mu? Nasıl? </w:t>
            </w:r>
            <w:r w:rsidRPr="00647B7A">
              <w:rPr>
                <w:rFonts w:ascii="Times New Roman" w:eastAsia="Times New Roman" w:hAnsi="Times New Roman"/>
              </w:rPr>
              <w:t>Soruları cevaplandırılarak devam edilir.</w:t>
            </w:r>
          </w:p>
          <w:p w:rsidR="00F02ACC" w:rsidRPr="00647B7A" w:rsidRDefault="00F02ACC" w:rsidP="00F02ACC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 xml:space="preserve">Toplumu oluşturan insanlardan her birine </w:t>
            </w:r>
            <w:r w:rsidRPr="00647B7A">
              <w:rPr>
                <w:rFonts w:ascii="Times New Roman" w:eastAsia="Times New Roman" w:hAnsi="Times New Roman"/>
                <w:b/>
              </w:rPr>
              <w:t>birey</w:t>
            </w:r>
            <w:r w:rsidRPr="00647B7A">
              <w:rPr>
                <w:rFonts w:ascii="Times New Roman" w:eastAsia="Times New Roman" w:hAnsi="Times New Roman"/>
              </w:rPr>
              <w:t xml:space="preserve"> denir. Günlük yaşamımızda birey olarak tek başımıza hareket edebileceğimiz gibi katıldığımız gruplarla birlikte de hareket edebiliriz.</w:t>
            </w:r>
          </w:p>
          <w:p w:rsidR="00F02ACC" w:rsidRPr="00647B7A" w:rsidRDefault="00F02ACC" w:rsidP="00F02ACC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Ortak bir amaç için bir araya gelen, aralarında etkileşim olan, en az iki kişiden oluşan topluluğa grup denir. Yaşamımız boyunca içinde bulunduğumuz gruplara ailemiz, arkadaşlarımız ve akrabalarımız örnek olarak verilebilir.</w:t>
            </w:r>
          </w:p>
          <w:p w:rsidR="00F02ACC" w:rsidRPr="00647B7A" w:rsidRDefault="00F02ACC" w:rsidP="00F02ACC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 xml:space="preserve">Bireyin içinde yaşadığı toplumun bir üyesi olma sürecine </w:t>
            </w:r>
            <w:r w:rsidRPr="00647B7A">
              <w:rPr>
                <w:rFonts w:ascii="Times New Roman" w:eastAsia="Times New Roman" w:hAnsi="Times New Roman"/>
                <w:b/>
              </w:rPr>
              <w:t>sosyalleşme</w:t>
            </w:r>
            <w:r w:rsidRPr="00647B7A">
              <w:rPr>
                <w:rFonts w:ascii="Times New Roman" w:eastAsia="Times New Roman" w:hAnsi="Times New Roman"/>
              </w:rPr>
              <w:t xml:space="preserve"> denir. </w:t>
            </w:r>
            <w:proofErr w:type="gramStart"/>
            <w:r w:rsidRPr="00647B7A">
              <w:rPr>
                <w:rFonts w:ascii="Times New Roman" w:eastAsia="Times New Roman" w:hAnsi="Times New Roman"/>
              </w:rPr>
              <w:t xml:space="preserve">Sabah uyandığımızda ailemize “Günaydın.” demek, kahvaltı bittikten sonra annemize “Eline sağlık.” </w:t>
            </w:r>
            <w:proofErr w:type="gramEnd"/>
            <w:r w:rsidRPr="00647B7A">
              <w:rPr>
                <w:rFonts w:ascii="Times New Roman" w:eastAsia="Times New Roman" w:hAnsi="Times New Roman"/>
              </w:rPr>
              <w:t xml:space="preserve">Deyip teşekkür etmek, aile büyüklerimiz işe giderken onları güler yüzle uğurlamak aile içinde sosyalleşmeye örnektir. </w:t>
            </w:r>
          </w:p>
          <w:p w:rsidR="00F02ACC" w:rsidRPr="00647B7A" w:rsidRDefault="00F02ACC" w:rsidP="00F02ACC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 xml:space="preserve">Birey olarak üyesi olduğumuz grup ve kurumlarda çeşitli rollerimiz vardır. Bireyin ait olduğu grup veya kurumlarda üstlendiği görevlere </w:t>
            </w:r>
            <w:r w:rsidRPr="00647B7A">
              <w:rPr>
                <w:rFonts w:ascii="Times New Roman" w:eastAsia="Times New Roman" w:hAnsi="Times New Roman"/>
                <w:b/>
              </w:rPr>
              <w:t>rol</w:t>
            </w:r>
            <w:r w:rsidRPr="00647B7A">
              <w:rPr>
                <w:rFonts w:ascii="Times New Roman" w:eastAsia="Times New Roman" w:hAnsi="Times New Roman"/>
              </w:rPr>
              <w:t xml:space="preserve"> denir.</w:t>
            </w:r>
          </w:p>
          <w:p w:rsidR="00CC2638" w:rsidRPr="00647B7A" w:rsidRDefault="00F02ACC" w:rsidP="00F02ACC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Yasal veya toplumsal olarak bireylere tanınan yetki ve kazançlara hak denir. Toplum içinde yer aldığımız grup ve kurumlarda üstlendiğimiz rollere bağlı olarak çeşitli haklarımız vardır.</w:t>
            </w:r>
          </w:p>
        </w:tc>
      </w:tr>
      <w:tr w:rsidR="00CC2638" w:rsidRPr="00647B7A" w:rsidTr="00647B7A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638" w:rsidRPr="00647B7A" w:rsidRDefault="00CC26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7B7A">
              <w:rPr>
                <w:rFonts w:ascii="Times New Roman" w:hAnsi="Times New Roman"/>
                <w:b/>
              </w:rPr>
              <w:t>3.BÖLÜM</w:t>
            </w:r>
            <w:r w:rsidR="00647B7A" w:rsidRPr="00647B7A">
              <w:rPr>
                <w:rFonts w:ascii="Times New Roman" w:hAnsi="Times New Roman"/>
                <w:b/>
              </w:rPr>
              <w:t xml:space="preserve"> ÖLÇME VE DEĞERLENDİRME</w:t>
            </w:r>
          </w:p>
        </w:tc>
      </w:tr>
      <w:tr w:rsidR="00CC2638" w:rsidRPr="00647B7A" w:rsidTr="00CC2638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Öğrencilerden geri dönüt almak için bireysel ya da grup etkinlikleri kapsamında çeşitli sorular sorulabilir.</w:t>
            </w:r>
            <w:r w:rsidRPr="00647B7A">
              <w:rPr>
                <w:rFonts w:ascii="Times New Roman" w:hAnsi="Times New Roman"/>
              </w:rPr>
              <w:br/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1-</w:t>
            </w:r>
            <w:r w:rsidR="00F02ACC" w:rsidRPr="00647B7A">
              <w:rPr>
                <w:rFonts w:ascii="Times New Roman" w:hAnsi="Times New Roman"/>
              </w:rPr>
              <w:t>İçinde bulunduğunuz grup ve kurumlarda sahip olduğunuz roller nelerdir?</w:t>
            </w:r>
            <w:r w:rsidRPr="00647B7A">
              <w:rPr>
                <w:rFonts w:ascii="Times New Roman" w:hAnsi="Times New Roman"/>
              </w:rPr>
              <w:br/>
              <w:t>2-</w:t>
            </w:r>
            <w:r w:rsidR="00F02ACC" w:rsidRPr="00647B7A">
              <w:rPr>
                <w:rFonts w:ascii="Times New Roman" w:hAnsi="Times New Roman"/>
              </w:rPr>
              <w:t>Görev ve sorumluluklarınız nelerdir</w:t>
            </w:r>
            <w:r w:rsidRPr="00647B7A">
              <w:rPr>
                <w:rFonts w:ascii="Times New Roman" w:hAnsi="Times New Roman"/>
              </w:rPr>
              <w:br/>
              <w:t>3-</w:t>
            </w:r>
            <w:r w:rsidR="00F02ACC" w:rsidRPr="00647B7A">
              <w:rPr>
                <w:rFonts w:ascii="Times New Roman" w:hAnsi="Times New Roman"/>
              </w:rPr>
              <w:t>Sorumluluklarımızı yerine getirmediğimizde neler olur?</w:t>
            </w:r>
          </w:p>
        </w:tc>
      </w:tr>
      <w:tr w:rsidR="00CC2638" w:rsidRPr="00647B7A" w:rsidTr="00CC2638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647B7A">
              <w:rPr>
                <w:rFonts w:ascii="Times New Roman" w:hAnsi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647B7A" w:rsidRDefault="00CC2638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2638" w:rsidRPr="00647B7A" w:rsidTr="00647B7A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638" w:rsidRPr="00647B7A" w:rsidRDefault="00CC2638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647B7A">
              <w:rPr>
                <w:rFonts w:ascii="Times New Roman" w:hAnsi="Times New Roman"/>
                <w:b/>
              </w:rPr>
              <w:t>4.BÖLÜM</w:t>
            </w:r>
          </w:p>
        </w:tc>
      </w:tr>
      <w:tr w:rsidR="00CC2638" w:rsidRPr="00647B7A" w:rsidTr="00CC2638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647B7A" w:rsidRDefault="00CC2638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647B7A">
              <w:rPr>
                <w:rFonts w:ascii="Times New Roman" w:hAnsi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647B7A" w:rsidRDefault="00CC2638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CC2638" w:rsidRPr="00647B7A" w:rsidTr="00CC2638"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647B7A" w:rsidRDefault="00CC263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647B7A" w:rsidRDefault="00CC263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647B7A" w:rsidRDefault="00CC2638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CC2638" w:rsidRPr="00647B7A" w:rsidRDefault="00647B7A" w:rsidP="00CC2638">
      <w:pPr>
        <w:pStyle w:val="AralkYok"/>
        <w:rPr>
          <w:rFonts w:ascii="Times New Roman" w:hAnsi="Times New Roman"/>
        </w:rPr>
      </w:pPr>
      <w:r w:rsidRPr="00647B7A">
        <w:rPr>
          <w:rFonts w:ascii="Times New Roman" w:hAnsi="Times New Roman"/>
        </w:rPr>
        <w:t xml:space="preserve"> </w:t>
      </w:r>
      <w:r w:rsidR="00CC2638" w:rsidRPr="00647B7A">
        <w:rPr>
          <w:rFonts w:ascii="Times New Roman" w:hAnsi="Times New Roman"/>
        </w:rPr>
        <w:t xml:space="preserve">Zeki DOĞAN                                                                         </w:t>
      </w:r>
      <w:r w:rsidR="00CC2638" w:rsidRPr="00647B7A">
        <w:rPr>
          <w:rFonts w:ascii="Times New Roman" w:hAnsi="Times New Roman"/>
        </w:rPr>
        <w:tab/>
      </w:r>
      <w:r w:rsidR="00CC2638" w:rsidRPr="00647B7A">
        <w:rPr>
          <w:rFonts w:ascii="Times New Roman" w:hAnsi="Times New Roman"/>
        </w:rPr>
        <w:tab/>
      </w:r>
      <w:r w:rsidR="00CC2638" w:rsidRPr="00647B7A">
        <w:rPr>
          <w:rFonts w:ascii="Times New Roman" w:hAnsi="Times New Roman"/>
        </w:rPr>
        <w:tab/>
        <w:t>Uygundur</w:t>
      </w:r>
    </w:p>
    <w:p w:rsidR="00CC2638" w:rsidRPr="00647B7A" w:rsidRDefault="00CC2638" w:rsidP="00CC2638">
      <w:pPr>
        <w:pStyle w:val="AralkYok"/>
        <w:rPr>
          <w:rFonts w:ascii="Times New Roman" w:hAnsi="Times New Roman"/>
        </w:rPr>
      </w:pPr>
      <w:r w:rsidRPr="00647B7A">
        <w:rPr>
          <w:rFonts w:ascii="Times New Roman" w:hAnsi="Times New Roman"/>
        </w:rPr>
        <w:t xml:space="preserve">Ders Öğretmeni                   </w:t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  <w:t xml:space="preserve">           </w:t>
      </w:r>
      <w:proofErr w:type="gramStart"/>
      <w:r w:rsidRPr="00647B7A">
        <w:rPr>
          <w:rFonts w:ascii="Times New Roman" w:hAnsi="Times New Roman"/>
        </w:rPr>
        <w:t>………………….</w:t>
      </w:r>
      <w:proofErr w:type="gramEnd"/>
      <w:r w:rsidRPr="00647B7A">
        <w:rPr>
          <w:rFonts w:ascii="Times New Roman" w:hAnsi="Times New Roman"/>
        </w:rPr>
        <w:t xml:space="preserve">       </w:t>
      </w:r>
      <w:r w:rsidRPr="00647B7A">
        <w:rPr>
          <w:rFonts w:ascii="Times New Roman" w:hAnsi="Times New Roman"/>
        </w:rPr>
        <w:br/>
        <w:t xml:space="preserve"> </w:t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  <w:t xml:space="preserve">           Okul Müdürü</w:t>
      </w:r>
    </w:p>
    <w:p w:rsidR="004F2A69" w:rsidRPr="00647B7A" w:rsidRDefault="004F2A69">
      <w:pPr>
        <w:rPr>
          <w:rFonts w:ascii="Times New Roman" w:hAnsi="Times New Roman"/>
        </w:rPr>
      </w:pPr>
    </w:p>
    <w:sectPr w:rsidR="004F2A69" w:rsidRPr="00647B7A" w:rsidSect="00CC2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547292"/>
    <w:multiLevelType w:val="hybridMultilevel"/>
    <w:tmpl w:val="27FC62E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38"/>
    <w:rsid w:val="000C1A3E"/>
    <w:rsid w:val="004F2A69"/>
    <w:rsid w:val="00647B7A"/>
    <w:rsid w:val="00702723"/>
    <w:rsid w:val="00BE25E2"/>
    <w:rsid w:val="00CC2638"/>
    <w:rsid w:val="00F0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02A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02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2020-10-18T18:30:00Z</dcterms:created>
  <dcterms:modified xsi:type="dcterms:W3CDTF">2020-10-18T18:30:00Z</dcterms:modified>
</cp:coreProperties>
</file>