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80614">
        <w:trPr>
          <w:jc w:val="center"/>
        </w:trPr>
        <w:tc>
          <w:tcPr>
            <w:tcW w:w="617" w:type="dxa"/>
            <w:shd w:val="clear" w:color="auto" w:fill="FFFF99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CCFFFF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CCFFFF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CCFFFF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CCFFFF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CCFFFF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324296" w:rsidRPr="0076628B" w:rsidTr="00380614">
        <w:trPr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324296" w:rsidRPr="0076628B" w:rsidRDefault="00CD3FF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24296" w:rsidRPr="0076628B" w:rsidRDefault="00CD3FFE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31 Ağustos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  <w:r w:rsidR="00324296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sz w:val="20"/>
                <w:szCs w:val="20"/>
              </w:rPr>
              <w:t xml:space="preserve">6 Eylül 2020 </w:t>
            </w:r>
          </w:p>
        </w:tc>
        <w:tc>
          <w:tcPr>
            <w:tcW w:w="113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6881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24296" w:rsidRPr="0076628B" w:rsidTr="00380614">
        <w:trPr>
          <w:jc w:val="center"/>
        </w:trPr>
        <w:tc>
          <w:tcPr>
            <w:tcW w:w="617" w:type="dxa"/>
            <w:vMerge/>
            <w:shd w:val="clear" w:color="auto" w:fill="FFFF99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4296" w:rsidRPr="0076628B" w:rsidRDefault="00CD3FFE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7-13</w:t>
            </w:r>
            <w:r w:rsidR="00324296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sz w:val="20"/>
                <w:szCs w:val="20"/>
              </w:rPr>
              <w:t>Eylül 2020</w:t>
            </w:r>
          </w:p>
        </w:tc>
        <w:tc>
          <w:tcPr>
            <w:tcW w:w="113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6881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24296" w:rsidRPr="0076628B" w:rsidTr="00380614">
        <w:trPr>
          <w:jc w:val="center"/>
        </w:trPr>
        <w:tc>
          <w:tcPr>
            <w:tcW w:w="617" w:type="dxa"/>
            <w:vMerge/>
            <w:shd w:val="clear" w:color="auto" w:fill="FFFF99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24296" w:rsidRPr="0076628B" w:rsidRDefault="00CD3F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14-20 Eylül 2020</w:t>
            </w:r>
          </w:p>
        </w:tc>
        <w:tc>
          <w:tcPr>
            <w:tcW w:w="113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6881" w:type="dxa"/>
            <w:shd w:val="clear" w:color="auto" w:fill="auto"/>
          </w:tcPr>
          <w:p w:rsidR="00324296" w:rsidRPr="0076628B" w:rsidRDefault="00324296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24296" w:rsidRPr="0076628B" w:rsidTr="00380614">
        <w:trPr>
          <w:trHeight w:val="336"/>
          <w:jc w:val="center"/>
        </w:trPr>
        <w:tc>
          <w:tcPr>
            <w:tcW w:w="617" w:type="dxa"/>
            <w:vMerge/>
            <w:shd w:val="clear" w:color="auto" w:fill="FFFF99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24296" w:rsidRPr="0076628B" w:rsidRDefault="00CD3F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21-27 Eylül 2020</w:t>
            </w:r>
          </w:p>
        </w:tc>
        <w:tc>
          <w:tcPr>
            <w:tcW w:w="1134" w:type="dxa"/>
            <w:shd w:val="clear" w:color="auto" w:fill="auto"/>
          </w:tcPr>
          <w:p w:rsidR="00324296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6881" w:type="dxa"/>
            <w:shd w:val="clear" w:color="auto" w:fill="auto"/>
          </w:tcPr>
          <w:p w:rsidR="00324296" w:rsidRPr="0076628B" w:rsidRDefault="0076628B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380614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76628B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28 Eylül 4 Ekim 2020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D3FFE" w:rsidRPr="0076628B" w:rsidTr="00380614">
        <w:trPr>
          <w:trHeight w:val="461"/>
          <w:jc w:val="center"/>
        </w:trPr>
        <w:tc>
          <w:tcPr>
            <w:tcW w:w="617" w:type="dxa"/>
            <w:vMerge/>
            <w:shd w:val="clear" w:color="auto" w:fill="FFFF99"/>
          </w:tcPr>
          <w:p w:rsidR="00CD3FFE" w:rsidRPr="0076628B" w:rsidRDefault="00CD3FFE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D3FFE" w:rsidRPr="0076628B" w:rsidRDefault="00CD3F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D3FFE" w:rsidRPr="0076628B" w:rsidRDefault="00CD3FFE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5-11 Ekim</w:t>
            </w:r>
            <w:r w:rsidRPr="0076628B">
              <w:rPr>
                <w:rFonts w:cstheme="minorHAnsi"/>
                <w:sz w:val="20"/>
                <w:szCs w:val="20"/>
              </w:rPr>
              <w:br/>
              <w:t>2020</w:t>
            </w:r>
          </w:p>
        </w:tc>
        <w:tc>
          <w:tcPr>
            <w:tcW w:w="1134" w:type="dxa"/>
            <w:shd w:val="clear" w:color="auto" w:fill="auto"/>
          </w:tcPr>
          <w:p w:rsidR="00CD3FFE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D3FFE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6881" w:type="dxa"/>
            <w:shd w:val="clear" w:color="auto" w:fill="auto"/>
          </w:tcPr>
          <w:p w:rsidR="00CD3FFE" w:rsidRPr="0076628B" w:rsidRDefault="0076628B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CD3FFE" w:rsidRPr="0076628B" w:rsidRDefault="00CD3FF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380614">
        <w:trPr>
          <w:trHeight w:val="461"/>
          <w:jc w:val="center"/>
        </w:trPr>
        <w:tc>
          <w:tcPr>
            <w:tcW w:w="617" w:type="dxa"/>
            <w:vMerge/>
            <w:shd w:val="clear" w:color="auto" w:fill="FFFF99"/>
          </w:tcPr>
          <w:p w:rsidR="0076628B" w:rsidRPr="0076628B" w:rsidRDefault="0076628B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76628B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12-18 Ekim</w:t>
            </w:r>
            <w:r w:rsidRPr="0076628B">
              <w:rPr>
                <w:rFonts w:cstheme="minorHAnsi"/>
                <w:sz w:val="20"/>
                <w:szCs w:val="20"/>
              </w:rPr>
              <w:br/>
              <w:t>2020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35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19- 25 Ekim 2020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35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26 Ekim 1 Kasım 2020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380614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76628B" w:rsidRPr="0076628B" w:rsidRDefault="0076628B" w:rsidP="00205F5B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76628B" w:rsidRPr="0076628B" w:rsidRDefault="0076628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6628B" w:rsidRPr="0076628B" w:rsidRDefault="0076628B" w:rsidP="00205F5B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76628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76628B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2-8 Kasım </w:t>
            </w:r>
            <w:r w:rsidRPr="0076628B">
              <w:rPr>
                <w:rFonts w:cstheme="minorHAnsi"/>
                <w:sz w:val="20"/>
                <w:szCs w:val="20"/>
              </w:rPr>
              <w:br/>
              <w:t>2020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  <w:p w:rsidR="0076628B" w:rsidRPr="0076628B" w:rsidRDefault="0076628B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6628B" w:rsidRPr="0076628B" w:rsidRDefault="0038061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="0076628B"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380614">
        <w:trPr>
          <w:trHeight w:val="437"/>
          <w:jc w:val="center"/>
        </w:trPr>
        <w:tc>
          <w:tcPr>
            <w:tcW w:w="617" w:type="dxa"/>
            <w:vMerge/>
            <w:shd w:val="clear" w:color="auto" w:fill="FFFF99"/>
          </w:tcPr>
          <w:p w:rsidR="0076628B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76628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9-15 Kasım</w:t>
            </w:r>
          </w:p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380614">
        <w:trPr>
          <w:trHeight w:val="415"/>
          <w:jc w:val="center"/>
        </w:trPr>
        <w:tc>
          <w:tcPr>
            <w:tcW w:w="617" w:type="dxa"/>
            <w:vMerge/>
            <w:shd w:val="clear" w:color="auto" w:fill="FFFF99"/>
          </w:tcPr>
          <w:p w:rsidR="0076628B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2F2F2" w:themeFill="background1" w:themeFillShade="F2"/>
          </w:tcPr>
          <w:p w:rsidR="0076628B" w:rsidRPr="0076628B" w:rsidRDefault="0076628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12</w:t>
            </w:r>
          </w:p>
          <w:p w:rsidR="0076628B" w:rsidRPr="0076628B" w:rsidRDefault="0076628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2" w:type="dxa"/>
            <w:gridSpan w:val="5"/>
            <w:shd w:val="clear" w:color="auto" w:fill="F2F2F2" w:themeFill="background1" w:themeFillShade="F2"/>
          </w:tcPr>
          <w:p w:rsidR="0076628B" w:rsidRDefault="0076628B" w:rsidP="00A271D2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 w:rsidR="007B6B0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271D2" w:rsidRPr="0076628B">
              <w:rPr>
                <w:rFonts w:cstheme="minorHAnsi"/>
                <w:b/>
                <w:sz w:val="20"/>
                <w:szCs w:val="20"/>
              </w:rPr>
              <w:t>16-22 KASIM 2020</w:t>
            </w:r>
          </w:p>
          <w:p w:rsidR="00A271D2" w:rsidRPr="0076628B" w:rsidRDefault="00A271D2" w:rsidP="00A271D2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628B" w:rsidRPr="0076628B" w:rsidTr="00380614">
        <w:trPr>
          <w:trHeight w:val="415"/>
          <w:jc w:val="center"/>
        </w:trPr>
        <w:tc>
          <w:tcPr>
            <w:tcW w:w="617" w:type="dxa"/>
            <w:vMerge/>
            <w:shd w:val="clear" w:color="auto" w:fill="FFFF99"/>
          </w:tcPr>
          <w:p w:rsidR="0076628B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76628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23-29 Kasım 2020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76628B" w:rsidRPr="0076628B" w:rsidRDefault="0076628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21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A271D2" w:rsidRPr="00A271D2" w:rsidRDefault="00A271D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A271D2" w:rsidRPr="0076628B" w:rsidRDefault="00A271D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A271D2" w:rsidRPr="0076628B" w:rsidRDefault="00A271D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A271D2" w:rsidRPr="0076628B" w:rsidRDefault="00A271D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ARALIK</w:t>
            </w: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30 Kasım 6 Aralık 2020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72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7-13 Aralık 2020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14-20 </w:t>
            </w:r>
            <w:proofErr w:type="gramStart"/>
            <w:r w:rsidRPr="0076628B">
              <w:rPr>
                <w:rFonts w:cstheme="minorHAnsi"/>
                <w:sz w:val="20"/>
                <w:szCs w:val="20"/>
              </w:rPr>
              <w:t>Aralık  2020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6881" w:type="dxa"/>
            <w:shd w:val="clear" w:color="auto" w:fill="auto"/>
          </w:tcPr>
          <w:p w:rsidR="00A271D2" w:rsidRPr="00A271D2" w:rsidRDefault="00A271D2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21-27 </w:t>
            </w:r>
            <w:proofErr w:type="gramStart"/>
            <w:r w:rsidRPr="0076628B">
              <w:rPr>
                <w:rFonts w:cstheme="minorHAnsi"/>
                <w:sz w:val="20"/>
                <w:szCs w:val="20"/>
              </w:rPr>
              <w:t>Aralık  2020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28 Aralık 2020</w:t>
            </w:r>
          </w:p>
          <w:p w:rsidR="00A271D2" w:rsidRPr="0076628B" w:rsidRDefault="00A271D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 Ocak 2021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A271D2" w:rsidRPr="00A271D2" w:rsidRDefault="00A271D2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lastRenderedPageBreak/>
              <w:t>OCAK</w:t>
            </w: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4 -10 Ocak 2021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A271D2" w:rsidRPr="0076628B" w:rsidRDefault="00A271D2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11-17 Ocak 2021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18-24 Ocak 2021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677FD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A271D2" w:rsidRDefault="00A271D2" w:rsidP="007B6B0B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25 OCAK 8 ŞUBAT 2021 YARIYIL TATİLİ</w:t>
            </w:r>
          </w:p>
          <w:p w:rsidR="00A271D2" w:rsidRPr="0076628B" w:rsidRDefault="00A271D2" w:rsidP="00071A3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271D2" w:rsidRPr="0076628B" w:rsidTr="00380614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A271D2" w:rsidRPr="0076628B" w:rsidRDefault="00A271D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8-14 Şubat 2021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15-21 Şubat 2021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</w:p>
        </w:tc>
        <w:tc>
          <w:tcPr>
            <w:tcW w:w="6881" w:type="dxa"/>
            <w:shd w:val="clear" w:color="auto" w:fill="auto"/>
          </w:tcPr>
          <w:p w:rsidR="00A271D2" w:rsidRDefault="00A271D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</w:p>
          <w:p w:rsidR="00F507B7" w:rsidRPr="0076628B" w:rsidRDefault="00F507B7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F507B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22-28 Şubat 2021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C11A7B" w:rsidRPr="0076628B" w:rsidRDefault="00C11A7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1-7 Mart 2021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A271D2" w:rsidP="00A271D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6881" w:type="dxa"/>
            <w:shd w:val="clear" w:color="auto" w:fill="auto"/>
          </w:tcPr>
          <w:p w:rsidR="00A271D2" w:rsidRDefault="00A271D2" w:rsidP="00A271D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C11A7B" w:rsidRPr="0076628B" w:rsidRDefault="00C11A7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8-14 Mart 2021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6881" w:type="dxa"/>
            <w:shd w:val="clear" w:color="auto" w:fill="auto"/>
          </w:tcPr>
          <w:p w:rsidR="00C11A7B" w:rsidRPr="0076628B" w:rsidRDefault="00C11A7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15-21 Mart 2021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C11A7B" w:rsidP="0076628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İlelebet Cumhuriyet</w:t>
            </w:r>
            <w:r w:rsidR="0076628B" w:rsidRPr="0076628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881" w:type="dxa"/>
            <w:shd w:val="clear" w:color="auto" w:fill="auto"/>
          </w:tcPr>
          <w:p w:rsidR="00C11A7B" w:rsidRPr="0076628B" w:rsidRDefault="00C11A7B" w:rsidP="0076628B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22-28 Mart 2021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6881" w:type="dxa"/>
            <w:shd w:val="clear" w:color="auto" w:fill="auto"/>
          </w:tcPr>
          <w:p w:rsidR="00C11A7B" w:rsidRPr="0076628B" w:rsidRDefault="0076628B" w:rsidP="00944C41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76628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380614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76628B" w:rsidRPr="0076628B" w:rsidRDefault="0076628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76628B" w:rsidRPr="0076628B" w:rsidRDefault="0076628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76628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29 Mart 4 Nisan 2021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76628B" w:rsidRPr="0076628B" w:rsidRDefault="0076628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76628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5-11 Nisan 2021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71A35" w:rsidRPr="0076628B" w:rsidTr="00380614">
        <w:trPr>
          <w:trHeight w:val="248"/>
          <w:jc w:val="center"/>
        </w:trPr>
        <w:tc>
          <w:tcPr>
            <w:tcW w:w="617" w:type="dxa"/>
            <w:vMerge/>
            <w:shd w:val="clear" w:color="auto" w:fill="FFFF99"/>
          </w:tcPr>
          <w:p w:rsidR="00071A35" w:rsidRPr="0076628B" w:rsidRDefault="00071A35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71A35" w:rsidRPr="0076628B" w:rsidRDefault="0076628B" w:rsidP="00677FD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252" w:type="dxa"/>
            <w:gridSpan w:val="5"/>
            <w:shd w:val="clear" w:color="auto" w:fill="F2F2F2" w:themeFill="background1" w:themeFillShade="F2"/>
          </w:tcPr>
          <w:p w:rsidR="00071A35" w:rsidRDefault="00C11A7B" w:rsidP="00205F5B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2.</w:t>
            </w:r>
            <w:r w:rsidR="00A71B60" w:rsidRPr="0076628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 xml:space="preserve">ARA TATİL </w:t>
            </w:r>
            <w:r w:rsidR="00205F5B" w:rsidRPr="0076628B">
              <w:rPr>
                <w:rFonts w:cstheme="minorHAnsi"/>
                <w:b/>
                <w:sz w:val="20"/>
                <w:szCs w:val="20"/>
              </w:rPr>
              <w:t xml:space="preserve">12-18 </w:t>
            </w:r>
            <w:r w:rsidR="00A71B60"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 w:rsidR="00205F5B" w:rsidRPr="0076628B">
              <w:rPr>
                <w:rFonts w:cstheme="minorHAnsi"/>
                <w:b/>
                <w:sz w:val="20"/>
                <w:szCs w:val="20"/>
              </w:rPr>
              <w:t xml:space="preserve"> 2021</w:t>
            </w:r>
          </w:p>
          <w:p w:rsidR="00205F5B" w:rsidRPr="0076628B" w:rsidRDefault="00205F5B" w:rsidP="007B6B0B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19-25 Nisan 2021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6881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26 Nisan</w:t>
            </w:r>
            <w:r w:rsidR="00205F5B" w:rsidRPr="0076628B">
              <w:rPr>
                <w:rFonts w:cstheme="minorHAnsi"/>
                <w:sz w:val="20"/>
                <w:szCs w:val="20"/>
              </w:rPr>
              <w:t xml:space="preserve"> 2 Mayıs</w:t>
            </w:r>
            <w:r w:rsidRPr="0076628B">
              <w:rPr>
                <w:rFonts w:cstheme="minorHAnsi"/>
                <w:sz w:val="20"/>
                <w:szCs w:val="20"/>
              </w:rPr>
              <w:t xml:space="preserve"> 2020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6881" w:type="dxa"/>
            <w:shd w:val="clear" w:color="auto" w:fill="auto"/>
          </w:tcPr>
          <w:p w:rsidR="00C11A7B" w:rsidRDefault="00C11A7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8.6.1. Atatürk Dönemi Türk dış politikasının temel ilkelerini ve amaçlarını açıklar.</w:t>
            </w:r>
          </w:p>
          <w:p w:rsidR="00F507B7" w:rsidRPr="0076628B" w:rsidRDefault="00F507B7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507B7">
              <w:rPr>
                <w:rFonts w:cstheme="minorHAnsi"/>
                <w:sz w:val="20"/>
                <w:szCs w:val="20"/>
              </w:rPr>
              <w:t>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C11A7B" w:rsidRPr="0076628B" w:rsidRDefault="00C11A7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3-9 Mayıs 2021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6881" w:type="dxa"/>
            <w:shd w:val="clear" w:color="auto" w:fill="auto"/>
          </w:tcPr>
          <w:p w:rsidR="00C11A7B" w:rsidRPr="0076628B" w:rsidRDefault="00C11A7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10-16 Mayıs 2021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spellStart"/>
            <w:r w:rsidRPr="0076628B">
              <w:rPr>
                <w:rFonts w:cstheme="minorHAnsi"/>
                <w:sz w:val="20"/>
                <w:szCs w:val="20"/>
              </w:rPr>
              <w:t>Atatürk’’ün</w:t>
            </w:r>
            <w:proofErr w:type="spellEnd"/>
            <w:r w:rsidRPr="0076628B">
              <w:rPr>
                <w:rFonts w:cstheme="minorHAnsi"/>
                <w:sz w:val="20"/>
                <w:szCs w:val="20"/>
              </w:rPr>
              <w:t xml:space="preserve"> Vefatı ve Yankıları</w:t>
            </w:r>
          </w:p>
          <w:p w:rsidR="00C11A7B" w:rsidRPr="0076628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6881" w:type="dxa"/>
            <w:shd w:val="clear" w:color="auto" w:fill="auto"/>
          </w:tcPr>
          <w:p w:rsidR="00C11A7B" w:rsidRPr="0076628B" w:rsidRDefault="00C11A7B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8.7.1. Atatürk’ün ölümüne ilişkin yansıma ve değerlendirmelerden hareketle onun fikir ve eserlerinin evrensel değerine ilişkin çıkarımlarda bulunur. 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17-23 Mayıs 2021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C11A7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6881" w:type="dxa"/>
            <w:shd w:val="clear" w:color="auto" w:fill="auto"/>
          </w:tcPr>
          <w:p w:rsidR="00C11A7B" w:rsidRPr="0076628B" w:rsidRDefault="00C11A7B" w:rsidP="00944C41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24-30 Mayıs 2021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C11A7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6881" w:type="dxa"/>
            <w:shd w:val="clear" w:color="auto" w:fill="auto"/>
          </w:tcPr>
          <w:p w:rsidR="00C11A7B" w:rsidRPr="0076628B" w:rsidRDefault="00C11A7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shd w:val="clear" w:color="auto" w:fill="FFFF99"/>
          </w:tcPr>
          <w:p w:rsidR="00C11A7B" w:rsidRPr="0076628B" w:rsidRDefault="00A71B6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</w:p>
        </w:tc>
        <w:tc>
          <w:tcPr>
            <w:tcW w:w="484" w:type="dxa"/>
            <w:shd w:val="clear" w:color="auto" w:fill="auto"/>
          </w:tcPr>
          <w:p w:rsidR="00C11A7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C11A7B" w:rsidRPr="0076628B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31 Mayıs 6 Haziran 2021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6881" w:type="dxa"/>
            <w:shd w:val="clear" w:color="auto" w:fill="auto"/>
          </w:tcPr>
          <w:p w:rsidR="00C11A7B" w:rsidRPr="0076628B" w:rsidRDefault="00C11A7B" w:rsidP="00F6642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proofErr w:type="gramStart"/>
      <w:r w:rsidR="00A71B60">
        <w:rPr>
          <w:rFonts w:cstheme="minorHAnsi"/>
          <w:sz w:val="18"/>
          <w:szCs w:val="18"/>
        </w:rPr>
        <w:t>……………….</w:t>
      </w:r>
      <w:proofErr w:type="gramEnd"/>
      <w:r w:rsidR="00EB52C6" w:rsidRPr="00C11A7B">
        <w:rPr>
          <w:rFonts w:cstheme="minorHAnsi"/>
          <w:sz w:val="18"/>
          <w:szCs w:val="18"/>
        </w:rPr>
        <w:t xml:space="preserve">           </w:t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EB52C6" w:rsidRPr="00C11A7B">
        <w:rPr>
          <w:rFonts w:cstheme="minorHAnsi"/>
          <w:sz w:val="18"/>
          <w:szCs w:val="18"/>
        </w:rPr>
        <w:tab/>
      </w:r>
      <w:r w:rsidR="00A71B60">
        <w:rPr>
          <w:rFonts w:cstheme="minorHAnsi"/>
          <w:sz w:val="18"/>
          <w:szCs w:val="18"/>
        </w:rPr>
        <w:t xml:space="preserve">      </w:t>
      </w:r>
      <w:proofErr w:type="gramStart"/>
      <w:r w:rsidR="00A71B60">
        <w:rPr>
          <w:rFonts w:cstheme="minorHAnsi"/>
          <w:sz w:val="18"/>
          <w:szCs w:val="18"/>
        </w:rPr>
        <w:t>30</w:t>
      </w:r>
      <w:r w:rsidR="0076628B">
        <w:rPr>
          <w:rFonts w:cstheme="minorHAnsi"/>
          <w:sz w:val="18"/>
          <w:szCs w:val="18"/>
        </w:rPr>
        <w:t>/08/2020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A271D2">
      <w:headerReference w:type="default" r:id="rId8"/>
      <w:footerReference w:type="default" r:id="rId9"/>
      <w:pgSz w:w="16838" w:h="11906" w:orient="landscape"/>
      <w:pgMar w:top="998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A5" w:rsidRDefault="006576A5" w:rsidP="00C233AB">
      <w:pPr>
        <w:spacing w:after="0" w:line="240" w:lineRule="auto"/>
      </w:pPr>
      <w:r>
        <w:separator/>
      </w:r>
    </w:p>
  </w:endnote>
  <w:endnote w:type="continuationSeparator" w:id="0">
    <w:p w:rsidR="006576A5" w:rsidRDefault="006576A5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7B6B0B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proofErr w:type="gramStart"/>
    <w:r>
      <w:rPr>
        <w:rFonts w:asciiTheme="majorHAnsi" w:eastAsiaTheme="majorEastAsia" w:hAnsiTheme="majorHAnsi" w:cstheme="majorBidi"/>
      </w:rPr>
      <w:t>sosyalciniz</w:t>
    </w:r>
    <w:proofErr w:type="spellEnd"/>
    <w:proofErr w:type="gramEnd"/>
    <w:r w:rsidR="00A271D2">
      <w:rPr>
        <w:rFonts w:asciiTheme="majorHAnsi" w:eastAsiaTheme="majorEastAsia" w:hAnsiTheme="majorHAnsi" w:cstheme="majorBidi"/>
      </w:rPr>
      <w:ptab w:relativeTo="margin" w:alignment="right" w:leader="none"/>
    </w:r>
    <w:r w:rsidR="00A271D2">
      <w:rPr>
        <w:rFonts w:asciiTheme="majorHAnsi" w:eastAsiaTheme="majorEastAsia" w:hAnsiTheme="majorHAnsi" w:cstheme="majorBidi"/>
      </w:rPr>
      <w:t xml:space="preserve">Sayfa </w:t>
    </w:r>
    <w:r w:rsidR="00A271D2">
      <w:rPr>
        <w:rFonts w:eastAsiaTheme="minorEastAsia"/>
      </w:rPr>
      <w:fldChar w:fldCharType="begin"/>
    </w:r>
    <w:r w:rsidR="00A271D2">
      <w:instrText>PAGE   \* MERGEFORMAT</w:instrText>
    </w:r>
    <w:r w:rsidR="00A271D2">
      <w:rPr>
        <w:rFonts w:eastAsiaTheme="minorEastAsia"/>
      </w:rPr>
      <w:fldChar w:fldCharType="separate"/>
    </w:r>
    <w:r w:rsidR="00B64252" w:rsidRPr="00B64252">
      <w:rPr>
        <w:rFonts w:asciiTheme="majorHAnsi" w:eastAsiaTheme="majorEastAsia" w:hAnsiTheme="majorHAnsi" w:cstheme="majorBidi"/>
        <w:noProof/>
      </w:rPr>
      <w:t>3</w:t>
    </w:r>
    <w:r w:rsidR="00A271D2">
      <w:rPr>
        <w:rFonts w:asciiTheme="majorHAnsi" w:eastAsiaTheme="majorEastAsia" w:hAnsiTheme="majorHAnsi" w:cstheme="majorBidi"/>
      </w:rPr>
      <w:fldChar w:fldCharType="end"/>
    </w:r>
  </w:p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A5" w:rsidRDefault="006576A5" w:rsidP="00C233AB">
      <w:pPr>
        <w:spacing w:after="0" w:line="240" w:lineRule="auto"/>
      </w:pPr>
      <w:r>
        <w:separator/>
      </w:r>
    </w:p>
  </w:footnote>
  <w:footnote w:type="continuationSeparator" w:id="0">
    <w:p w:rsidR="006576A5" w:rsidRDefault="006576A5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b/>
        <w:i/>
        <w:sz w:val="24"/>
        <w:szCs w:val="24"/>
      </w:rPr>
      <w:alias w:val="Başlık"/>
      <w:id w:val="77738743"/>
      <w:placeholder>
        <w:docPart w:val="1194D62F51274E9B97752482267D09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271D2" w:rsidRPr="00A271D2" w:rsidRDefault="007B6B0B" w:rsidP="00A271D2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>
          <w:rPr>
            <w:rFonts w:eastAsiaTheme="majorEastAsia" w:cstheme="minorHAnsi"/>
            <w:b/>
            <w:i/>
            <w:sz w:val="24"/>
            <w:szCs w:val="24"/>
          </w:rPr>
          <w:t>2020-2021 EĞİTİM ÖĞRETİM YILI DESTEKLEME VE YETİŞTİRME KURSLARI                                                                                                                       T.C. İNKILAP TARİHİ VE ATATÜRKÇÜLÜK 8 YILLIK PLANI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71A35"/>
    <w:rsid w:val="000E0E73"/>
    <w:rsid w:val="000F17E0"/>
    <w:rsid w:val="000F6222"/>
    <w:rsid w:val="00103C67"/>
    <w:rsid w:val="00115B6A"/>
    <w:rsid w:val="001B5F16"/>
    <w:rsid w:val="001F379F"/>
    <w:rsid w:val="00205F5B"/>
    <w:rsid w:val="002B08E0"/>
    <w:rsid w:val="003231C1"/>
    <w:rsid w:val="00324296"/>
    <w:rsid w:val="00370E48"/>
    <w:rsid w:val="00380614"/>
    <w:rsid w:val="00414E87"/>
    <w:rsid w:val="00443728"/>
    <w:rsid w:val="00484FE4"/>
    <w:rsid w:val="00485EA9"/>
    <w:rsid w:val="0050599A"/>
    <w:rsid w:val="00575437"/>
    <w:rsid w:val="00587B0B"/>
    <w:rsid w:val="00595E29"/>
    <w:rsid w:val="005A6B64"/>
    <w:rsid w:val="005E172F"/>
    <w:rsid w:val="006139D3"/>
    <w:rsid w:val="006576A5"/>
    <w:rsid w:val="00677FD7"/>
    <w:rsid w:val="006F0873"/>
    <w:rsid w:val="00745B0D"/>
    <w:rsid w:val="00747608"/>
    <w:rsid w:val="0076628B"/>
    <w:rsid w:val="00777ABE"/>
    <w:rsid w:val="007931DA"/>
    <w:rsid w:val="007B6B0B"/>
    <w:rsid w:val="008105E5"/>
    <w:rsid w:val="008245D0"/>
    <w:rsid w:val="0085480B"/>
    <w:rsid w:val="00871BA5"/>
    <w:rsid w:val="00891921"/>
    <w:rsid w:val="008B37C2"/>
    <w:rsid w:val="008C1BF9"/>
    <w:rsid w:val="00906D1D"/>
    <w:rsid w:val="0091451D"/>
    <w:rsid w:val="0092784A"/>
    <w:rsid w:val="009812C1"/>
    <w:rsid w:val="009B618E"/>
    <w:rsid w:val="00A271D2"/>
    <w:rsid w:val="00A71B60"/>
    <w:rsid w:val="00AB770B"/>
    <w:rsid w:val="00AE4FFD"/>
    <w:rsid w:val="00AE7F62"/>
    <w:rsid w:val="00B64252"/>
    <w:rsid w:val="00B77E0F"/>
    <w:rsid w:val="00BB2D0F"/>
    <w:rsid w:val="00BE0A38"/>
    <w:rsid w:val="00BF34A1"/>
    <w:rsid w:val="00C10E54"/>
    <w:rsid w:val="00C11A7B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E02078"/>
    <w:rsid w:val="00E30476"/>
    <w:rsid w:val="00E343EF"/>
    <w:rsid w:val="00E43C59"/>
    <w:rsid w:val="00E53CC9"/>
    <w:rsid w:val="00E8405A"/>
    <w:rsid w:val="00EB52C6"/>
    <w:rsid w:val="00ED4A21"/>
    <w:rsid w:val="00EE2BA1"/>
    <w:rsid w:val="00F02156"/>
    <w:rsid w:val="00F507B7"/>
    <w:rsid w:val="00F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AC"/>
    <w:rsid w:val="00060067"/>
    <w:rsid w:val="000D080A"/>
    <w:rsid w:val="0024071B"/>
    <w:rsid w:val="002C6E75"/>
    <w:rsid w:val="003D1D4A"/>
    <w:rsid w:val="00606EA7"/>
    <w:rsid w:val="00627A2D"/>
    <w:rsid w:val="006B3D53"/>
    <w:rsid w:val="0073535B"/>
    <w:rsid w:val="007535AC"/>
    <w:rsid w:val="0079145E"/>
    <w:rsid w:val="007D4CAC"/>
    <w:rsid w:val="008B0655"/>
    <w:rsid w:val="00922765"/>
    <w:rsid w:val="00941C78"/>
    <w:rsid w:val="009C1B22"/>
    <w:rsid w:val="00B16577"/>
    <w:rsid w:val="00B24E7C"/>
    <w:rsid w:val="00B7437A"/>
    <w:rsid w:val="00D308C9"/>
    <w:rsid w:val="00DA11DC"/>
    <w:rsid w:val="00DF358C"/>
    <w:rsid w:val="00E6524D"/>
    <w:rsid w:val="00EF785D"/>
    <w:rsid w:val="00F8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956427AE43424868A177D394CFB26383">
    <w:name w:val="956427AE43424868A177D394CFB26383"/>
    <w:rsid w:val="0024071B"/>
  </w:style>
  <w:style w:type="paragraph" w:customStyle="1" w:styleId="F5B37FCA62144ACD995D55C93617915A">
    <w:name w:val="F5B37FCA62144ACD995D55C93617915A"/>
    <w:rsid w:val="007914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956427AE43424868A177D394CFB26383">
    <w:name w:val="956427AE43424868A177D394CFB26383"/>
    <w:rsid w:val="0024071B"/>
  </w:style>
  <w:style w:type="paragraph" w:customStyle="1" w:styleId="F5B37FCA62144ACD995D55C93617915A">
    <w:name w:val="F5B37FCA62144ACD995D55C93617915A"/>
    <w:rsid w:val="00791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2020-2021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2</cp:revision>
  <cp:lastPrinted>2020-08-25T15:24:00Z</cp:lastPrinted>
  <dcterms:created xsi:type="dcterms:W3CDTF">2021-04-06T12:11:00Z</dcterms:created>
  <dcterms:modified xsi:type="dcterms:W3CDTF">2021-04-06T12:11:00Z</dcterms:modified>
</cp:coreProperties>
</file>